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733BA3" w14:textId="77777777" w:rsidR="00E11346" w:rsidRDefault="00E11346" w:rsidP="008861BC">
      <w:pPr>
        <w:jc w:val="center"/>
        <w:rPr>
          <w:rFonts w:ascii="Times New Roman" w:hAnsi="Times New Roman" w:cs="Times New Roman"/>
          <w:b/>
        </w:rPr>
      </w:pPr>
      <w:r w:rsidRPr="009F0F1D">
        <w:rPr>
          <w:rFonts w:ascii="Times New Roman" w:hAnsi="Times New Roman" w:cs="Times New Roman"/>
          <w:b/>
        </w:rPr>
        <w:t>Редкие ЭС</w:t>
      </w:r>
    </w:p>
    <w:p w14:paraId="3F6A09B4" w14:textId="6203033F" w:rsidR="00BD5057" w:rsidRPr="009F0F1D" w:rsidRDefault="00BD5057" w:rsidP="008861BC">
      <w:pPr>
        <w:jc w:val="center"/>
        <w:rPr>
          <w:rFonts w:ascii="Times New Roman" w:hAnsi="Times New Roman" w:cs="Times New Roman"/>
          <w:b/>
        </w:rPr>
      </w:pPr>
      <w:r>
        <w:rPr>
          <w:rFonts w:ascii="Times New Roman" w:hAnsi="Times New Roman" w:cs="Times New Roman"/>
          <w:b/>
        </w:rPr>
        <w:t>(встретившиеся меньше 2 раз)</w:t>
      </w:r>
    </w:p>
    <w:p w14:paraId="76A1ECF8" w14:textId="77777777" w:rsidR="00E11346" w:rsidRPr="009F0F1D" w:rsidRDefault="00E11346">
      <w:pPr>
        <w:rPr>
          <w:rFonts w:ascii="Times New Roman" w:hAnsi="Times New Roman" w:cs="Times New Roman"/>
        </w:rPr>
      </w:pPr>
    </w:p>
    <w:p w14:paraId="3D0CCBEC" w14:textId="77777777" w:rsidR="00E11346" w:rsidRPr="009F0F1D" w:rsidRDefault="00E11346" w:rsidP="000F545B">
      <w:pPr>
        <w:pStyle w:val="a3"/>
        <w:ind w:left="0"/>
        <w:rPr>
          <w:rFonts w:ascii="Times New Roman" w:hAnsi="Times New Roman" w:cs="Times New Roman"/>
          <w:b/>
          <w:bCs/>
          <w:sz w:val="24"/>
          <w:szCs w:val="24"/>
        </w:rPr>
      </w:pPr>
      <w:r w:rsidRPr="009F0F1D">
        <w:rPr>
          <w:rFonts w:ascii="Times New Roman" w:hAnsi="Times New Roman" w:cs="Times New Roman"/>
          <w:b/>
          <w:bCs/>
          <w:sz w:val="24"/>
          <w:szCs w:val="24"/>
        </w:rPr>
        <w:t>Бюргер А. Непригожий царевич // Вестник Европы. 1825. № 19. С. 214-218.</w:t>
      </w:r>
    </w:p>
    <w:p w14:paraId="2EF7F0E1" w14:textId="77777777" w:rsidR="00E11346" w:rsidRPr="009F0F1D" w:rsidRDefault="00E11346" w:rsidP="002D4827">
      <w:pPr>
        <w:rPr>
          <w:rFonts w:ascii="Times New Roman" w:hAnsi="Times New Roman" w:cs="Times New Roman"/>
          <w:color w:val="0000FF"/>
          <w:u w:val="single"/>
        </w:rPr>
      </w:pPr>
      <w:r w:rsidRPr="009F0F1D">
        <w:rPr>
          <w:rFonts w:ascii="Times New Roman" w:hAnsi="Times New Roman" w:cs="Times New Roman"/>
          <w:color w:val="0000FF"/>
          <w:u w:val="single"/>
        </w:rPr>
        <w:t>ЭС: незаслуженная опала</w:t>
      </w:r>
    </w:p>
    <w:p w14:paraId="78E0C0E6" w14:textId="77777777" w:rsidR="00E11346" w:rsidRPr="009F0F1D" w:rsidRDefault="00E11346" w:rsidP="002D4827">
      <w:pPr>
        <w:rPr>
          <w:rFonts w:ascii="Times New Roman" w:hAnsi="Times New Roman" w:cs="Times New Roman"/>
          <w:color w:val="0000FF"/>
          <w:u w:val="single"/>
        </w:rPr>
      </w:pPr>
      <w:r w:rsidRPr="00552FA9">
        <w:rPr>
          <w:rFonts w:ascii="Times New Roman" w:hAnsi="Times New Roman" w:cs="Times New Roman"/>
          <w:color w:val="0000FF"/>
          <w:u w:val="single"/>
        </w:rPr>
        <w:t>#</w:t>
      </w:r>
      <w:r w:rsidRPr="009F0F1D">
        <w:rPr>
          <w:rFonts w:ascii="Times New Roman" w:hAnsi="Times New Roman" w:cs="Times New Roman"/>
          <w:color w:val="0000FF"/>
          <w:u w:val="single"/>
        </w:rPr>
        <w:t>притча</w:t>
      </w:r>
    </w:p>
    <w:p w14:paraId="61553D9A" w14:textId="77777777" w:rsidR="00E11346" w:rsidRPr="009F0F1D" w:rsidRDefault="00E11346" w:rsidP="002D4827">
      <w:pPr>
        <w:jc w:val="both"/>
        <w:rPr>
          <w:rFonts w:ascii="Times New Roman" w:hAnsi="Times New Roman" w:cs="Times New Roman"/>
        </w:rPr>
      </w:pPr>
      <w:r w:rsidRPr="009F0F1D">
        <w:rPr>
          <w:rFonts w:ascii="Times New Roman" w:hAnsi="Times New Roman" w:cs="Times New Roman"/>
        </w:rPr>
        <w:t>Рассказчик говорит, что слышал повесть об одном царевиче, который был мал ростом и дурен лицом. Братья его, наоборот, были статными и красивыми. Отец кидал на сына презрительные взгляды, на что юноша отвечал, что  арабская лошадь, как бы худа ни была, лучше полдюжины ослов. Отец улыбался в ответ, вельможи тоже, а браться негодовали про себя.  Враг наступает к государству, царевич первый бросился противостоять ему.  Он воодушевил воинов речами, и те не побежали с поля битвы, а стали сражаться и  одержали победу при неравных условиях. Царь все понял и оставил трон царевичу. Братья стали завидовать. Они хотели его отравить, но сестра все видела и хлопнула ставнями – царевич угадал их замысел. А государь созвал сыновей, дал им по богатой волости. Так и прекратилась вражда между братьями.</w:t>
      </w:r>
    </w:p>
    <w:p w14:paraId="4BD845AD" w14:textId="77777777" w:rsidR="00E11346" w:rsidRPr="009F0F1D" w:rsidRDefault="00E11346">
      <w:pPr>
        <w:rPr>
          <w:rFonts w:ascii="Times New Roman" w:hAnsi="Times New Roman" w:cs="Times New Roman"/>
        </w:rPr>
      </w:pPr>
    </w:p>
    <w:p w14:paraId="42F5E938" w14:textId="77777777" w:rsidR="00E11346" w:rsidRPr="009F0F1D" w:rsidRDefault="00E11346" w:rsidP="000F545B">
      <w:pPr>
        <w:pStyle w:val="a3"/>
        <w:ind w:left="0"/>
        <w:rPr>
          <w:rFonts w:ascii="Times New Roman" w:hAnsi="Times New Roman" w:cs="Times New Roman"/>
          <w:b/>
          <w:bCs/>
          <w:sz w:val="24"/>
          <w:szCs w:val="24"/>
        </w:rPr>
      </w:pPr>
      <w:r w:rsidRPr="009F0F1D">
        <w:rPr>
          <w:rFonts w:ascii="Times New Roman" w:hAnsi="Times New Roman" w:cs="Times New Roman"/>
          <w:b/>
          <w:bCs/>
          <w:sz w:val="24"/>
          <w:szCs w:val="24"/>
        </w:rPr>
        <w:t>Август Лафонтен. Миниатюрный портрет // Вестник Европы. 1826. № 14-16. С. 130 – 138, 210-231, 287-301.</w:t>
      </w:r>
    </w:p>
    <w:p w14:paraId="6F00EE58" w14:textId="77777777" w:rsidR="00E11346" w:rsidRPr="009F0F1D" w:rsidRDefault="00E11346" w:rsidP="006030E9">
      <w:pPr>
        <w:rPr>
          <w:rFonts w:ascii="Times New Roman" w:hAnsi="Times New Roman" w:cs="Times New Roman"/>
          <w:color w:val="0000FF"/>
          <w:u w:val="single"/>
        </w:rPr>
      </w:pPr>
      <w:r w:rsidRPr="009F0F1D">
        <w:rPr>
          <w:rFonts w:ascii="Times New Roman" w:hAnsi="Times New Roman" w:cs="Times New Roman"/>
          <w:color w:val="0000FF"/>
          <w:u w:val="single"/>
        </w:rPr>
        <w:t>ЭС: Барышня-крестьянка; Испытание жениха</w:t>
      </w:r>
    </w:p>
    <w:p w14:paraId="11C4A07B" w14:textId="77777777" w:rsidR="00E11346" w:rsidRPr="009F0F1D" w:rsidRDefault="00E11346" w:rsidP="006030E9">
      <w:pPr>
        <w:jc w:val="both"/>
        <w:rPr>
          <w:rFonts w:ascii="Times New Roman" w:hAnsi="Times New Roman" w:cs="Times New Roman"/>
        </w:rPr>
      </w:pPr>
      <w:r w:rsidRPr="009F0F1D">
        <w:rPr>
          <w:rFonts w:ascii="Times New Roman" w:hAnsi="Times New Roman" w:cs="Times New Roman"/>
        </w:rPr>
        <w:t xml:space="preserve">Сын графа Рейнальда возвратился в отечество из Швейцарии и Италии.  Граф отдал сыну имение в Провансе.  Рассказывает о своем друге Мартенее, у которого есть дочь. Граф показывает сыну ее  миниатюрный портрет. Сын поражен красотой Юлии.  Молодой граф поехал в имение, и, приехав,  сразу отправился к Мартенею, но не застал ни его, ни дочь дома. На обратном пути граф встречает прелестную крестьянку, которая узнала в нем  управителя. Она просит его потанцевать с ними. Граф, очутившись в кругу простолюдинов, вдруг увидал Юлию под миртом. Юлия показалась ему нимфой. Она слушала песню, но тут к ней подскочил виноградарь и стал танцевать с нею.  Затем она оставила кавалера и побежала к старику, который сидел под деревом. Граф подошел к ней и завел разговор.  Ему кажется, что девушка играет комедию. На следующий день он поехал к ней в хижину, его радушно приняли.  Граф видит, что Юлия продолжает его разыгрывать. Граф приехал вновь, но не застал Машу (так якобы звали Юлию). В это время Мартеней предупредил друга – отца юного графа,  - о романическом плане дочери. </w:t>
      </w:r>
    </w:p>
    <w:p w14:paraId="3F4D418F" w14:textId="77777777" w:rsidR="00E11346" w:rsidRPr="009F0F1D" w:rsidRDefault="00E11346" w:rsidP="006030E9">
      <w:pPr>
        <w:jc w:val="both"/>
        <w:rPr>
          <w:rFonts w:ascii="Times New Roman" w:hAnsi="Times New Roman" w:cs="Times New Roman"/>
        </w:rPr>
      </w:pPr>
      <w:r w:rsidRPr="009F0F1D">
        <w:rPr>
          <w:rFonts w:ascii="Times New Roman" w:hAnsi="Times New Roman" w:cs="Times New Roman"/>
        </w:rPr>
        <w:t xml:space="preserve">Маша в одну из встреч спросила, отчего он не просит ее руки у батюшки. Граф пошел и попросил ее руки.  В один из дней все ж поехал к Мартенею.  Тот показал свою дочь, которую граф никогда не видел.  Граф говорит ему, что не может жениться на дочери Мартенея, т.к. он дал обещание жениться на крестьянке, которую любит.  Мартеней уже достает шпагу, чтобы заступиться за честь дочери, но тут появляется старый граф и спасает ситуацию. Портреты были перепутаны.  Юлия не хотела, чтоб граф видел ее портрет раньше времени. Поэтому Мартеней послал портрет смазливой крестьянки.  Свадьба расстроилась. </w:t>
      </w:r>
    </w:p>
    <w:p w14:paraId="11D8F19B" w14:textId="77777777" w:rsidR="00E11346" w:rsidRPr="009F0F1D" w:rsidRDefault="00E11346" w:rsidP="006030E9">
      <w:pPr>
        <w:jc w:val="both"/>
        <w:rPr>
          <w:rFonts w:ascii="Times New Roman" w:hAnsi="Times New Roman" w:cs="Times New Roman"/>
        </w:rPr>
      </w:pPr>
      <w:r w:rsidRPr="009F0F1D">
        <w:rPr>
          <w:rFonts w:ascii="Times New Roman" w:hAnsi="Times New Roman" w:cs="Times New Roman"/>
        </w:rPr>
        <w:t xml:space="preserve">Старый граф, не желая свадьбы с крестьянкой, отправляет сына на шесть месяцев на войну.  Там граф был ранен австрийцами, отправлен в Венгрию. По выздоровлении просидел в крепости два года и потом отпущен во Францию. В Виллуазоне узнал следующее. Отец его уехал из отечества, имение взято в народную казну, Мартеней был убит чернью, дочь его спасалась бегством.  О Маше ничего неизвестно. Ее склоняли к замужеству, врали о смерти молодого графа, но она оставалась непреклонна. Потом она скрылась.  Ему вернули часть имения, он не разлюбил Машу.  Наступил мир, и он поехал к  Гессенскому Ландграфу.  По пути остановился на почтовой станции, хозяин стал рассказывать о знакомом генерале, который родом тоже из  Прованса.  Генерал </w:t>
      </w:r>
      <w:r w:rsidRPr="009F0F1D">
        <w:rPr>
          <w:rFonts w:ascii="Times New Roman" w:hAnsi="Times New Roman" w:cs="Times New Roman"/>
        </w:rPr>
        <w:lastRenderedPageBreak/>
        <w:t>оказывается отцом графа. За ним ухаживает одна француженка, без которой тот умер бы уже давно. Это была Маша.  Маша стала графиней, а старый граф говорил сыну, что не правда ли, ошибка с портретом была самою счастливою из ошибок его жизни?</w:t>
      </w:r>
    </w:p>
    <w:p w14:paraId="4AB974F1" w14:textId="77777777" w:rsidR="00E11346" w:rsidRPr="009F0F1D" w:rsidRDefault="00E11346">
      <w:pPr>
        <w:rPr>
          <w:rFonts w:ascii="Times New Roman" w:hAnsi="Times New Roman" w:cs="Times New Roman"/>
        </w:rPr>
      </w:pPr>
    </w:p>
    <w:p w14:paraId="47C80CC7" w14:textId="77777777" w:rsidR="00E11346" w:rsidRPr="009F0F1D" w:rsidRDefault="00E11346">
      <w:pPr>
        <w:rPr>
          <w:rFonts w:ascii="Times New Roman" w:hAnsi="Times New Roman" w:cs="Times New Roman"/>
        </w:rPr>
      </w:pPr>
    </w:p>
    <w:p w14:paraId="609F1638" w14:textId="77777777" w:rsidR="00E11346" w:rsidRPr="009F0F1D" w:rsidRDefault="00E11346" w:rsidP="000F545B">
      <w:pPr>
        <w:pStyle w:val="a3"/>
        <w:ind w:left="0"/>
        <w:rPr>
          <w:rFonts w:ascii="Times New Roman" w:hAnsi="Times New Roman" w:cs="Times New Roman"/>
          <w:b/>
          <w:bCs/>
          <w:sz w:val="24"/>
          <w:szCs w:val="24"/>
        </w:rPr>
      </w:pPr>
      <w:r w:rsidRPr="009F0F1D">
        <w:rPr>
          <w:rFonts w:ascii="Times New Roman" w:hAnsi="Times New Roman" w:cs="Times New Roman"/>
          <w:b/>
          <w:bCs/>
          <w:sz w:val="24"/>
          <w:szCs w:val="24"/>
        </w:rPr>
        <w:t>D.D. Маленькая говорящая библиотека // Вестник Европы. 1828.  № 10. С.  115-138.</w:t>
      </w:r>
    </w:p>
    <w:p w14:paraId="522439B6" w14:textId="77777777" w:rsidR="00E11346" w:rsidRPr="009F0F1D" w:rsidRDefault="00E11346" w:rsidP="004D6E3E">
      <w:pPr>
        <w:rPr>
          <w:rFonts w:ascii="Times New Roman" w:hAnsi="Times New Roman" w:cs="Times New Roman"/>
          <w:color w:val="0000FF"/>
          <w:u w:val="single"/>
        </w:rPr>
      </w:pPr>
      <w:r w:rsidRPr="009F0F1D">
        <w:rPr>
          <w:rFonts w:ascii="Times New Roman" w:hAnsi="Times New Roman" w:cs="Times New Roman"/>
          <w:color w:val="0000FF"/>
          <w:u w:val="single"/>
        </w:rPr>
        <w:t xml:space="preserve">ЭС:  Удивительные способности </w:t>
      </w:r>
    </w:p>
    <w:p w14:paraId="52C6CD03" w14:textId="77777777" w:rsidR="00E11346" w:rsidRPr="009F0F1D" w:rsidRDefault="00E11346" w:rsidP="004D6E3E">
      <w:pPr>
        <w:jc w:val="both"/>
        <w:rPr>
          <w:rFonts w:ascii="Times New Roman" w:hAnsi="Times New Roman" w:cs="Times New Roman"/>
        </w:rPr>
      </w:pPr>
      <w:r w:rsidRPr="009F0F1D">
        <w:rPr>
          <w:rFonts w:ascii="Times New Roman" w:hAnsi="Times New Roman" w:cs="Times New Roman"/>
        </w:rPr>
        <w:t xml:space="preserve">Мелания, дочь г-на С. Ламберта обладала удивительной памятью. Была, несмотря на молодость свою, говорящею библиотекой, гордостью родителя. Иногда Мелания вступала с ним в спор в театре по поводу какой-либо пьесы Ламберта, которую критиковали критики, она вступала с ними в спор. Все объясняли это любовью к родителю. Однако она уверяла всех, что ничего хорошего не пишут, что все – плод наемной хвалы, и лишь ее отец может сделать честь веку и поддержать славу французского театра. Такие убеждения Мелании постепенно отвадили друзей от Ламберта. Все думали, что она повторяла суждения отца, а он был очень кроток. Он видел отдаление друзей, пытался исправить это, но не мог. Он решил истребить гибельную склонность Мелании искусным образом, без выговоров. Стал везде ее сопровождать, отдавал справедливость хорошему, извинял посредственное. Ламберт пишет пьесу для французского театра, комедию, и думает, что та увенчается успехом. Мелания занимает первое место в ложе.  Пьеса провалилась. Она удалилась в глубину ложи, не рискуя спорить с образованной публикой. Ей пришлось умолкнуть.  Другой смешной случай – умер член французской академии, освободилось место. Ламберт имел право на титул академика.  Но Ламберт помог своему знакомому, который осудил тщеславие Меланьи, стать академиком. Все стали хвалит Ламберта за благородство.  Он берет дочь с собой в Академию. Та опять цитирует авторов, не умолкая. Однако это Ламберту надоело, и он решил исцелить дочь.  Они должны были ехать на обед к новому члену академии.  Они едут, и тут он цитирует Цицерона и говорит, что Мелания не знает латыни.  На обеде она стала повторять фразу, сказанную отцом по латыни, а та специально была неверно им переведена, настоящий перевод – «я дура очень смешная». Мелания все поняла, и решила, что скромность – истинное достоинство женщины. </w:t>
      </w:r>
    </w:p>
    <w:p w14:paraId="0FC95A4F" w14:textId="77777777" w:rsidR="00E11346" w:rsidRPr="009F0F1D" w:rsidRDefault="00E11346" w:rsidP="00272707">
      <w:pPr>
        <w:pStyle w:val="2"/>
      </w:pPr>
      <w:r w:rsidRPr="009F0F1D">
        <w:rPr>
          <w:i/>
          <w:iCs/>
        </w:rPr>
        <w:t xml:space="preserve">А. Р. </w:t>
      </w:r>
      <w:r w:rsidRPr="009F0F1D">
        <w:t>Венеция // СО и СА. 1835. Т. 50. №30. С. 143—169.</w:t>
      </w:r>
    </w:p>
    <w:p w14:paraId="3A9A49E3" w14:textId="77777777" w:rsidR="00E11346" w:rsidRPr="009F0F1D" w:rsidRDefault="00E11346" w:rsidP="00272707">
      <w:pPr>
        <w:rPr>
          <w:rFonts w:ascii="Times New Roman" w:hAnsi="Times New Roman" w:cs="Times New Roman"/>
        </w:rPr>
      </w:pPr>
      <w:r w:rsidRPr="009F0F1D">
        <w:rPr>
          <w:rFonts w:ascii="Times New Roman" w:hAnsi="Times New Roman" w:cs="Times New Roman"/>
        </w:rPr>
        <w:t>Теги: дуэль, бедный поэт, оскорбление</w:t>
      </w:r>
    </w:p>
    <w:p w14:paraId="4C11645A" w14:textId="77777777" w:rsidR="00E11346" w:rsidRPr="009B4208" w:rsidRDefault="00E11346" w:rsidP="00272707">
      <w:pPr>
        <w:rPr>
          <w:rFonts w:ascii="Times New Roman" w:hAnsi="Times New Roman" w:cs="Times New Roman"/>
          <w:b/>
          <w:color w:val="0000FF"/>
        </w:rPr>
      </w:pPr>
      <w:r w:rsidRPr="009B4208">
        <w:rPr>
          <w:rFonts w:ascii="Times New Roman" w:hAnsi="Times New Roman" w:cs="Times New Roman"/>
          <w:b/>
          <w:color w:val="0000FF"/>
        </w:rPr>
        <w:t>ЭС: Задетая честь</w:t>
      </w:r>
    </w:p>
    <w:p w14:paraId="5243B732" w14:textId="77777777" w:rsidR="00E11346" w:rsidRPr="009F0F1D" w:rsidRDefault="00E11346" w:rsidP="00272707">
      <w:pPr>
        <w:rPr>
          <w:rFonts w:ascii="Times New Roman" w:hAnsi="Times New Roman" w:cs="Times New Roman"/>
        </w:rPr>
      </w:pPr>
      <w:r w:rsidRPr="009F0F1D">
        <w:rPr>
          <w:rFonts w:ascii="Times New Roman" w:hAnsi="Times New Roman" w:cs="Times New Roman"/>
        </w:rPr>
        <w:t xml:space="preserve">Ч. </w:t>
      </w:r>
      <w:r w:rsidRPr="009F0F1D">
        <w:rPr>
          <w:rFonts w:ascii="Times New Roman" w:hAnsi="Times New Roman" w:cs="Times New Roman"/>
          <w:lang w:val="fr-FR"/>
        </w:rPr>
        <w:t>I</w:t>
      </w:r>
      <w:r w:rsidRPr="009F0F1D">
        <w:rPr>
          <w:rFonts w:ascii="Times New Roman" w:hAnsi="Times New Roman" w:cs="Times New Roman"/>
        </w:rPr>
        <w:t xml:space="preserve">. Описание Венеции, рассуждение рассказчика об истории. Ч. </w:t>
      </w:r>
      <w:r w:rsidRPr="009F0F1D">
        <w:rPr>
          <w:rFonts w:ascii="Times New Roman" w:hAnsi="Times New Roman" w:cs="Times New Roman"/>
          <w:lang w:val="fr-FR"/>
        </w:rPr>
        <w:t>II</w:t>
      </w:r>
      <w:r w:rsidRPr="009F0F1D">
        <w:rPr>
          <w:rFonts w:ascii="Times New Roman" w:hAnsi="Times New Roman" w:cs="Times New Roman"/>
        </w:rPr>
        <w:t>. Время действия: май 1796 г., праздник Вознесения. В одно из переполненных гондол сидит мечтательный молодой человек. Толпа обсуждает его неловкие выходки во время городского праздника. Одна из девушек в гондоле рассказывает, что он – бедняк, страстно влюбленный в Венецию. В ответ на это Лейтенант начинает ругать Венецию, и бедняк дает ему пощечину и назначает дуэль на утро следующего дня.</w:t>
      </w:r>
    </w:p>
    <w:p w14:paraId="0AD7E597" w14:textId="77777777" w:rsidR="00E11346" w:rsidRPr="009F0F1D" w:rsidRDefault="00E11346">
      <w:pPr>
        <w:rPr>
          <w:rFonts w:ascii="Times New Roman" w:hAnsi="Times New Roman" w:cs="Times New Roman"/>
        </w:rPr>
      </w:pPr>
    </w:p>
    <w:p w14:paraId="58293077" w14:textId="77777777" w:rsidR="009C78C8" w:rsidRPr="009F0F1D" w:rsidRDefault="009C78C8" w:rsidP="009C78C8">
      <w:pPr>
        <w:pStyle w:val="2"/>
      </w:pPr>
      <w:r w:rsidRPr="009F0F1D">
        <w:t>Один вечер минувшего лета // СО. 1833. Т. 35. №19. С. 229—254. №20. С. 277—293.</w:t>
      </w:r>
    </w:p>
    <w:p w14:paraId="3F3537A5" w14:textId="77777777" w:rsidR="009C78C8" w:rsidRPr="009F0F1D" w:rsidRDefault="009C78C8" w:rsidP="009C78C8">
      <w:pPr>
        <w:rPr>
          <w:rFonts w:ascii="Times New Roman" w:hAnsi="Times New Roman" w:cs="Times New Roman"/>
          <w:b/>
          <w:bCs/>
        </w:rPr>
      </w:pPr>
      <w:r w:rsidRPr="009F0F1D">
        <w:rPr>
          <w:rFonts w:ascii="Times New Roman" w:hAnsi="Times New Roman" w:cs="Times New Roman"/>
          <w:b/>
          <w:bCs/>
        </w:rPr>
        <w:t xml:space="preserve">Теги: </w:t>
      </w:r>
      <w:r w:rsidRPr="009F0F1D">
        <w:rPr>
          <w:rFonts w:ascii="Times New Roman" w:hAnsi="Times New Roman" w:cs="Times New Roman"/>
        </w:rPr>
        <w:t>цепочка новелл, мистика, дуэль, 1812 год, патриотизм</w:t>
      </w:r>
    </w:p>
    <w:p w14:paraId="77A49CCA" w14:textId="77777777" w:rsidR="009C78C8" w:rsidRPr="009F0F1D" w:rsidRDefault="009C78C8" w:rsidP="009C78C8">
      <w:pPr>
        <w:rPr>
          <w:rFonts w:ascii="Times New Roman" w:hAnsi="Times New Roman" w:cs="Times New Roman"/>
          <w:b/>
          <w:bCs/>
          <w:color w:val="0000FF"/>
        </w:rPr>
      </w:pPr>
      <w:r w:rsidRPr="009F0F1D">
        <w:rPr>
          <w:rFonts w:ascii="Times New Roman" w:hAnsi="Times New Roman" w:cs="Times New Roman"/>
          <w:b/>
          <w:bCs/>
          <w:color w:val="0000FF"/>
        </w:rPr>
        <w:t>ЭС: магия и ее разоблачение</w:t>
      </w:r>
      <w:r w:rsidRPr="009F0F1D">
        <w:rPr>
          <w:rFonts w:ascii="Times New Roman" w:hAnsi="Times New Roman" w:cs="Times New Roman"/>
          <w:color w:val="0000FF"/>
        </w:rPr>
        <w:t>,</w:t>
      </w:r>
      <w:r w:rsidRPr="009F0F1D">
        <w:rPr>
          <w:rFonts w:ascii="Times New Roman" w:hAnsi="Times New Roman" w:cs="Times New Roman"/>
          <w:b/>
          <w:bCs/>
          <w:color w:val="0000FF"/>
        </w:rPr>
        <w:t xml:space="preserve"> задетая честь</w:t>
      </w:r>
    </w:p>
    <w:p w14:paraId="011FE826" w14:textId="77777777" w:rsidR="009C78C8" w:rsidRPr="009F0F1D" w:rsidRDefault="009C78C8" w:rsidP="009C78C8">
      <w:pPr>
        <w:rPr>
          <w:rFonts w:ascii="Times New Roman" w:hAnsi="Times New Roman" w:cs="Times New Roman"/>
          <w:b/>
          <w:bCs/>
        </w:rPr>
      </w:pPr>
    </w:p>
    <w:p w14:paraId="4019A989" w14:textId="77777777" w:rsidR="009C78C8" w:rsidRPr="009F0F1D" w:rsidRDefault="009C78C8" w:rsidP="009C78C8">
      <w:pPr>
        <w:rPr>
          <w:rFonts w:ascii="Times New Roman" w:hAnsi="Times New Roman" w:cs="Times New Roman"/>
        </w:rPr>
      </w:pPr>
      <w:r w:rsidRPr="009F0F1D">
        <w:rPr>
          <w:rFonts w:ascii="Times New Roman" w:hAnsi="Times New Roman" w:cs="Times New Roman"/>
        </w:rPr>
        <w:t xml:space="preserve">Рассказчик отправляется летом из Петербурга в Петергоф и жалуется на дождливую погоду. Он вспоминает свои петербуржские прогулки и наслаждение пригородной природой. Он рассказывает о своих знакомых, муже и жене, недавно умерших. </w:t>
      </w:r>
    </w:p>
    <w:p w14:paraId="3389BB4C" w14:textId="77777777" w:rsidR="009C78C8" w:rsidRPr="009F0F1D" w:rsidRDefault="009C78C8" w:rsidP="009C78C8">
      <w:pPr>
        <w:rPr>
          <w:rFonts w:ascii="Times New Roman" w:hAnsi="Times New Roman" w:cs="Times New Roman"/>
        </w:rPr>
      </w:pPr>
      <w:r w:rsidRPr="009F0F1D">
        <w:rPr>
          <w:rFonts w:ascii="Times New Roman" w:hAnsi="Times New Roman" w:cs="Times New Roman"/>
        </w:rPr>
        <w:t xml:space="preserve">В одно из воскресений они собрали у себя много гостей. После чая все вместе отправились на прогулку, попали под дождь и пригласили гостей переждать его у них в </w:t>
      </w:r>
      <w:r w:rsidRPr="009F0F1D">
        <w:rPr>
          <w:rFonts w:ascii="Times New Roman" w:hAnsi="Times New Roman" w:cs="Times New Roman"/>
        </w:rPr>
        <w:lastRenderedPageBreak/>
        <w:t xml:space="preserve">доме. Завязывается разговор, один из гостей (провинциал Козьма Никонович) рассказывает о своем дядюшке, чрезвычайно скупом, в доме которого завелся домовой. Он проказничал, крестьяне боялись и несколько раз освящали дом. В одну из ночей дом сгорел, а дядюшка пропал. Причину пожара так и не выяснили, денег дядюшки не нашли, а его пропажу списали на нечистую силу. Наследство должно было достаться рассказчику-провинциалу, однако неожиданно объявившаяся тетушка его отсудила, а провинциал вынужден жить и разоряться в Петербурге. </w:t>
      </w:r>
    </w:p>
    <w:p w14:paraId="45E31F56" w14:textId="77777777" w:rsidR="009C78C8" w:rsidRPr="009F0F1D" w:rsidRDefault="009C78C8" w:rsidP="009C78C8">
      <w:pPr>
        <w:rPr>
          <w:rFonts w:ascii="Times New Roman" w:hAnsi="Times New Roman" w:cs="Times New Roman"/>
        </w:rPr>
      </w:pPr>
      <w:r w:rsidRPr="009F0F1D">
        <w:rPr>
          <w:rFonts w:ascii="Times New Roman" w:hAnsi="Times New Roman" w:cs="Times New Roman"/>
        </w:rPr>
        <w:t xml:space="preserve">Разговор переходит на тему бесовщины, «записной демонолог» Дмитрий Михайлович рассказывает о своем родственнике, изучавшем науки и сошедшем с ума. Его тетради достались Дмитрию Михайловичу, и там говориться, что домовые только пугают, но не причиняют вреда. Обсуждают далее способности домовых, переходят к лунатикам. </w:t>
      </w:r>
      <w:r w:rsidRPr="009F0F1D">
        <w:rPr>
          <w:rFonts w:ascii="Times New Roman" w:hAnsi="Times New Roman" w:cs="Times New Roman"/>
          <w:lang w:val="en-US"/>
        </w:rPr>
        <w:t>Mr</w:t>
      </w:r>
      <w:r w:rsidRPr="009F0F1D">
        <w:rPr>
          <w:rFonts w:ascii="Times New Roman" w:hAnsi="Times New Roman" w:cs="Times New Roman"/>
        </w:rPr>
        <w:t>. Леонин рассказывает о семействе, принимающем всех гостей без особого разбора. Один из их гостей имел удивительную наружность: широкоплечий полу-карла с красивым лицом, который вступает в перепалки с Землемером. Карла подговаривает Леонина и его друзей пустить слух, что он – лунатик. Ночью Карла притворяется лунатиком и мажет Землемеру лицо ваксой, треплет его метелкой и щипает как зайца. После этого делает вид, что проснулся и все это было лишь припадком лунатизма. На этом история заканчивается, разговор переходит к теме возможного ответа Землемера – дуэли.</w:t>
      </w:r>
    </w:p>
    <w:p w14:paraId="35360015" w14:textId="77777777" w:rsidR="009C78C8" w:rsidRPr="009F0F1D" w:rsidRDefault="009C78C8" w:rsidP="009C78C8">
      <w:pPr>
        <w:rPr>
          <w:rFonts w:ascii="Times New Roman" w:hAnsi="Times New Roman" w:cs="Times New Roman"/>
        </w:rPr>
      </w:pPr>
      <w:r w:rsidRPr="009F0F1D">
        <w:rPr>
          <w:rFonts w:ascii="Times New Roman" w:hAnsi="Times New Roman" w:cs="Times New Roman"/>
        </w:rPr>
        <w:t>&lt;Время действия: война 1812 года&gt; Пожилой Генерал рассказывает случай, где дуэль была связана не с личной честью, а патриотическими чувствами (и только это ее оправдывает). Некий Графчик постоянно острил и из зависти насмехался над красавцем князем Телавским (родом из грузинских князей), но князь это игнорировал. Телавский рассказывает о невольном чувстве страха во время сражений, за что Графчик упрекает его в трусости. Они договариваются при первом сражении наблюдать за эмоциями друг друга. Во время одного из сражений 1812 года Граф предлагает Телавскому наблюдать за ним, но тот отказывается и говорит, что Граф должен находиться при своем эскадроне и не отвлекать князя от командования. Граф принимает это за оскорбление, Телавский публично извиняется, но Граф вызывает князя на дуэль. Телавский отказывается, Граф приходит в ярость и нападает на него с саблей. Телавский легко отражает удар, называет Графа «мальчишкой» и уходит. Войска торжественно вступают в Париж, где Телавский слышит, как французский капитан Лебутан хвастается своими победами над русскими и называет последних трусами. Телавский вспыхивает и вызывает Лебутана на дуэль. Телавский выбирает секундантами друга (рассказчика) и недруга (Графа). Телавский и Лебутан дерутся на саблях, Телавский наносит Лебутану сильный удар и стреляется еще с пятью французами и щадит последнего, и со словом «довольно» окровавленный падает на землю. («Продолжение обещано», но повесть далее не печаталась)</w:t>
      </w:r>
    </w:p>
    <w:p w14:paraId="700CDC55" w14:textId="77777777" w:rsidR="00E11346" w:rsidRPr="009F0F1D" w:rsidRDefault="00E11346">
      <w:pPr>
        <w:rPr>
          <w:rFonts w:ascii="Times New Roman" w:hAnsi="Times New Roman" w:cs="Times New Roman"/>
        </w:rPr>
      </w:pPr>
    </w:p>
    <w:p w14:paraId="24E23AAB" w14:textId="77777777" w:rsidR="00E11346" w:rsidRPr="009F0F1D" w:rsidRDefault="00E11346" w:rsidP="00936FA1">
      <w:pPr>
        <w:rPr>
          <w:rFonts w:ascii="Times New Roman" w:hAnsi="Times New Roman" w:cs="Times New Roman"/>
          <w:b/>
          <w:bCs/>
        </w:rPr>
      </w:pPr>
    </w:p>
    <w:p w14:paraId="15F16D3E" w14:textId="77777777" w:rsidR="00E11346" w:rsidRPr="009F0F1D" w:rsidRDefault="00E11346" w:rsidP="00936FA1">
      <w:pPr>
        <w:rPr>
          <w:rFonts w:ascii="Times New Roman" w:hAnsi="Times New Roman" w:cs="Times New Roman"/>
          <w:b/>
          <w:bCs/>
        </w:rPr>
      </w:pPr>
      <w:r w:rsidRPr="009F0F1D">
        <w:rPr>
          <w:rFonts w:ascii="Times New Roman" w:hAnsi="Times New Roman" w:cs="Times New Roman"/>
          <w:b/>
          <w:bCs/>
        </w:rPr>
        <w:t>Приключение вблизи Гранвилля // Вестник Европы. 1830. № 10. С. 98-118.</w:t>
      </w:r>
    </w:p>
    <w:p w14:paraId="69F8A30F" w14:textId="77777777" w:rsidR="00E11346" w:rsidRPr="009F0F1D" w:rsidRDefault="00E11346" w:rsidP="00401927">
      <w:pPr>
        <w:rPr>
          <w:rFonts w:ascii="Times New Roman" w:hAnsi="Times New Roman" w:cs="Times New Roman"/>
          <w:color w:val="0000FF"/>
          <w:u w:val="single"/>
        </w:rPr>
      </w:pPr>
      <w:r w:rsidRPr="009F0F1D">
        <w:rPr>
          <w:rFonts w:ascii="Times New Roman" w:hAnsi="Times New Roman" w:cs="Times New Roman"/>
          <w:color w:val="0000FF"/>
          <w:u w:val="single"/>
        </w:rPr>
        <w:t>ЭС:  Подготовка преступления</w:t>
      </w:r>
    </w:p>
    <w:p w14:paraId="029477DB" w14:textId="77777777" w:rsidR="00E11346" w:rsidRPr="009F0F1D" w:rsidRDefault="00E11346" w:rsidP="00401927">
      <w:pPr>
        <w:rPr>
          <w:rFonts w:ascii="Times New Roman" w:hAnsi="Times New Roman" w:cs="Times New Roman"/>
          <w:color w:val="0000FF"/>
          <w:u w:val="single"/>
        </w:rPr>
      </w:pPr>
      <w:r w:rsidRPr="009F0F1D">
        <w:rPr>
          <w:rFonts w:ascii="Times New Roman" w:hAnsi="Times New Roman" w:cs="Times New Roman"/>
          <w:color w:val="0000FF"/>
          <w:u w:val="single"/>
        </w:rPr>
        <w:t>#ситуация Тамани</w:t>
      </w:r>
    </w:p>
    <w:p w14:paraId="14C6B446" w14:textId="77777777" w:rsidR="00E11346" w:rsidRPr="009F0F1D" w:rsidRDefault="00E11346" w:rsidP="00401927">
      <w:pPr>
        <w:jc w:val="both"/>
        <w:rPr>
          <w:rFonts w:ascii="Times New Roman" w:hAnsi="Times New Roman" w:cs="Times New Roman"/>
        </w:rPr>
      </w:pPr>
      <w:r w:rsidRPr="009F0F1D">
        <w:rPr>
          <w:rFonts w:ascii="Times New Roman" w:hAnsi="Times New Roman" w:cs="Times New Roman"/>
        </w:rPr>
        <w:t xml:space="preserve">Рассказчик приезжает во Францию, ему сразу предлагают домик в Гранвилле. Владелец – якобы портной мастер, мужчина сухощавый  и суровый.  Цена дома была дешевая, его условие – если рассказчик покупает дом, то он должен владеть им до смерти.  Взял н а работуслужанку Маделону. Она была хороша собой, вступила на службу. Она была и комнатной девушкой, и лакеем, и поваром.  Однажды день выдался хороший – 1 июня, он читал Фауста, идет бродить по полям. Встречает тощего французского матроса, который не просил милостыню, но принял  серебряную монету от рассказчика. Матрос ахает при упоминании дома. Рассказчик допытывается, в чем дело.  Выяснилось, что жилище – дом несчастья.  На протяжении трех лет 4 владельца им владели и все умерли скоропостижно. Матрос советует продать дом.  Приходит в дом, садится обедать, вдруг приходит полицейский.  Он говорит ему идти с ним, за порогом – три дюжих парня, рассказчик </w:t>
      </w:r>
      <w:r w:rsidRPr="009F0F1D">
        <w:rPr>
          <w:rFonts w:ascii="Times New Roman" w:hAnsi="Times New Roman" w:cs="Times New Roman"/>
        </w:rPr>
        <w:lastRenderedPageBreak/>
        <w:t xml:space="preserve">повинуется.  Все вышло невежливо, префект сказал, что рассказчику нечего бояться, а о причинах его беспокойства пока сказать не может. Вдруг он говорит, что в эту ночь он должен лишиться жизни. Префект спрашивает, имеет ли он оружие. Говорит, что рассказчик должен будет не двигаться, ни говорить и не обращать внимания на то, что будет происходить. После беседы возвратился домой. Всюду таинственность, беседует с Маделоной.  Наступил вечер. Он готовит пистолеты, подозревает Маделону. Вдруг слышит шепот. Шепот стал слышнее. Рассказчик уже не может читать, различает тени двух фигур. У одной был огонь, у другой – оружие, оба идут к его кровати.  Тут из-под кровати вылезают еще шестеро, начинается борьба, раздается крик, Маделона и Портной схвачены полицией. </w:t>
      </w:r>
    </w:p>
    <w:p w14:paraId="25FE9F40" w14:textId="77777777" w:rsidR="00E11346" w:rsidRPr="009F0F1D" w:rsidRDefault="00E11346">
      <w:pPr>
        <w:rPr>
          <w:rFonts w:ascii="Times New Roman" w:hAnsi="Times New Roman" w:cs="Times New Roman"/>
        </w:rPr>
      </w:pPr>
    </w:p>
    <w:p w14:paraId="5748E6B8" w14:textId="77777777" w:rsidR="00E11346" w:rsidRPr="009F0F1D" w:rsidRDefault="00E11346">
      <w:pPr>
        <w:rPr>
          <w:rFonts w:ascii="Times New Roman" w:hAnsi="Times New Roman" w:cs="Times New Roman"/>
        </w:rPr>
      </w:pPr>
    </w:p>
    <w:p w14:paraId="22C7F717" w14:textId="5009EDC2" w:rsidR="00E11346" w:rsidRPr="009F0F1D" w:rsidRDefault="00E11346" w:rsidP="0011405F">
      <w:pPr>
        <w:rPr>
          <w:rFonts w:ascii="Times New Roman" w:hAnsi="Times New Roman" w:cs="Times New Roman"/>
          <w:b/>
          <w:bCs/>
        </w:rPr>
      </w:pPr>
      <w:r w:rsidRPr="009F0F1D">
        <w:rPr>
          <w:rFonts w:ascii="Times New Roman" w:hAnsi="Times New Roman" w:cs="Times New Roman"/>
          <w:b/>
          <w:bCs/>
          <w:i/>
          <w:iCs/>
        </w:rPr>
        <w:t>Глинка Ф.Н.</w:t>
      </w:r>
      <w:r w:rsidRPr="009F0F1D">
        <w:rPr>
          <w:rFonts w:ascii="Times New Roman" w:hAnsi="Times New Roman" w:cs="Times New Roman"/>
          <w:b/>
          <w:bCs/>
        </w:rPr>
        <w:t xml:space="preserve"> Дорогой гость на три ночи // Московский телегра</w:t>
      </w:r>
      <w:r w:rsidR="009B4208">
        <w:rPr>
          <w:rFonts w:ascii="Times New Roman" w:hAnsi="Times New Roman" w:cs="Times New Roman"/>
          <w:b/>
          <w:bCs/>
        </w:rPr>
        <w:t>ф. 1826. Ч. 7. № 4. С. 161-167</w:t>
      </w:r>
      <w:r w:rsidR="009B4208">
        <w:rPr>
          <w:rFonts w:ascii="Times New Roman" w:hAnsi="Times New Roman" w:cs="Times New Roman"/>
          <w:b/>
          <w:bCs/>
        </w:rPr>
        <w:tab/>
      </w:r>
    </w:p>
    <w:p w14:paraId="6C5EE374" w14:textId="77777777" w:rsidR="00E11346" w:rsidRPr="009F0F1D" w:rsidRDefault="00E11346" w:rsidP="0011405F">
      <w:pPr>
        <w:rPr>
          <w:rFonts w:ascii="Times New Roman" w:hAnsi="Times New Roman" w:cs="Times New Roman"/>
          <w:b/>
          <w:bCs/>
        </w:rPr>
      </w:pPr>
      <w:r w:rsidRPr="009F0F1D">
        <w:rPr>
          <w:rFonts w:ascii="Times New Roman" w:hAnsi="Times New Roman" w:cs="Times New Roman"/>
          <w:b/>
          <w:bCs/>
        </w:rPr>
        <w:t>#гость</w:t>
      </w:r>
    </w:p>
    <w:p w14:paraId="0F48B887" w14:textId="77777777" w:rsidR="00E11346" w:rsidRPr="009F0F1D" w:rsidRDefault="00E11346" w:rsidP="0011405F">
      <w:pPr>
        <w:rPr>
          <w:rFonts w:ascii="Times New Roman" w:hAnsi="Times New Roman" w:cs="Times New Roman"/>
          <w:b/>
          <w:bCs/>
          <w:color w:val="0000FF"/>
        </w:rPr>
      </w:pPr>
      <w:r w:rsidRPr="009F0F1D">
        <w:rPr>
          <w:rFonts w:ascii="Times New Roman" w:hAnsi="Times New Roman" w:cs="Times New Roman"/>
          <w:b/>
          <w:bCs/>
          <w:color w:val="0000FF"/>
        </w:rPr>
        <w:t xml:space="preserve">ЭС – Явление божества </w:t>
      </w:r>
    </w:p>
    <w:p w14:paraId="73DBCF5B" w14:textId="77777777" w:rsidR="00E11346" w:rsidRPr="009F0F1D" w:rsidRDefault="00E11346" w:rsidP="0011405F">
      <w:pPr>
        <w:rPr>
          <w:rFonts w:ascii="Times New Roman" w:hAnsi="Times New Roman" w:cs="Times New Roman"/>
        </w:rPr>
      </w:pPr>
      <w:r w:rsidRPr="009F0F1D">
        <w:rPr>
          <w:rFonts w:ascii="Times New Roman" w:hAnsi="Times New Roman" w:cs="Times New Roman"/>
        </w:rPr>
        <w:t>К бедному поселянину Хорину приходит гость в рубище. Он говорит, что ему ничего не нужно, кроме крова, так как все необходимое у него всегда с собой. В первую ночь он усмиряет бурю, во вторую разговаривает с голосом с небес. Хорин спрашивает, почему голос не заходит в его хижину, гость отвечает, что окна недостаточно чисты. Жена Хорина моет окна, и на следующую ночь в дом заходит свет. На утро остается запах белых лилий. Гость уходит уже не в рубище, а в белых ризах. Дом Хорина стали называть благословенным, а сам он стал еще более приветлив со странниками.</w:t>
      </w:r>
    </w:p>
    <w:p w14:paraId="262D0F03" w14:textId="77777777" w:rsidR="00E11346" w:rsidRPr="009F0F1D" w:rsidRDefault="00E11346">
      <w:pPr>
        <w:rPr>
          <w:rFonts w:ascii="Times New Roman" w:hAnsi="Times New Roman" w:cs="Times New Roman"/>
        </w:rPr>
      </w:pPr>
    </w:p>
    <w:p w14:paraId="29A5B8E4" w14:textId="77777777" w:rsidR="00E11346" w:rsidRPr="009F0F1D" w:rsidRDefault="00E11346" w:rsidP="000D1C54">
      <w:pPr>
        <w:rPr>
          <w:rFonts w:ascii="Times New Roman" w:hAnsi="Times New Roman" w:cs="Times New Roman"/>
          <w:b/>
          <w:bCs/>
        </w:rPr>
      </w:pPr>
      <w:r w:rsidRPr="009F0F1D">
        <w:rPr>
          <w:rFonts w:ascii="Times New Roman" w:hAnsi="Times New Roman" w:cs="Times New Roman"/>
          <w:b/>
          <w:bCs/>
        </w:rPr>
        <w:t>[</w:t>
      </w:r>
      <w:r w:rsidRPr="009F0F1D">
        <w:rPr>
          <w:rFonts w:ascii="Times New Roman" w:hAnsi="Times New Roman" w:cs="Times New Roman"/>
          <w:b/>
          <w:bCs/>
          <w:lang w:val="en-US"/>
        </w:rPr>
        <w:t>S</w:t>
      </w:r>
      <w:r w:rsidRPr="009F0F1D">
        <w:rPr>
          <w:rFonts w:ascii="Times New Roman" w:hAnsi="Times New Roman" w:cs="Times New Roman"/>
          <w:b/>
          <w:bCs/>
        </w:rPr>
        <w:t>. a D.]. Дядя-миллионщик // Московский телеграф. 1828. Ч. 23. № 18. С. 162-183; № 19. С. 273-300.</w:t>
      </w:r>
    </w:p>
    <w:p w14:paraId="55B2C24B" w14:textId="77777777" w:rsidR="00E11346" w:rsidRPr="009F0F1D" w:rsidRDefault="00E11346" w:rsidP="000D1C54">
      <w:pPr>
        <w:rPr>
          <w:rFonts w:ascii="Times New Roman" w:hAnsi="Times New Roman" w:cs="Times New Roman"/>
          <w:b/>
          <w:bCs/>
        </w:rPr>
      </w:pPr>
      <w:r w:rsidRPr="009F0F1D">
        <w:rPr>
          <w:rFonts w:ascii="Times New Roman" w:hAnsi="Times New Roman" w:cs="Times New Roman"/>
          <w:b/>
          <w:bCs/>
        </w:rPr>
        <w:t>#колонии #животное_и_человек #неравный_брак #брак_по_расчету #вредный_родственник</w:t>
      </w:r>
    </w:p>
    <w:p w14:paraId="45D48B51" w14:textId="77777777" w:rsidR="00E11346" w:rsidRPr="009F0F1D" w:rsidRDefault="00E11346" w:rsidP="000D1C54">
      <w:pPr>
        <w:rPr>
          <w:rFonts w:ascii="Times New Roman" w:hAnsi="Times New Roman" w:cs="Times New Roman"/>
          <w:b/>
          <w:bCs/>
          <w:color w:val="0000FF"/>
        </w:rPr>
      </w:pPr>
      <w:r w:rsidRPr="009F0F1D">
        <w:rPr>
          <w:rFonts w:ascii="Times New Roman" w:hAnsi="Times New Roman" w:cs="Times New Roman"/>
          <w:b/>
          <w:bCs/>
          <w:color w:val="0000FF"/>
        </w:rPr>
        <w:t>ЭС – своенравный дядюшка-богач</w:t>
      </w:r>
    </w:p>
    <w:p w14:paraId="05F174A0" w14:textId="77777777" w:rsidR="00E11346" w:rsidRPr="009F0F1D" w:rsidRDefault="00E11346" w:rsidP="000D1C54">
      <w:pPr>
        <w:rPr>
          <w:rFonts w:ascii="Times New Roman" w:hAnsi="Times New Roman" w:cs="Times New Roman"/>
        </w:rPr>
      </w:pPr>
      <w:r w:rsidRPr="009F0F1D">
        <w:rPr>
          <w:rFonts w:ascii="Times New Roman" w:hAnsi="Times New Roman" w:cs="Times New Roman"/>
        </w:rPr>
        <w:t>Семейство Престон (Франциск и Люсилия) получает письмо, что дядя жены Данверс, разбогатевший в Индии (не совсем честно) возвращается в Англию. Престоны – его единственные наследники, но никогда его не видели. Дядя славится скверным характером. Он пишет им, что проведет некоторое время у знакомых, а пока посылает своих экзотических зверей (птиц и змея) вместе с прислугой. За неделю животные разрушают сад, ранят садовника, едва не нападают на дочь Престонов, во время спасения которой Люсилия теряет ребенка. Дядюшка отзывает животных и приезжает сам. Его образ жизни оказывается противоположным образу жизни Престонов, из-за него они каждый день приглашают гостей. Данверса женит на себе ловкая некрасивая бесприданница Салли Поджерс. На прощание он говорит Престонам, что теперь им не достанется наследства, да он бы и так не хотел – слишком разгульный образ жизни они ведут (хотя они жили так из-за него).</w:t>
      </w:r>
    </w:p>
    <w:p w14:paraId="1B13DB92" w14:textId="77777777" w:rsidR="00E11346" w:rsidRPr="009F0F1D" w:rsidRDefault="00E11346">
      <w:pPr>
        <w:rPr>
          <w:rFonts w:ascii="Times New Roman" w:hAnsi="Times New Roman" w:cs="Times New Roman"/>
        </w:rPr>
      </w:pPr>
    </w:p>
    <w:p w14:paraId="0F48693A" w14:textId="77777777" w:rsidR="00BA271E" w:rsidRPr="009F0F1D" w:rsidRDefault="00BA271E" w:rsidP="00C244E0">
      <w:pPr>
        <w:jc w:val="both"/>
        <w:rPr>
          <w:rFonts w:ascii="Times New Roman" w:hAnsi="Times New Roman" w:cs="Times New Roman"/>
        </w:rPr>
      </w:pPr>
    </w:p>
    <w:p w14:paraId="1A71CE2F" w14:textId="77777777" w:rsidR="00AC173A" w:rsidRPr="009F0F1D" w:rsidRDefault="00AC173A" w:rsidP="00AC173A">
      <w:pPr>
        <w:jc w:val="both"/>
        <w:rPr>
          <w:rFonts w:ascii="Times New Roman" w:hAnsi="Times New Roman" w:cs="Times New Roman"/>
          <w:b/>
        </w:rPr>
      </w:pPr>
      <w:r w:rsidRPr="009F0F1D">
        <w:rPr>
          <w:rFonts w:ascii="Times New Roman" w:hAnsi="Times New Roman" w:cs="Times New Roman"/>
          <w:b/>
        </w:rPr>
        <w:t xml:space="preserve">Бутков Я.П. Странная история (из приключений московского жильца) // ОЗ. 1849. № 2. ОТд. </w:t>
      </w:r>
      <w:r w:rsidRPr="009F0F1D">
        <w:rPr>
          <w:rFonts w:ascii="Times New Roman" w:hAnsi="Times New Roman" w:cs="Times New Roman"/>
          <w:b/>
          <w:lang w:val="en-US"/>
        </w:rPr>
        <w:t>I</w:t>
      </w:r>
      <w:r w:rsidRPr="009F0F1D">
        <w:rPr>
          <w:rFonts w:ascii="Times New Roman" w:hAnsi="Times New Roman" w:cs="Times New Roman"/>
          <w:b/>
        </w:rPr>
        <w:t xml:space="preserve">. С. 279-306. </w:t>
      </w:r>
    </w:p>
    <w:p w14:paraId="1AFFB3B9" w14:textId="578B5871" w:rsidR="00AC173A" w:rsidRPr="009F0F1D" w:rsidRDefault="009B4208" w:rsidP="00AC173A">
      <w:pPr>
        <w:jc w:val="both"/>
        <w:rPr>
          <w:rFonts w:ascii="Times New Roman" w:hAnsi="Times New Roman" w:cs="Times New Roman"/>
          <w:b/>
          <w:color w:val="3366FF"/>
        </w:rPr>
      </w:pPr>
      <w:r>
        <w:rPr>
          <w:rFonts w:ascii="Times New Roman" w:hAnsi="Times New Roman" w:cs="Times New Roman"/>
          <w:b/>
          <w:color w:val="3366FF"/>
        </w:rPr>
        <w:t>ЭС Оживающий портрет</w:t>
      </w:r>
      <w:r w:rsidR="00AC173A" w:rsidRPr="009F0F1D">
        <w:rPr>
          <w:rFonts w:ascii="Times New Roman" w:hAnsi="Times New Roman" w:cs="Times New Roman"/>
          <w:b/>
          <w:color w:val="3366FF"/>
        </w:rPr>
        <w:t xml:space="preserve"> + Неожиданное богатство; </w:t>
      </w:r>
    </w:p>
    <w:p w14:paraId="5E9E8118" w14:textId="77777777" w:rsidR="00AC173A" w:rsidRPr="009F0F1D" w:rsidRDefault="00AC173A" w:rsidP="00AC173A">
      <w:pPr>
        <w:jc w:val="both"/>
        <w:rPr>
          <w:rFonts w:ascii="Times New Roman" w:hAnsi="Times New Roman" w:cs="Times New Roman"/>
        </w:rPr>
      </w:pPr>
    </w:p>
    <w:p w14:paraId="01CB5B1A" w14:textId="77777777" w:rsidR="00AC173A" w:rsidRPr="009F0F1D" w:rsidRDefault="00AC173A" w:rsidP="00AC173A">
      <w:pPr>
        <w:jc w:val="both"/>
        <w:rPr>
          <w:rFonts w:ascii="Times New Roman" w:hAnsi="Times New Roman" w:cs="Times New Roman"/>
        </w:rPr>
      </w:pPr>
      <w:r w:rsidRPr="009F0F1D">
        <w:rPr>
          <w:rFonts w:ascii="Times New Roman" w:hAnsi="Times New Roman" w:cs="Times New Roman"/>
        </w:rPr>
        <w:t xml:space="preserve">Пов-е от 3 лица. Ракитин, за 30 лет, неудачник, с универс. Образованием, шатается по Москве, по старым знакомым, пытаясь хотя бы с кем-то поговорить и занять денег. Он – эдакий прообраз подпольного человека: фрустрирующий неудачник, который не смог занять подобающего своим амбициям места. Ракитин пытался занять денег у музыканта КРушицкого, но тщетно. Крушицкого после ухода Ракитина обуревают </w:t>
      </w:r>
      <w:r w:rsidRPr="009F0F1D">
        <w:rPr>
          <w:rFonts w:ascii="Times New Roman" w:hAnsi="Times New Roman" w:cs="Times New Roman"/>
        </w:rPr>
        <w:lastRenderedPageBreak/>
        <w:t xml:space="preserve">«филантропические» угрызения совести: он мучается мыслями о несчастном приятеле, его плохой шинели, голоде. В то же время К. страдал от мысли, что упустил одну редкую картину великого мастера у букиниста (Портрет Карла 5 Рубенса). Поехав к Ракитину, он, пораженный, обнаружил у него на стене искомую картину, которую Ракитин недавно приобрел у того самого букиниста. В итоге К. выторговывает картину у Ракитина за 3 тыс. рублей серебром (Р. Купил ее за 5 р. Асс). Дома Кр. Изучает ночью картину и человек, изображенный на ней, сходит с полотна, мучает видениями Крушцкого, который в ужасе боится и не может заснуть. К. совсем теряет покой, утром обнаружив, что вместо превосходного изображения, на картине теперь одни пятна. Он страдет оттого, что потратил на картину 3 тыс (длинное отступление об экономике Крушицкого и его взглядах на циркуляцию денег и искусства). Через некоторое время Кр. Сходит с ума, Умирает, оставляя все картины и наследство  (ок. 100 тыс) Ракитину, который переезжает в Питер: «теперь бывший мечтатель Ракитин самый краснощекий и практический чекловек в своем «порядочном кругу» (финал, 306). </w:t>
      </w:r>
    </w:p>
    <w:p w14:paraId="25070C5B" w14:textId="77777777" w:rsidR="00AC173A" w:rsidRPr="00552FA9" w:rsidRDefault="00AC173A" w:rsidP="00C244E0">
      <w:pPr>
        <w:jc w:val="both"/>
        <w:rPr>
          <w:rFonts w:ascii="Times New Roman" w:hAnsi="Times New Roman" w:cs="Times New Roman"/>
        </w:rPr>
      </w:pPr>
    </w:p>
    <w:p w14:paraId="1F2E9A23" w14:textId="77777777" w:rsidR="00211FE7" w:rsidRPr="00552FA9" w:rsidRDefault="00211FE7" w:rsidP="00C244E0">
      <w:pPr>
        <w:jc w:val="both"/>
        <w:rPr>
          <w:rFonts w:ascii="Times New Roman" w:hAnsi="Times New Roman" w:cs="Times New Roman"/>
        </w:rPr>
      </w:pPr>
    </w:p>
    <w:p w14:paraId="4AA779E6" w14:textId="77777777" w:rsidR="00E11346" w:rsidRPr="009F0F1D" w:rsidRDefault="00E11346">
      <w:pPr>
        <w:rPr>
          <w:rFonts w:ascii="Times New Roman" w:hAnsi="Times New Roman" w:cs="Times New Roman"/>
        </w:rPr>
      </w:pPr>
    </w:p>
    <w:p w14:paraId="15FC3C82" w14:textId="77777777" w:rsidR="00E11346" w:rsidRPr="009F0F1D" w:rsidRDefault="00E11346" w:rsidP="00F932B8">
      <w:pPr>
        <w:jc w:val="both"/>
        <w:rPr>
          <w:rFonts w:ascii="Times New Roman" w:hAnsi="Times New Roman" w:cs="Times New Roman"/>
          <w:b/>
          <w:bCs/>
        </w:rPr>
      </w:pPr>
      <w:r w:rsidRPr="009F0F1D">
        <w:rPr>
          <w:rFonts w:ascii="Times New Roman" w:hAnsi="Times New Roman" w:cs="Times New Roman"/>
          <w:b/>
          <w:bCs/>
        </w:rPr>
        <w:t xml:space="preserve">[Аноним]. Старинные сказки с новыми присказками // МТ. Камер-обскура. 1832. Ч. 48. № 21. С. 427-442; № 22. С. 444-458; № 23. С. 459-474; № 24. С. 276-296. </w:t>
      </w:r>
    </w:p>
    <w:p w14:paraId="08A9F370" w14:textId="77777777" w:rsidR="00E11346" w:rsidRPr="009F0F1D" w:rsidRDefault="00E11346" w:rsidP="00F932B8">
      <w:pPr>
        <w:jc w:val="both"/>
        <w:rPr>
          <w:rFonts w:ascii="Times New Roman" w:hAnsi="Times New Roman" w:cs="Times New Roman"/>
          <w:b/>
          <w:bCs/>
        </w:rPr>
      </w:pPr>
      <w:r w:rsidRPr="009F0F1D">
        <w:rPr>
          <w:rFonts w:ascii="Times New Roman" w:hAnsi="Times New Roman" w:cs="Times New Roman"/>
          <w:b/>
          <w:bCs/>
        </w:rPr>
        <w:t>#спор #взяточничество</w:t>
      </w:r>
    </w:p>
    <w:p w14:paraId="7AECC99B" w14:textId="77777777" w:rsidR="00E11346" w:rsidRPr="009F0F1D" w:rsidRDefault="00E11346" w:rsidP="00F932B8">
      <w:pPr>
        <w:jc w:val="both"/>
        <w:rPr>
          <w:rFonts w:ascii="Times New Roman" w:hAnsi="Times New Roman" w:cs="Times New Roman"/>
          <w:b/>
          <w:bCs/>
          <w:color w:val="0000FF"/>
        </w:rPr>
      </w:pPr>
      <w:r w:rsidRPr="009F0F1D">
        <w:rPr>
          <w:rFonts w:ascii="Times New Roman" w:hAnsi="Times New Roman" w:cs="Times New Roman"/>
          <w:b/>
          <w:bCs/>
          <w:color w:val="0000FF"/>
        </w:rPr>
        <w:t>ЭС – Суд, Коррупция</w:t>
      </w:r>
    </w:p>
    <w:p w14:paraId="68FF28CE" w14:textId="77777777" w:rsidR="00E11346" w:rsidRPr="009F0F1D" w:rsidRDefault="00E11346" w:rsidP="00F932B8">
      <w:pPr>
        <w:jc w:val="both"/>
        <w:rPr>
          <w:rFonts w:ascii="Times New Roman" w:hAnsi="Times New Roman" w:cs="Times New Roman"/>
        </w:rPr>
      </w:pPr>
      <w:r w:rsidRPr="009F0F1D">
        <w:rPr>
          <w:rFonts w:ascii="Times New Roman" w:hAnsi="Times New Roman" w:cs="Times New Roman"/>
        </w:rPr>
        <w:t>С большим количеством отступлений на разные темы описывается разговор крестьян, среди них Ефим и Еремей, которые спорят о прошлом и настоящем. Еремей решает рассказать сказку о судье Шемяке. Ерема решил поехать в лес за дровами. У одного соседа он взял топор, у другого сани, у Фомы – лошадь. Но герой забыл попросить хомут. Он решил привязать лошадь к саням за хвост, а хвост отпал. Фома разозлился и повел Ерему к судье Шемяке. По дороге они остановились на ночлег у знакомого Фомы Карпа. Там Ерема упал с палатей, задев Фому, Карпа и его маленького ребенка. Карп тоже решил вести Ерему к судье Шемяке. Здесь Еремей отвлекается, крестьяне начинают разговаривать, Еремей рассказывает притчу о соловье (стилизация под церковнославянский): человек поймал соловья, хотел убить его, но соловей попросил отпустить его в обмен на три мудрых совета: не верь всему, не покушайся на то, чего не имеешь и не жалей об упущенном. Когда человек отпустил соловья, тот сказал ему, что внутри у него огромный драгоценный камень. Человек начал сокрушаться, а соловей напомнил ему свои советы и то, что в такой маленькой птичке камень просто не мог бы поместиться. Затем Еремей рассказывает загадку о правде и кривде, которую не смог разгадать царь Соломон. Продолжается сказка о судье Шемяке. Ерема решает покончить с собой и прыгает с моста, но попадает не в прорубь, а в проезжавшего мимо богатого мужика Сидора Михайловича, который тут же умирает. Его сын Артамон присоединяется к процессии. Еремей снова прерывается на разговоры, и рассказчик решает дорассказать сказку так, как она была записана в старинном сборнике 17 века. Герои подходят к дому судьи Шемяки, где им встречаются ярыжки, требующие платы за прочтение в слух правил посещения Шемяки. У Еремы денег нет, и за него платят его обвинители. Он тайком находит на улице большой камень. По дороге к судье они встречают все больше и больше людей, которые требуют с них денег за вход, за бумагу, за печать… Когда у них спрашивают, есть ли доказательства, все отвечают нет, кроме Еремы, который показывает камень. Шемяка начинает разбор. В качестве доказательств Ерема все время показывет камень, завернутый в тряпочку, который судья принимает за деньги. Шемяка решает все в пользу Еремы. Обвинители отдают Ереме корову, родственницу в жены и дом соответственно.</w:t>
      </w:r>
    </w:p>
    <w:p w14:paraId="1FCD5D73" w14:textId="77777777" w:rsidR="00E11346" w:rsidRDefault="00E11346">
      <w:pPr>
        <w:rPr>
          <w:rFonts w:ascii="Times New Roman" w:hAnsi="Times New Roman" w:cs="Times New Roman"/>
        </w:rPr>
      </w:pPr>
    </w:p>
    <w:p w14:paraId="0A0AD4C4" w14:textId="77777777" w:rsidR="00CC283B" w:rsidRPr="009F0F1D" w:rsidRDefault="00CC283B" w:rsidP="00CC283B">
      <w:pPr>
        <w:jc w:val="both"/>
        <w:rPr>
          <w:rFonts w:ascii="Times New Roman" w:hAnsi="Times New Roman" w:cs="Times New Roman"/>
          <w:b/>
        </w:rPr>
      </w:pPr>
      <w:r w:rsidRPr="009F0F1D">
        <w:rPr>
          <w:rFonts w:ascii="Times New Roman" w:eastAsia="Times New Roman" w:hAnsi="Times New Roman" w:cs="Times New Roman"/>
          <w:b/>
        </w:rPr>
        <w:lastRenderedPageBreak/>
        <w:t>Тургенев И.С. Контора // Современник. 1847. Т. 5. Ч. 2. Словесность: проза. С. 210-226.</w:t>
      </w:r>
    </w:p>
    <w:p w14:paraId="5C91066B" w14:textId="77777777" w:rsidR="00CC283B" w:rsidRPr="009F0F1D" w:rsidRDefault="00CC283B" w:rsidP="00CC283B">
      <w:pPr>
        <w:jc w:val="both"/>
        <w:rPr>
          <w:rFonts w:ascii="Times New Roman" w:hAnsi="Times New Roman" w:cs="Times New Roman"/>
          <w:b/>
          <w:color w:val="0000FF"/>
        </w:rPr>
      </w:pPr>
      <w:r w:rsidRPr="009F0F1D">
        <w:rPr>
          <w:rFonts w:ascii="Times New Roman" w:hAnsi="Times New Roman" w:cs="Times New Roman"/>
          <w:b/>
          <w:color w:val="0000FF"/>
        </w:rPr>
        <w:t xml:space="preserve">ЭС коррупция, своеволие начальника </w:t>
      </w:r>
    </w:p>
    <w:p w14:paraId="42B01EF2" w14:textId="77777777" w:rsidR="00CC283B" w:rsidRPr="009F0F1D" w:rsidRDefault="00CC283B" w:rsidP="00CC283B">
      <w:pPr>
        <w:jc w:val="both"/>
        <w:rPr>
          <w:rFonts w:ascii="Times New Roman" w:hAnsi="Times New Roman" w:cs="Times New Roman"/>
          <w:b/>
          <w:color w:val="0000FF"/>
        </w:rPr>
      </w:pPr>
      <w:r w:rsidRPr="009F0F1D">
        <w:rPr>
          <w:rFonts w:ascii="Times New Roman" w:hAnsi="Times New Roman" w:cs="Times New Roman"/>
          <w:b/>
          <w:color w:val="0000FF"/>
        </w:rPr>
        <w:t>#запрет на брак</w:t>
      </w:r>
    </w:p>
    <w:p w14:paraId="79A00F37" w14:textId="77777777" w:rsidR="00CC283B" w:rsidRPr="009F0F1D" w:rsidRDefault="00CC283B" w:rsidP="00CC283B">
      <w:pPr>
        <w:jc w:val="both"/>
        <w:rPr>
          <w:rStyle w:val="teller-space"/>
          <w:rFonts w:ascii="Times New Roman" w:hAnsi="Times New Roman" w:cs="Times New Roman"/>
          <w:color w:val="000000"/>
        </w:rPr>
      </w:pPr>
      <w:r w:rsidRPr="009F0F1D">
        <w:rPr>
          <w:rFonts w:ascii="Times New Roman" w:hAnsi="Times New Roman" w:cs="Times New Roman"/>
        </w:rPr>
        <w:t xml:space="preserve">Рассказчик охотился в полях и искал себе убежище на ночь. За плату его приютили в конторе в селе. Рассказчик узнал, что в конторе пишутся распоряжения </w:t>
      </w:r>
      <w:r w:rsidRPr="009F0F1D">
        <w:rPr>
          <w:rFonts w:ascii="Times New Roman" w:hAnsi="Times New Roman" w:cs="Times New Roman"/>
          <w:color w:val="000000"/>
        </w:rPr>
        <w:t>и приказы для бурмистра и старосты, которые подписывает только барыня, Лосьнякова. Ночью рассказчик просыпается и подслушивает разговор, из которого понимает, что купцы и крестьяне, все, чтобы добиться чего-либо от барыни, сначала платят мзду главному конторщику, Николаю Еремеичу. Вдруг послышался шум и пришел фельдшер Павел, который яростно накинулся на главного конторщика, требуя, чтобы тот оставил в покое его невесту Татьяну. Главный конторщик оговорил девушку, её перевели в судомойки и запретили выходить замуж. Николай Еремеевич мстил Павлу за лечение, которого он не понимал и считал опасным для себя. Николай Еремеич заявил, что барыне придётся выбирать одного из них. Неделю спустя рассказчик узнал, что Лосьнякова оставила у себя и Павла и Николая, а Татьяну сослала.</w:t>
      </w:r>
      <w:r w:rsidRPr="009F0F1D">
        <w:rPr>
          <w:rStyle w:val="teller-space"/>
          <w:rFonts w:ascii="Times New Roman" w:hAnsi="Times New Roman" w:cs="Times New Roman"/>
          <w:color w:val="000000"/>
        </w:rPr>
        <w:t> </w:t>
      </w:r>
    </w:p>
    <w:p w14:paraId="626DE3B8" w14:textId="77777777" w:rsidR="00E11346" w:rsidRPr="009F0F1D" w:rsidRDefault="00E11346">
      <w:pPr>
        <w:rPr>
          <w:rFonts w:ascii="Times New Roman" w:hAnsi="Times New Roman" w:cs="Times New Roman"/>
        </w:rPr>
      </w:pPr>
    </w:p>
    <w:p w14:paraId="2CC5F4D8" w14:textId="77777777" w:rsidR="00E11346" w:rsidRPr="009F0F1D" w:rsidRDefault="00E11346" w:rsidP="00664E00">
      <w:pPr>
        <w:jc w:val="both"/>
        <w:rPr>
          <w:rFonts w:ascii="Times New Roman" w:hAnsi="Times New Roman" w:cs="Times New Roman"/>
          <w:b/>
          <w:bCs/>
        </w:rPr>
      </w:pPr>
      <w:r w:rsidRPr="009F0F1D">
        <w:rPr>
          <w:rFonts w:ascii="Times New Roman" w:hAnsi="Times New Roman" w:cs="Times New Roman"/>
          <w:b/>
          <w:bCs/>
          <w:i/>
          <w:iCs/>
        </w:rPr>
        <w:t>Полевой Н.А.</w:t>
      </w:r>
      <w:r w:rsidRPr="009F0F1D">
        <w:rPr>
          <w:rFonts w:ascii="Times New Roman" w:hAnsi="Times New Roman" w:cs="Times New Roman"/>
          <w:b/>
          <w:bCs/>
        </w:rPr>
        <w:t xml:space="preserve"> [Н.П.]. Эмма // Московский телеграф. 1834. Ч. 55. № 1. С. 72-127; № 2. С.241-286; № 3. С. 407-453. № 4. С. 574-612.</w:t>
      </w:r>
    </w:p>
    <w:p w14:paraId="414EC4A1" w14:textId="77777777" w:rsidR="00E11346" w:rsidRPr="009F0F1D" w:rsidRDefault="00E11346" w:rsidP="00664E00">
      <w:pPr>
        <w:jc w:val="both"/>
        <w:rPr>
          <w:rFonts w:ascii="Times New Roman" w:hAnsi="Times New Roman" w:cs="Times New Roman"/>
          <w:b/>
          <w:bCs/>
        </w:rPr>
      </w:pPr>
      <w:r w:rsidRPr="009F0F1D">
        <w:rPr>
          <w:rFonts w:ascii="Times New Roman" w:hAnsi="Times New Roman" w:cs="Times New Roman"/>
          <w:b/>
          <w:bCs/>
        </w:rPr>
        <w:t>#сумасшествие #богатый_и_бедная #письмо #болезнь #несчастная_любовь #смерть #Отечественная_война_1812_года</w:t>
      </w:r>
    </w:p>
    <w:p w14:paraId="05DA3D3E" w14:textId="77777777" w:rsidR="00E11346" w:rsidRPr="009F0F1D" w:rsidRDefault="00E11346" w:rsidP="00664E00">
      <w:pPr>
        <w:jc w:val="both"/>
        <w:rPr>
          <w:rFonts w:ascii="Times New Roman" w:hAnsi="Times New Roman" w:cs="Times New Roman"/>
          <w:b/>
          <w:bCs/>
          <w:color w:val="0000FF"/>
        </w:rPr>
      </w:pPr>
      <w:r w:rsidRPr="009F0F1D">
        <w:rPr>
          <w:rFonts w:ascii="Times New Roman" w:hAnsi="Times New Roman" w:cs="Times New Roman"/>
          <w:b/>
          <w:bCs/>
          <w:color w:val="0000FF"/>
        </w:rPr>
        <w:t xml:space="preserve">ЭС – Неразделенная любовь </w:t>
      </w:r>
    </w:p>
    <w:p w14:paraId="206C2474" w14:textId="77777777" w:rsidR="00E11346" w:rsidRPr="009F0F1D" w:rsidRDefault="00E11346" w:rsidP="00664E00">
      <w:pPr>
        <w:jc w:val="both"/>
        <w:rPr>
          <w:rFonts w:ascii="Times New Roman" w:hAnsi="Times New Roman" w:cs="Times New Roman"/>
        </w:rPr>
      </w:pPr>
      <w:r w:rsidRPr="009F0F1D">
        <w:rPr>
          <w:rFonts w:ascii="Times New Roman" w:hAnsi="Times New Roman" w:cs="Times New Roman"/>
        </w:rPr>
        <w:t>В немецкой слободе по соседству с домом графа С*** живет семья мещан: пожилые супруги, три их маленьких внука и внучка Эмма 18-19 лет. Эмма увлекается поэзией Шиллера. Подруга Эммы Фанни хвастается письмом своего жениха, Эмма же скептически отзывается о земной любви обычных мужчин. Девушки слышат стон сумасшедшего сына графа. Через несколько дней молодой граф (Поль) убегает от слуг и оказывается в саду Эммы. Девушке удается его успокоить. Доктор решает, что она могла бы вылечить его, уговаривает ее, ее семью и мать графа, при этом намекая матери, что дело может кончиться любовью молодых людей. Она готова на все ради спасения сына. Эмму увозят в подмосковную графскую деревню, перед отъездом ее мучают предчувствия. В деревне граф постепенно излечивается. Доктор пишет коллеге письмо о том, что дело может кончиться плохо для Эммы. Эмма чувствует к графу только привязанность, но однажды в доме собираются гости, и она замечает, что Поль расположен к Моине, богатой московской соседке, с которой он вместе вырос. Эмма понимает, что любит графа. Она заболевает. Граф не любит Эмму, но благодарен ей, его дружелюбное обращение девушка принимает за симпатию. Графиня уже не согласна на свадьбу, но, видя состояние своего сына, понимает, что беспокоиться не о чем. Граф и Эмма во время прогулки встречают Моину, граф уезжает, а Эмма оказывается у близлежащего монастыря и разговаривает с духовником Паисием. Он советует ей ехать домой. Графиня предлагает Эмме выйти замуж за их знакомого графа Доброва. Она обещает подумать, но чувствует скорую смерть. Эмма посылает за Фанни, дедом и Паисием. Перед смертью она хочет принять православие, чтобы на небесах встретиться с Полем. Эмма умирает, Поль не возвращается из гостей, чтобы увидеть ее в последний раз. Девушку хоронят в графской деревне. Поль погибает через несколько лет в Отечественной войне 1812 года, его хоронят рядом с ней.</w:t>
      </w:r>
    </w:p>
    <w:p w14:paraId="6FBF4111" w14:textId="77777777" w:rsidR="00E11346" w:rsidRDefault="00E11346">
      <w:pPr>
        <w:rPr>
          <w:rFonts w:ascii="Times New Roman" w:hAnsi="Times New Roman" w:cs="Times New Roman"/>
        </w:rPr>
      </w:pPr>
    </w:p>
    <w:p w14:paraId="57E67600" w14:textId="77777777" w:rsidR="00CC283B" w:rsidRPr="009F0F1D" w:rsidRDefault="00CC283B" w:rsidP="00CC283B">
      <w:pPr>
        <w:jc w:val="both"/>
        <w:rPr>
          <w:rFonts w:ascii="Times New Roman" w:hAnsi="Times New Roman" w:cs="Times New Roman"/>
          <w:b/>
        </w:rPr>
      </w:pPr>
      <w:r w:rsidRPr="009F0F1D">
        <w:rPr>
          <w:rFonts w:ascii="Times New Roman" w:eastAsia="Times New Roman" w:hAnsi="Times New Roman" w:cs="Times New Roman"/>
          <w:b/>
        </w:rPr>
        <w:t>[Аноним] Из переписки двух барышень // Современник. 1847. Т. 1. Ч. 1. Смесь. С. 153-164.</w:t>
      </w:r>
    </w:p>
    <w:p w14:paraId="3F49C4A7" w14:textId="704AC265" w:rsidR="00CC283B" w:rsidRPr="009F0F1D" w:rsidRDefault="00CC283B" w:rsidP="00CC283B">
      <w:pPr>
        <w:jc w:val="both"/>
        <w:rPr>
          <w:rFonts w:ascii="Times New Roman" w:hAnsi="Times New Roman" w:cs="Times New Roman"/>
          <w:b/>
          <w:color w:val="0000FF"/>
        </w:rPr>
      </w:pPr>
      <w:r w:rsidRPr="009F0F1D">
        <w:rPr>
          <w:rFonts w:ascii="Times New Roman" w:hAnsi="Times New Roman" w:cs="Times New Roman"/>
          <w:b/>
          <w:color w:val="0000FF"/>
        </w:rPr>
        <w:t xml:space="preserve">ЭС </w:t>
      </w:r>
      <w:r>
        <w:rPr>
          <w:rFonts w:ascii="Times New Roman" w:hAnsi="Times New Roman" w:cs="Times New Roman"/>
          <w:b/>
          <w:color w:val="0000FF"/>
        </w:rPr>
        <w:t>неразделенная</w:t>
      </w:r>
      <w:r w:rsidRPr="009F0F1D">
        <w:rPr>
          <w:rFonts w:ascii="Times New Roman" w:hAnsi="Times New Roman" w:cs="Times New Roman"/>
          <w:b/>
          <w:color w:val="0000FF"/>
        </w:rPr>
        <w:t xml:space="preserve"> любовь </w:t>
      </w:r>
    </w:p>
    <w:p w14:paraId="0C0A0EAB" w14:textId="77777777" w:rsidR="00CC283B" w:rsidRPr="009F0F1D" w:rsidRDefault="00CC283B" w:rsidP="00CC283B">
      <w:pPr>
        <w:jc w:val="both"/>
        <w:rPr>
          <w:rFonts w:ascii="Times New Roman" w:hAnsi="Times New Roman" w:cs="Times New Roman"/>
          <w:b/>
          <w:color w:val="0000FF"/>
        </w:rPr>
      </w:pPr>
      <w:r w:rsidRPr="009F0F1D">
        <w:rPr>
          <w:rFonts w:ascii="Times New Roman" w:hAnsi="Times New Roman" w:cs="Times New Roman"/>
          <w:b/>
          <w:color w:val="0000FF"/>
        </w:rPr>
        <w:t># повесть в письмах, «параллельные» сюжеты</w:t>
      </w:r>
    </w:p>
    <w:p w14:paraId="78E15AFC" w14:textId="77777777" w:rsidR="00CC283B" w:rsidRPr="009F0F1D" w:rsidRDefault="00CC283B" w:rsidP="00CC283B">
      <w:pPr>
        <w:jc w:val="both"/>
        <w:rPr>
          <w:rFonts w:ascii="Times New Roman" w:hAnsi="Times New Roman" w:cs="Times New Roman"/>
        </w:rPr>
      </w:pPr>
      <w:r w:rsidRPr="009F0F1D">
        <w:rPr>
          <w:rFonts w:ascii="Times New Roman" w:hAnsi="Times New Roman" w:cs="Times New Roman"/>
        </w:rPr>
        <w:t xml:space="preserve">Одна из барышень, </w:t>
      </w:r>
      <w:r w:rsidRPr="009F0F1D">
        <w:rPr>
          <w:rFonts w:ascii="Times New Roman" w:hAnsi="Times New Roman" w:cs="Times New Roman"/>
          <w:lang w:val="en-US"/>
        </w:rPr>
        <w:t>Anette</w:t>
      </w:r>
      <w:r w:rsidRPr="009F0F1D">
        <w:rPr>
          <w:rFonts w:ascii="Times New Roman" w:hAnsi="Times New Roman" w:cs="Times New Roman"/>
        </w:rPr>
        <w:t xml:space="preserve">, пишет к своей подруге Надине, которая проводит зиму в губернском городе, - Анетта же не смогла поехать туда из-за болезни матери и очень </w:t>
      </w:r>
      <w:r w:rsidRPr="009F0F1D">
        <w:rPr>
          <w:rFonts w:ascii="Times New Roman" w:hAnsi="Times New Roman" w:cs="Times New Roman"/>
        </w:rPr>
        <w:lastRenderedPageBreak/>
        <w:t xml:space="preserve">несчастна, потому что она не может участвовать в светской жизни. Надина в ответ рассказывает о том впечатлении на мужчин, которое он производит, и о приготвлениях к выходу в свет. В следующем письме Анетта пишет о том, что она влюбилась в одного молодого офицера, Аркадия. В ответ Надина снова пишет, что она развлекается вниманием многих мужчин на балах. Анетта рассказывает, что офицер больше не приезжал и ему надо возвращаться в полк, и она невыразимо страдает; Надина упрекает ее за ее чувства и зовет в город развеяться. Сама же она вскоре обручилась с одним из местных адьютантов, чувство которого к ней ей очень льстило. Анетта в ответ пишет, что тоже выходит замуж за друга семьи, который утешал ее и пытался развеселить, - но пока ей все еще грустно и не здоровится. В заключение Анетта просит подругу сжечь ее письма, в которых она упоминала свою влюбленность. </w:t>
      </w:r>
    </w:p>
    <w:p w14:paraId="18FA5DA0" w14:textId="77777777" w:rsidR="00CC283B" w:rsidRPr="009F0F1D" w:rsidRDefault="00CC283B">
      <w:pPr>
        <w:rPr>
          <w:rFonts w:ascii="Times New Roman" w:hAnsi="Times New Roman" w:cs="Times New Roman"/>
        </w:rPr>
      </w:pPr>
    </w:p>
    <w:p w14:paraId="62160E8F" w14:textId="77777777" w:rsidR="00E11346" w:rsidRPr="009F0F1D" w:rsidRDefault="00E11346" w:rsidP="008524D6">
      <w:pPr>
        <w:pStyle w:val="2"/>
      </w:pPr>
      <w:r w:rsidRPr="009F0F1D">
        <w:rPr>
          <w:i/>
          <w:iCs/>
        </w:rPr>
        <w:t xml:space="preserve">&lt;Розен Е. Ф.?&gt; Б-н Р-н. </w:t>
      </w:r>
      <w:r w:rsidRPr="009F0F1D">
        <w:t>Майор Соболев // СО и СА. 1834. Т. 42. №2. С. 93—114.</w:t>
      </w:r>
    </w:p>
    <w:p w14:paraId="03397E50" w14:textId="77777777" w:rsidR="00E11346" w:rsidRPr="009F0F1D" w:rsidRDefault="00E11346" w:rsidP="008524D6">
      <w:pPr>
        <w:rPr>
          <w:rFonts w:ascii="Times New Roman" w:hAnsi="Times New Roman" w:cs="Times New Roman"/>
        </w:rPr>
      </w:pPr>
      <w:r w:rsidRPr="009F0F1D">
        <w:rPr>
          <w:rFonts w:ascii="Times New Roman" w:hAnsi="Times New Roman" w:cs="Times New Roman"/>
        </w:rPr>
        <w:t>Теги: офицеры, карточная игра, религиозное прозрение, дуэль, самоубийство</w:t>
      </w:r>
    </w:p>
    <w:p w14:paraId="4FAF67ED" w14:textId="77777777" w:rsidR="00E11346" w:rsidRPr="00CC283B" w:rsidRDefault="00E11346" w:rsidP="008524D6">
      <w:pPr>
        <w:rPr>
          <w:rFonts w:ascii="Times New Roman" w:hAnsi="Times New Roman" w:cs="Times New Roman"/>
          <w:b/>
          <w:color w:val="0000FF"/>
        </w:rPr>
      </w:pPr>
      <w:r w:rsidRPr="00CC283B">
        <w:rPr>
          <w:rFonts w:ascii="Times New Roman" w:hAnsi="Times New Roman" w:cs="Times New Roman"/>
          <w:b/>
          <w:color w:val="0000FF"/>
        </w:rPr>
        <w:t>ЭС: Прозрение</w:t>
      </w:r>
    </w:p>
    <w:p w14:paraId="1732D707" w14:textId="77777777" w:rsidR="00E11346" w:rsidRPr="009F0F1D" w:rsidRDefault="00E11346" w:rsidP="008524D6">
      <w:pPr>
        <w:rPr>
          <w:rFonts w:ascii="Times New Roman" w:hAnsi="Times New Roman" w:cs="Times New Roman"/>
          <w:color w:val="0000FF"/>
        </w:rPr>
      </w:pPr>
    </w:p>
    <w:p w14:paraId="146FEF8D" w14:textId="77777777" w:rsidR="00E11346" w:rsidRPr="009F0F1D" w:rsidRDefault="00E11346" w:rsidP="008524D6">
      <w:pPr>
        <w:rPr>
          <w:rFonts w:ascii="Times New Roman" w:hAnsi="Times New Roman" w:cs="Times New Roman"/>
        </w:rPr>
      </w:pPr>
      <w:r w:rsidRPr="009F0F1D">
        <w:rPr>
          <w:rFonts w:ascii="Times New Roman" w:hAnsi="Times New Roman" w:cs="Times New Roman"/>
        </w:rPr>
        <w:t xml:space="preserve">Офицер Бурьев, разжалованный из-за дуэли, приезжает в полк, где ему устраивают прощальные пирушки. На одной из них, у майора Соболева, Бурьев заявляет, что застрелится, и все против обыкновенного воспринимают его слова всерьез. В ответ на это майор Соболев рассказывает свою историю. </w:t>
      </w:r>
    </w:p>
    <w:p w14:paraId="2545BD0E" w14:textId="77777777" w:rsidR="00E11346" w:rsidRPr="009F0F1D" w:rsidRDefault="00E11346" w:rsidP="008524D6">
      <w:pPr>
        <w:rPr>
          <w:rFonts w:ascii="Times New Roman" w:hAnsi="Times New Roman" w:cs="Times New Roman"/>
        </w:rPr>
      </w:pPr>
      <w:r w:rsidRPr="009F0F1D">
        <w:rPr>
          <w:rFonts w:ascii="Times New Roman" w:hAnsi="Times New Roman" w:cs="Times New Roman"/>
        </w:rPr>
        <w:t xml:space="preserve">Однажды Полковник избрал Соболева в ремонтеры. Отправившись в Харьковскую губернию, Соболев познакомился с ротмистром Сицким. Тот садит Соболева на карточный стол с Софьей Леонтьевною (от чего Соболев не может отказаться), Соболев проигрывает Сицкому шестьсот рублей и, имея собственных только триста, отдает триста казенных. Сицкий предлагает Соболеву отыграться, тот соглашается и проигрывает уже 9600 рублей. Соболев придумывает объявить Сицкого шулером и вызвать на дуэль, но поставив еще 400 рублей убеждается, что тот честный человек, и проигрывает (казенных) 10 тысяч. Сицкий уезжает с деньгами, Соболев думает о самоубийстве или бегстве. Твердо решив застрелится, он вдруг чувствует религиозное (христианское) прозрение и крепко засыпает. На следующую ночь ему снятся два человека – в белом и черном одеянии: черный наводит на Соболева пистолет, а человек в белом пистолет отводит. Они борются, раздается выстрел, после которого человек в черном проваливается в бездну, а человек в белом возносится в небеса. Соболев отказывается верить в сон и продолжает планировать самоубийство. Напевая народную песенку, он вырезает на пуле крест и отправляется в овраг мимо церкви. Стреляет, но пистолет дает осечку. Он решает испытать пистолет на вороне, и тот падает замертво. Соболев решает, что это «белый человек» отвел пистолет, и чувствует духовное возрождение. </w:t>
      </w:r>
    </w:p>
    <w:p w14:paraId="7F728AD6" w14:textId="3CDA82A7" w:rsidR="00E11346" w:rsidRDefault="00E11346" w:rsidP="008524D6">
      <w:pPr>
        <w:rPr>
          <w:rFonts w:ascii="Times New Roman" w:hAnsi="Times New Roman" w:cs="Times New Roman"/>
        </w:rPr>
      </w:pPr>
      <w:r w:rsidRPr="009F0F1D">
        <w:rPr>
          <w:rFonts w:ascii="Times New Roman" w:hAnsi="Times New Roman" w:cs="Times New Roman"/>
        </w:rPr>
        <w:t>В ответ на историю Бурьев отказывается от самоубийства. Соболев рассказывает, что в наказание за проступок служил солдатом, вел честную жизнь и после получил Георгиевский крест.</w:t>
      </w:r>
    </w:p>
    <w:p w14:paraId="25D30A06" w14:textId="2C345B5A" w:rsidR="008C49C7" w:rsidRDefault="008C49C7" w:rsidP="008524D6">
      <w:pPr>
        <w:rPr>
          <w:rFonts w:ascii="Times New Roman" w:hAnsi="Times New Roman" w:cs="Times New Roman"/>
        </w:rPr>
      </w:pPr>
    </w:p>
    <w:p w14:paraId="1B936388" w14:textId="77777777" w:rsidR="008C49C7" w:rsidRPr="008C49C7" w:rsidRDefault="008C49C7" w:rsidP="008C49C7">
      <w:pPr>
        <w:contextualSpacing/>
        <w:jc w:val="both"/>
        <w:rPr>
          <w:rFonts w:ascii="Times New Roman" w:hAnsi="Times New Roman"/>
          <w:b/>
        </w:rPr>
      </w:pPr>
      <w:r w:rsidRPr="008C49C7">
        <w:rPr>
          <w:rFonts w:ascii="Times New Roman" w:hAnsi="Times New Roman"/>
          <w:b/>
        </w:rPr>
        <w:t>[Сенковский О.И.] [Барон Брамбеус]. Повести. Повесть // Библиотека для чтения. 1834. Т. 7. Русская словесность. Проза. С. 90–116.</w:t>
      </w:r>
    </w:p>
    <w:p w14:paraId="6FA156FF" w14:textId="3D0428BE" w:rsidR="008C49C7" w:rsidRPr="008C49C7" w:rsidRDefault="008C49C7" w:rsidP="008524D6">
      <w:pPr>
        <w:rPr>
          <w:rFonts w:ascii="Times New Roman" w:hAnsi="Times New Roman" w:cs="Times New Roman"/>
          <w:b/>
          <w:color w:val="0000FF"/>
        </w:rPr>
      </w:pPr>
      <w:r w:rsidRPr="008C49C7">
        <w:rPr>
          <w:rFonts w:ascii="Times New Roman" w:hAnsi="Times New Roman" w:cs="Times New Roman"/>
          <w:b/>
          <w:color w:val="0000FF"/>
        </w:rPr>
        <w:t>ЭС: графомания</w:t>
      </w:r>
    </w:p>
    <w:p w14:paraId="639BE247" w14:textId="3FD0089F" w:rsidR="008C49C7" w:rsidRPr="008C49C7" w:rsidRDefault="008C49C7" w:rsidP="008524D6">
      <w:pPr>
        <w:rPr>
          <w:rFonts w:ascii="Times New Roman" w:hAnsi="Times New Roman" w:cs="Times New Roman"/>
          <w:b/>
          <w:color w:val="0000FF"/>
        </w:rPr>
      </w:pPr>
      <w:r w:rsidRPr="008C49C7">
        <w:rPr>
          <w:rFonts w:ascii="Times New Roman" w:hAnsi="Times New Roman" w:cs="Times New Roman"/>
          <w:b/>
          <w:color w:val="0000FF"/>
        </w:rPr>
        <w:t># разорение # безумие</w:t>
      </w:r>
    </w:p>
    <w:p w14:paraId="52DA93F1" w14:textId="266A6BA7" w:rsidR="008C49C7" w:rsidRDefault="008C49C7" w:rsidP="008524D6">
      <w:pPr>
        <w:rPr>
          <w:rFonts w:ascii="Times New Roman" w:hAnsi="Times New Roman" w:cs="Times New Roman"/>
        </w:rPr>
      </w:pPr>
    </w:p>
    <w:p w14:paraId="5BB0BD1C" w14:textId="4E27F271" w:rsidR="008C49C7" w:rsidRPr="008C49C7" w:rsidRDefault="008C49C7" w:rsidP="008524D6">
      <w:pPr>
        <w:rPr>
          <w:rFonts w:ascii="Times New Roman" w:hAnsi="Times New Roman"/>
        </w:rPr>
      </w:pPr>
      <w:r w:rsidRPr="007D401C">
        <w:rPr>
          <w:rFonts w:ascii="Times New Roman" w:hAnsi="Times New Roman"/>
        </w:rPr>
        <w:t>Иронический метатекст. Абдур-рахман Искендерани, сын знатного ал</w:t>
      </w:r>
      <w:r>
        <w:rPr>
          <w:rFonts w:ascii="Times New Roman" w:hAnsi="Times New Roman"/>
        </w:rPr>
        <w:t xml:space="preserve">ександрийского купца, </w:t>
      </w:r>
      <w:r w:rsidRPr="007D401C">
        <w:rPr>
          <w:rFonts w:ascii="Times New Roman" w:hAnsi="Times New Roman"/>
        </w:rPr>
        <w:t xml:space="preserve">пишет повести, но робеет представить их широкой публике. Он собирает всех своих домочадцев и слуг и приказывает им слушать его чтение и говорить ему правду о качестве повестей. Первую и вторую повесть все хвалят; в ходе чтения третьей раздается грохот и треск, окна и двери заколачивают слуги наиба-эфенди (начальника городской </w:t>
      </w:r>
      <w:r w:rsidRPr="007D401C">
        <w:rPr>
          <w:rFonts w:ascii="Times New Roman" w:hAnsi="Times New Roman"/>
        </w:rPr>
        <w:lastRenderedPageBreak/>
        <w:t xml:space="preserve">стражи): Абдур-рахман забыл о приказании паши запирать все дома спустя два часа после заката солнца, а все слушатели заснули летаргическим сном. Наиб решает усложнить сюжет повести, которая разворачивается вокруг Абдур-рахмана, и не приходит утром его наказывать, а заставляет его поднимать сумму взятки за освобождение. За три дня доходит до 25 тыс. пиастров; наиб соглашается оторвать доски от дверей и окон. Оправившись, Абдур-рахман решает почитать повести уже не слугам, а родственникам, выдав их не за свои. Первые две вызывают одобрение; в середине третьей автор обнаруживает, что все спят. Он будит двоюродного брата, Шаттар-агу, сильным толчком, и они начинают жестоко драться, а брат - поносить прослушанные повести. Затем все родственники нападают на Абдур-рахмана и чуть не убивают его. Шаттар-ага подает на Абдур-рахмана в суд за старый долг, и тот лишается трети своего имения. Писатель пишет несколько повестей на своих родственников, и в третий раз зовет к себе гостей для слушания - на сей раз это друзья. Он меняет порядок повестей и сначала читает ту, на которой все засыпали, однако и теперь все засыпают на третьей по счету, кроме четырех гостей, которые затевают с автором ученый спор. Пока он наводит справки в книгах, эти гости исчезают, ограбив всех спящих и весь дом и оставив издевательскую записку от лица знаменитого разбойника Гасана эль-Хареми. Абдур-рахмана обвиняют в сговоре с разбойником и сажают в тюрьму. За 70 тыс.  пиастров он обретает свободу и уже более никому постороннему не отваживается читать свои повести. Но читать хочется - и он женится на четырех женах и читает им. Засыпая, одна из них опрокидывает свечу, и весь дом сгорает. Автор переходит в другой, но женам надоедает слушать его чтения, и одна из них, сестра эмира, доносит на мужа (якобы он пишет повести на эмиров), ему отрезают ухо, а в суде, куда он пожаловался, взимают штраф и бьют по пяткам. Он разводится с женами, переезжает в Каир и покупает четырех невольниц и трех рабов (историка, грамматика и критика) - публику для слушания повестей. Они все равно засыпают, он проклятиями будит их; ему предлагают самому стать слушателем - он засыпает. Проснувшись, он обнаруживает невольниц в объятиях своих рабов, а свое имущество - разграбляемым ими. Рабы связывают его и объявляют сумасшедшим; его сажают в дом умалишенных. Некоторый шейх собирает и издает повести Абдур-рахмана; автор находит их довольно занимательными. </w:t>
      </w:r>
    </w:p>
    <w:p w14:paraId="2F422855" w14:textId="77777777" w:rsidR="00E11346" w:rsidRPr="009F0F1D" w:rsidRDefault="00E11346">
      <w:pPr>
        <w:rPr>
          <w:rFonts w:ascii="Times New Roman" w:hAnsi="Times New Roman" w:cs="Times New Roman"/>
        </w:rPr>
      </w:pPr>
    </w:p>
    <w:p w14:paraId="18121967" w14:textId="77777777" w:rsidR="00E11346" w:rsidRPr="009F0F1D" w:rsidRDefault="00E11346" w:rsidP="00272707">
      <w:pPr>
        <w:pStyle w:val="2"/>
      </w:pPr>
      <w:r w:rsidRPr="009F0F1D">
        <w:rPr>
          <w:i/>
          <w:iCs/>
        </w:rPr>
        <w:t xml:space="preserve">Вас. Гол…нъ. </w:t>
      </w:r>
      <w:r w:rsidRPr="009F0F1D">
        <w:t>Что такое ум?.. // СО и СА. 1835. Т. 50. №27. С. 3—17. №28. С. 47—59.</w:t>
      </w:r>
    </w:p>
    <w:p w14:paraId="096533B4" w14:textId="77777777" w:rsidR="00E11346" w:rsidRPr="009F0F1D" w:rsidRDefault="00E11346" w:rsidP="00272707">
      <w:pPr>
        <w:rPr>
          <w:rFonts w:ascii="Times New Roman" w:hAnsi="Times New Roman" w:cs="Times New Roman"/>
        </w:rPr>
      </w:pPr>
      <w:r w:rsidRPr="009F0F1D">
        <w:rPr>
          <w:rFonts w:ascii="Times New Roman" w:hAnsi="Times New Roman" w:cs="Times New Roman"/>
        </w:rPr>
        <w:t>Теги: нравственный урок, цепочка новелл</w:t>
      </w:r>
    </w:p>
    <w:p w14:paraId="0A7D251C" w14:textId="77777777" w:rsidR="00E11346" w:rsidRDefault="00E11346" w:rsidP="00272707">
      <w:pPr>
        <w:rPr>
          <w:rFonts w:ascii="Times New Roman" w:hAnsi="Times New Roman" w:cs="Times New Roman"/>
          <w:b/>
          <w:color w:val="0000FF"/>
        </w:rPr>
      </w:pPr>
      <w:r w:rsidRPr="00CC283B">
        <w:rPr>
          <w:rFonts w:ascii="Times New Roman" w:hAnsi="Times New Roman" w:cs="Times New Roman"/>
          <w:b/>
          <w:color w:val="0000FF"/>
        </w:rPr>
        <w:t xml:space="preserve">ЭС: чудак </w:t>
      </w:r>
    </w:p>
    <w:p w14:paraId="043CCA1C" w14:textId="77777777" w:rsidR="00CC283B" w:rsidRPr="00CC283B" w:rsidRDefault="00CC283B" w:rsidP="00272707">
      <w:pPr>
        <w:rPr>
          <w:rFonts w:ascii="Times New Roman" w:hAnsi="Times New Roman" w:cs="Times New Roman"/>
          <w:b/>
          <w:color w:val="0000FF"/>
        </w:rPr>
      </w:pPr>
    </w:p>
    <w:p w14:paraId="7E0556CB" w14:textId="77777777" w:rsidR="00E11346" w:rsidRPr="009F0F1D" w:rsidRDefault="00E11346" w:rsidP="00272707">
      <w:pPr>
        <w:rPr>
          <w:rFonts w:ascii="Times New Roman" w:hAnsi="Times New Roman" w:cs="Times New Roman"/>
        </w:rPr>
      </w:pPr>
      <w:r w:rsidRPr="009F0F1D">
        <w:rPr>
          <w:rFonts w:ascii="Times New Roman" w:hAnsi="Times New Roman" w:cs="Times New Roman"/>
        </w:rPr>
        <w:t xml:space="preserve">Господин Р*, несмотря на уродливую внешность и грубость, очень привычен городским жителям и тепло принимается ими. Он славился своим умом, нажил капитал и сжег его. Он был любимцем всех детей, льстил им и потакал. На одном из вечеров у старушки Надежды Петровны Лединской, господин Р* вступает в спор о природе ума, ударяет по столу, так что разбиваются чашки, и говорит, что ум бесполезен. Господин Р* берется доказать, что у слова «ум» нет смысла, и рассказывает, что в университетские годы его друг, сын ректора, не мог понять модель солнечной системы. Однажды ночью ректор вбежал в комнату и позвал сына и господина Р* смотреть на новые находки на Луне. Господин Р* бежит в обсерваторию, но падает с лестницы, ломает ноги и зарабатывает горбы. В это время сын ректора обнаруживает, что находки на Луне были вызваны трещинами на стекле телескопа. После выздоровления господин Р* очаровывает дам не своей внешностью, а умными речами. Он женится на профессорше-химике, у них рождается сын, но нянька случайно роняет младенца в ванну с химическими реактивами. В это время глупый сын ректора женится на обычной девушке и живет счастливо. Р* и его жена тратят все их богатства на приборы, потом разводятся. После получения отцовского наследства, многие знакомые пытаются обманом заполучить капитал Р*, тогда он </w:t>
      </w:r>
      <w:r w:rsidRPr="009F0F1D">
        <w:rPr>
          <w:rFonts w:ascii="Times New Roman" w:hAnsi="Times New Roman" w:cs="Times New Roman"/>
        </w:rPr>
        <w:lastRenderedPageBreak/>
        <w:t>собирает их в одной комнате и сжигает на глазах у всех все деньги. Он поступает на штатскую службу, но отказывается делать работу за начальника и уходит в отставку. Благодаря всем неудачам Р* приобретает репутацию сумасшедшего и заключает, что одного ума в жизни недостаточно.</w:t>
      </w:r>
    </w:p>
    <w:p w14:paraId="2DDFAFB8" w14:textId="77777777" w:rsidR="00E11346" w:rsidRPr="009F0F1D" w:rsidRDefault="00E11346">
      <w:pPr>
        <w:rPr>
          <w:rFonts w:ascii="Times New Roman" w:hAnsi="Times New Roman" w:cs="Times New Roman"/>
        </w:rPr>
      </w:pPr>
    </w:p>
    <w:p w14:paraId="783FBC7D" w14:textId="77777777" w:rsidR="00E11346" w:rsidRPr="009F0F1D" w:rsidRDefault="00E11346" w:rsidP="005F4C01">
      <w:pPr>
        <w:rPr>
          <w:rFonts w:ascii="Times New Roman" w:hAnsi="Times New Roman" w:cs="Times New Roman"/>
        </w:rPr>
      </w:pPr>
    </w:p>
    <w:p w14:paraId="402F01FE" w14:textId="77777777" w:rsidR="00E11346" w:rsidRPr="009F0F1D" w:rsidRDefault="00E11346" w:rsidP="004B034F">
      <w:pPr>
        <w:jc w:val="center"/>
        <w:rPr>
          <w:rFonts w:ascii="Times New Roman" w:hAnsi="Times New Roman" w:cs="Times New Roman"/>
          <w:b/>
          <w:bCs/>
          <w:color w:val="0000FF"/>
        </w:rPr>
      </w:pPr>
      <w:r w:rsidRPr="009F0F1D">
        <w:rPr>
          <w:rFonts w:ascii="Times New Roman" w:hAnsi="Times New Roman" w:cs="Times New Roman"/>
          <w:b/>
          <w:bCs/>
          <w:color w:val="0000FF"/>
        </w:rPr>
        <w:t>ЭС: праведник(ца), поиск веры.</w:t>
      </w:r>
    </w:p>
    <w:p w14:paraId="63E26A57" w14:textId="77777777" w:rsidR="00E11346" w:rsidRPr="009F0F1D" w:rsidRDefault="00E11346" w:rsidP="005F4C01">
      <w:pPr>
        <w:rPr>
          <w:rFonts w:ascii="Times New Roman" w:hAnsi="Times New Roman" w:cs="Times New Roman"/>
        </w:rPr>
      </w:pPr>
    </w:p>
    <w:p w14:paraId="00168A77" w14:textId="77777777" w:rsidR="00E11346" w:rsidRPr="009F0F1D" w:rsidRDefault="00E11346" w:rsidP="004B034F">
      <w:pPr>
        <w:rPr>
          <w:rFonts w:ascii="Times New Roman" w:hAnsi="Times New Roman" w:cs="Times New Roman"/>
          <w:b/>
          <w:bCs/>
        </w:rPr>
      </w:pPr>
      <w:r w:rsidRPr="009F0F1D">
        <w:rPr>
          <w:rFonts w:ascii="Times New Roman" w:hAnsi="Times New Roman" w:cs="Times New Roman"/>
          <w:b/>
          <w:bCs/>
          <w:i/>
          <w:iCs/>
        </w:rPr>
        <w:t>Погодин М.П.</w:t>
      </w:r>
      <w:r w:rsidRPr="009F0F1D">
        <w:rPr>
          <w:rFonts w:ascii="Times New Roman" w:hAnsi="Times New Roman" w:cs="Times New Roman"/>
          <w:b/>
          <w:bCs/>
        </w:rPr>
        <w:t xml:space="preserve"> Счастье в несчастье. Повесть // Телескоп. 1832. Ч. 8. № 7. С. 342-387.</w:t>
      </w:r>
    </w:p>
    <w:p w14:paraId="7BCA9832" w14:textId="282E1FC4" w:rsidR="00E11346" w:rsidRPr="009F0F1D" w:rsidRDefault="00CC283B" w:rsidP="004B034F">
      <w:pPr>
        <w:rPr>
          <w:rFonts w:ascii="Times New Roman" w:hAnsi="Times New Roman" w:cs="Times New Roman"/>
          <w:b/>
          <w:bCs/>
          <w:color w:val="0000FF"/>
        </w:rPr>
      </w:pPr>
      <w:r>
        <w:rPr>
          <w:rFonts w:ascii="Times New Roman" w:hAnsi="Times New Roman" w:cs="Times New Roman"/>
          <w:b/>
          <w:bCs/>
          <w:color w:val="0000FF"/>
        </w:rPr>
        <w:t>ЭС: праведник(ца), поиск веры; игрок</w:t>
      </w:r>
    </w:p>
    <w:p w14:paraId="263DB35F" w14:textId="77777777" w:rsidR="00E11346" w:rsidRPr="009F0F1D" w:rsidRDefault="00E11346" w:rsidP="004B034F">
      <w:pPr>
        <w:rPr>
          <w:rFonts w:ascii="Times New Roman" w:hAnsi="Times New Roman" w:cs="Times New Roman"/>
          <w:b/>
          <w:bCs/>
          <w:color w:val="0000FF"/>
        </w:rPr>
      </w:pPr>
      <w:r w:rsidRPr="009F0F1D">
        <w:rPr>
          <w:rFonts w:ascii="Times New Roman" w:hAnsi="Times New Roman" w:cs="Times New Roman"/>
          <w:b/>
          <w:bCs/>
          <w:color w:val="0000FF"/>
        </w:rPr>
        <w:t>#злой муж, карточные игры (долги), потеря чина, искупление греха, монашество.</w:t>
      </w:r>
    </w:p>
    <w:p w14:paraId="281718B5" w14:textId="77777777" w:rsidR="00E11346" w:rsidRPr="009F0F1D" w:rsidRDefault="00E11346" w:rsidP="004B034F">
      <w:pPr>
        <w:rPr>
          <w:rFonts w:ascii="Times New Roman" w:hAnsi="Times New Roman" w:cs="Times New Roman"/>
        </w:rPr>
      </w:pPr>
      <w:r w:rsidRPr="009F0F1D">
        <w:rPr>
          <w:rFonts w:ascii="Times New Roman" w:hAnsi="Times New Roman" w:cs="Times New Roman"/>
        </w:rPr>
        <w:t xml:space="preserve">        В 7 письмах Анны графине N рассказывается о нелегкой судьбе самой отправительницы. Девушка вспоминает о том, как вышла замуж за гусарского офицера, в которого влюбилась без памяти, несмотря на его грубость, необразованность и порочность. Со временем муж начал сильно выпивать, устраивать у себя дома шумные пирушки, пристрастился к карточным играм. Через два года у Анны рождается дочь, но она не вызывает радости у мужа – скорее, раздражение, ведь офицер видел в ребенке лишь дополнительную статью расхода. Офицер погряз в карточных долгах. Его исключили со службы за дурное поведение – пьяный, он нагрубил начальству, подрался с офицерами. В наказание его высылают из города. Анна с мужем решают поехать в Москву, чтобы заново начать семейную жизнь. Но их планам не суждено сбыться – до Москвы они так и не доезжают, т.к. на каждой остановке офицер проигрывает значительные суммы, и вскоре за душой у них не остается ни гроша. Офицер определяет свою жену и дочь в вертеп для нищих, где, не выдержав тяжелых условий, умирает дочь Анны, а сама девушка заболевает чахоткой. Единственное утешение больной – Евангелие. С особенным упоением она читает о страданиях Христовых. На смертном одре Анна пишет последнее, седьмое письмо своей подруге. Она рассуждает о бренности всего сущего, о ничтожности человека и его устремлений перед лицом Бога, заявляет о желании того, чтобы её муж пришел к Богу – отрекся от всего мирского и стал монахом. По заверению автора, Анна вскоре умерла, а её муж стал монахом. </w:t>
      </w:r>
    </w:p>
    <w:p w14:paraId="191B9F63" w14:textId="77777777" w:rsidR="00E11346" w:rsidRPr="009F0F1D" w:rsidRDefault="00E11346">
      <w:pPr>
        <w:rPr>
          <w:rFonts w:ascii="Times New Roman" w:hAnsi="Times New Roman" w:cs="Times New Roman"/>
        </w:rPr>
      </w:pPr>
    </w:p>
    <w:p w14:paraId="53BE6551" w14:textId="2625605F" w:rsidR="00E11346" w:rsidRPr="009F0F1D" w:rsidRDefault="007B633D" w:rsidP="00FF447E">
      <w:pPr>
        <w:rPr>
          <w:rFonts w:ascii="Times New Roman" w:hAnsi="Times New Roman" w:cs="Times New Roman"/>
          <w:b/>
          <w:bCs/>
        </w:rPr>
      </w:pPr>
      <w:r w:rsidRPr="009F0F1D">
        <w:rPr>
          <w:rFonts w:ascii="Times New Roman" w:hAnsi="Times New Roman" w:cs="Times New Roman"/>
          <w:b/>
          <w:bCs/>
        </w:rPr>
        <w:t xml:space="preserve">Кудрявцев П.Н. </w:t>
      </w:r>
      <w:r w:rsidR="00E11346" w:rsidRPr="009F0F1D">
        <w:rPr>
          <w:rFonts w:ascii="Times New Roman" w:hAnsi="Times New Roman" w:cs="Times New Roman"/>
          <w:b/>
          <w:bCs/>
        </w:rPr>
        <w:t>[А. Н-н]. Антонина // Телескоп. 1836. Ч. 32. № 6. С. 171-197.</w:t>
      </w:r>
    </w:p>
    <w:p w14:paraId="4A41B1C9" w14:textId="77777777" w:rsidR="00E11346" w:rsidRPr="009F0F1D" w:rsidRDefault="00E11346" w:rsidP="00FF447E">
      <w:pPr>
        <w:rPr>
          <w:rFonts w:ascii="Times New Roman" w:hAnsi="Times New Roman" w:cs="Times New Roman"/>
          <w:b/>
          <w:bCs/>
          <w:color w:val="0000FF"/>
        </w:rPr>
      </w:pPr>
      <w:r w:rsidRPr="009F0F1D">
        <w:rPr>
          <w:rFonts w:ascii="Times New Roman" w:hAnsi="Times New Roman" w:cs="Times New Roman"/>
          <w:b/>
          <w:bCs/>
          <w:color w:val="0000FF"/>
        </w:rPr>
        <w:t>ЭС: поиск веры</w:t>
      </w:r>
    </w:p>
    <w:p w14:paraId="554E524C" w14:textId="77777777" w:rsidR="00E11346" w:rsidRPr="009F0F1D" w:rsidRDefault="00E11346" w:rsidP="00FF447E">
      <w:pPr>
        <w:rPr>
          <w:rFonts w:ascii="Times New Roman" w:hAnsi="Times New Roman" w:cs="Times New Roman"/>
        </w:rPr>
      </w:pPr>
      <w:r w:rsidRPr="009F0F1D">
        <w:rPr>
          <w:rFonts w:ascii="Times New Roman" w:hAnsi="Times New Roman" w:cs="Times New Roman"/>
        </w:rPr>
        <w:t xml:space="preserve">               Благодаря усердию своего друга рассказчик, г. Н***, был принят в доме полковника Р***.  Вопреки заверениям знакомых, там его ожидал довольно холодный прием, но вечер стал более оживленным с появлением Антонины, дочери полковника. Образованная и начитанная, она всегда знала, как поддержать беседу; она прекрасно пела и играла на фортепиано. Все были в восторге от Антонины, лишь один отец любил свою дочь и завидовал ей одновременно. Чтобы проучить её, полковник мог не отпустить Антонину на бал – она внешне покорялась воле отца, но внутри оставалась независимой. Рассказчик захотел узнать Антонину ближе – в один летний день он спросил девушку, в чем причина её предубежденности на счет мужчин. Антонина же уверяла г. Н*** в том, что для неё все равны и имеют одну душу, но также она убеждена в том, что на свете есть Идеал, тот самый на которого можно опереться в сложную минуту.</w:t>
      </w:r>
    </w:p>
    <w:p w14:paraId="38B80520" w14:textId="77777777" w:rsidR="00E11346" w:rsidRPr="009F0F1D" w:rsidRDefault="00E11346" w:rsidP="00FF447E">
      <w:pPr>
        <w:rPr>
          <w:rFonts w:ascii="Times New Roman" w:hAnsi="Times New Roman" w:cs="Times New Roman"/>
        </w:rPr>
      </w:pPr>
      <w:r w:rsidRPr="009F0F1D">
        <w:rPr>
          <w:rFonts w:ascii="Times New Roman" w:hAnsi="Times New Roman" w:cs="Times New Roman"/>
        </w:rPr>
        <w:t xml:space="preserve">      Полковник выдал замуж Антонину за богатого графа Б***. Отец был рад, что смог навязать собственную волю дочери. Антонина смирилась с выбором отца и продолжала играть роль радушной хозяйки. По долгу службы графу пришлось уехать в Петербург, он забрал Антонину с собой. В первый раз все стали свидетелями горьких слёз Антонины; сокрушалось и общество, бывшее на вечерах в доме полковника. С тех пор все приемы протекали в тоске. Но время шло, а Антонина не написала отцу ни строчки. Вскоре полковник узнает о том, что граф Б*** умер из-за холеры. Отец предвкушает скорый приезд дочери, но Антонина не спешит возвращаться в отеческий дом. Спустя несколько </w:t>
      </w:r>
      <w:r w:rsidRPr="009F0F1D">
        <w:rPr>
          <w:rFonts w:ascii="Times New Roman" w:hAnsi="Times New Roman" w:cs="Times New Roman"/>
        </w:rPr>
        <w:lastRenderedPageBreak/>
        <w:t xml:space="preserve">дней Н*** получает письмо от Антонины, в котором она заверяет адресата, что встретила Его, она обрела свой Идеал. </w:t>
      </w:r>
    </w:p>
    <w:p w14:paraId="06A97C76" w14:textId="77777777" w:rsidR="00E11346" w:rsidRPr="009F0F1D" w:rsidRDefault="00E11346">
      <w:pPr>
        <w:rPr>
          <w:rFonts w:ascii="Times New Roman" w:hAnsi="Times New Roman" w:cs="Times New Roman"/>
        </w:rPr>
      </w:pPr>
    </w:p>
    <w:p w14:paraId="2F187A8F" w14:textId="77777777" w:rsidR="00E11346" w:rsidRPr="009F0F1D" w:rsidRDefault="00E11346" w:rsidP="008147A6">
      <w:pPr>
        <w:jc w:val="center"/>
        <w:rPr>
          <w:rFonts w:ascii="Times New Roman" w:hAnsi="Times New Roman" w:cs="Times New Roman"/>
          <w:b/>
          <w:bCs/>
          <w:color w:val="0000FF"/>
        </w:rPr>
      </w:pPr>
      <w:r w:rsidRPr="009F0F1D">
        <w:rPr>
          <w:rFonts w:ascii="Times New Roman" w:hAnsi="Times New Roman" w:cs="Times New Roman"/>
          <w:b/>
          <w:bCs/>
          <w:color w:val="0000FF"/>
        </w:rPr>
        <w:t>ЭС: тайное венчание, случайная встреча</w:t>
      </w:r>
    </w:p>
    <w:p w14:paraId="5922828F" w14:textId="77777777" w:rsidR="00E11346" w:rsidRPr="009F0F1D" w:rsidRDefault="00E11346" w:rsidP="008147A6">
      <w:pPr>
        <w:jc w:val="center"/>
        <w:rPr>
          <w:rFonts w:ascii="Times New Roman" w:hAnsi="Times New Roman" w:cs="Times New Roman"/>
          <w:b/>
          <w:bCs/>
        </w:rPr>
      </w:pPr>
    </w:p>
    <w:p w14:paraId="1BF79426" w14:textId="044506A9" w:rsidR="00E11346" w:rsidRPr="009F0F1D" w:rsidRDefault="000B018E" w:rsidP="008147A6">
      <w:pPr>
        <w:rPr>
          <w:rFonts w:ascii="Times New Roman" w:hAnsi="Times New Roman" w:cs="Times New Roman"/>
          <w:b/>
          <w:bCs/>
        </w:rPr>
      </w:pPr>
      <w:r w:rsidRPr="009F0F1D">
        <w:rPr>
          <w:rFonts w:ascii="Times New Roman" w:hAnsi="Times New Roman" w:cs="Times New Roman"/>
          <w:b/>
          <w:bCs/>
        </w:rPr>
        <w:t xml:space="preserve">Кудрявцев П.Н. </w:t>
      </w:r>
      <w:r w:rsidR="00E11346" w:rsidRPr="009F0F1D">
        <w:rPr>
          <w:rFonts w:ascii="Times New Roman" w:hAnsi="Times New Roman" w:cs="Times New Roman"/>
          <w:b/>
          <w:bCs/>
        </w:rPr>
        <w:t>[А. Н.]. Две страсти. Повесть // Телескоп. 1836 г. Ч. 33. № 11. С.</w:t>
      </w:r>
      <w:r w:rsidR="00E11346" w:rsidRPr="009F0F1D">
        <w:rPr>
          <w:rFonts w:ascii="Times New Roman" w:hAnsi="Times New Roman" w:cs="Times New Roman"/>
        </w:rPr>
        <w:t xml:space="preserve"> </w:t>
      </w:r>
      <w:r w:rsidR="00E11346" w:rsidRPr="009F0F1D">
        <w:rPr>
          <w:rFonts w:ascii="Times New Roman" w:hAnsi="Times New Roman" w:cs="Times New Roman"/>
          <w:b/>
          <w:bCs/>
        </w:rPr>
        <w:t>301-337.</w:t>
      </w:r>
    </w:p>
    <w:p w14:paraId="03FB3460" w14:textId="77777777" w:rsidR="00E11346" w:rsidRPr="009F0F1D" w:rsidRDefault="00E11346" w:rsidP="008147A6">
      <w:pPr>
        <w:rPr>
          <w:rFonts w:ascii="Times New Roman" w:hAnsi="Times New Roman" w:cs="Times New Roman"/>
          <w:b/>
          <w:bCs/>
          <w:color w:val="0000FF"/>
        </w:rPr>
      </w:pPr>
      <w:r w:rsidRPr="009F0F1D">
        <w:rPr>
          <w:rFonts w:ascii="Times New Roman" w:hAnsi="Times New Roman" w:cs="Times New Roman"/>
          <w:b/>
          <w:bCs/>
          <w:color w:val="0000FF"/>
        </w:rPr>
        <w:t>ЭС: тайное венчание, случайная встреча.</w:t>
      </w:r>
    </w:p>
    <w:p w14:paraId="5714EDB0" w14:textId="77777777" w:rsidR="00E11346" w:rsidRPr="009F0F1D" w:rsidRDefault="00E11346" w:rsidP="008147A6">
      <w:pPr>
        <w:rPr>
          <w:rFonts w:ascii="Times New Roman" w:hAnsi="Times New Roman" w:cs="Times New Roman"/>
          <w:b/>
          <w:bCs/>
          <w:color w:val="0000FF"/>
        </w:rPr>
      </w:pPr>
      <w:r w:rsidRPr="009F0F1D">
        <w:rPr>
          <w:rFonts w:ascii="Times New Roman" w:hAnsi="Times New Roman" w:cs="Times New Roman"/>
          <w:b/>
          <w:bCs/>
          <w:color w:val="0000FF"/>
        </w:rPr>
        <w:t xml:space="preserve">#метель, вопрос о владении имением. </w:t>
      </w:r>
    </w:p>
    <w:p w14:paraId="7390963B" w14:textId="77777777" w:rsidR="00CC283B" w:rsidRDefault="00CC283B" w:rsidP="008147A6">
      <w:pPr>
        <w:rPr>
          <w:rFonts w:ascii="Times New Roman" w:hAnsi="Times New Roman" w:cs="Times New Roman"/>
          <w:b/>
          <w:bCs/>
          <w:color w:val="FF0000"/>
        </w:rPr>
      </w:pPr>
    </w:p>
    <w:p w14:paraId="70CBA803" w14:textId="0C855EC0" w:rsidR="00E11346" w:rsidRPr="009F0F1D" w:rsidRDefault="00E11346" w:rsidP="008147A6">
      <w:pPr>
        <w:rPr>
          <w:rFonts w:ascii="Times New Roman" w:hAnsi="Times New Roman" w:cs="Times New Roman"/>
        </w:rPr>
      </w:pPr>
      <w:r w:rsidRPr="009F0F1D">
        <w:rPr>
          <w:rFonts w:ascii="Times New Roman" w:hAnsi="Times New Roman" w:cs="Times New Roman"/>
        </w:rPr>
        <w:t xml:space="preserve">Гусар Клавдий Красицкий спешит проститься со своей возлюбленной Лидией - скоро ему нужно уезжать в полк. В этот вечер у отца Лидии Михаила Петровича Болина именины. На празднестве Клавдий посредством Якова Ивановича распускает слух о скорой продаже с аукциона имения князя Кумского – соседа Болина. Болин давно мечтал приобрести рощицу в соседнем имении – посему услышанная новость доставляет ему несказанное удовольствие, и он сердечно благодарит Красицкого, которому только и нужно было, что заручиться симпатией отца возлюбленной, уже сосватанной уездному предводителю. Красицкий дополняет слух сообщением о том, что аукцион назначен на завтра. Болин просит тут же заложить экипаж и в спешке покидает собственные именины. Вскоре все гости расходятся, Клавдий и Лидия остаются наедине, гусар признается девушке в своих чувствах и предлагает ей тайно обвенчаться. После недолгих раздумий о мнении света Лидия соглашается. Тем временем на улице разыгрывается страшная метель. По пути в церковь Лидия и Клавдий помогают одному человеку переправиться через реку. Они забирают с собой промокшего до нитки старика и оставляют его в экипаже, пока сами отправляются в церковь, где ждут, когда священник начнет церемонию. Вдруг в церковь заходит попутчик молодых людей, и они узнают в нём Болина. Болин признается, что некогда сам тайно женился, и тогда он не был даже корнетом – он дает согласие на брак, и тут же его охватывает сильная горячка. Когда Михаил Петрович приходит в себя, Яков Иванович сообщает ему радостную новость о выкупе для него Красицким имения Кумского. Счастливый старик лишь удивляется быстроте езды Клавдия, сумевшего опередить его экипаж. Затем Яков спрашивает его о том, как бы он отреагировал на тайное венчание Лидии и Клавдия. Тот отвечает: «Что же бы после этого стал я говорить детям? Разумеется, что без маленькой ссоры…». Гусар едет к жене поделиться с ней радостной новостью.  </w:t>
      </w:r>
    </w:p>
    <w:p w14:paraId="4FF97D17" w14:textId="77777777" w:rsidR="00E11346" w:rsidRPr="009F0F1D" w:rsidRDefault="00E11346">
      <w:pPr>
        <w:rPr>
          <w:rFonts w:ascii="Times New Roman" w:hAnsi="Times New Roman" w:cs="Times New Roman"/>
        </w:rPr>
      </w:pPr>
    </w:p>
    <w:p w14:paraId="3140BAE4" w14:textId="77777777" w:rsidR="00E11346" w:rsidRPr="009F0F1D" w:rsidRDefault="00E11346">
      <w:pPr>
        <w:rPr>
          <w:rFonts w:ascii="Times New Roman" w:hAnsi="Times New Roman" w:cs="Times New Roman"/>
        </w:rPr>
      </w:pPr>
    </w:p>
    <w:p w14:paraId="48952181" w14:textId="2601F9D9" w:rsidR="00E11346" w:rsidRPr="009C78C8" w:rsidRDefault="00E11346" w:rsidP="009C78C8">
      <w:pPr>
        <w:jc w:val="both"/>
        <w:rPr>
          <w:rFonts w:ascii="Times New Roman" w:hAnsi="Times New Roman" w:cs="Times New Roman"/>
          <w:b/>
        </w:rPr>
      </w:pPr>
      <w:r w:rsidRPr="009C78C8">
        <w:rPr>
          <w:rFonts w:ascii="Times New Roman" w:hAnsi="Times New Roman" w:cs="Times New Roman"/>
          <w:b/>
          <w:i/>
          <w:iCs/>
        </w:rPr>
        <w:t xml:space="preserve">Ар…мов Иван. </w:t>
      </w:r>
      <w:r w:rsidR="009C78C8">
        <w:rPr>
          <w:rFonts w:ascii="Times New Roman" w:hAnsi="Times New Roman" w:cs="Times New Roman"/>
          <w:b/>
        </w:rPr>
        <w:t xml:space="preserve">Соображения // </w:t>
      </w:r>
      <w:r w:rsidRPr="009C78C8">
        <w:rPr>
          <w:rFonts w:ascii="Times New Roman" w:hAnsi="Times New Roman" w:cs="Times New Roman"/>
          <w:b/>
        </w:rPr>
        <w:t>Северная пчела, 1835, № 115, 25 мая (С. 458-460).</w:t>
      </w:r>
    </w:p>
    <w:p w14:paraId="1C333239" w14:textId="77777777" w:rsidR="00E11346" w:rsidRPr="00CC283B" w:rsidRDefault="00E11346" w:rsidP="009C78C8">
      <w:pPr>
        <w:rPr>
          <w:rFonts w:ascii="Times New Roman" w:hAnsi="Times New Roman" w:cs="Times New Roman"/>
          <w:b/>
          <w:color w:val="0000FF"/>
        </w:rPr>
      </w:pPr>
      <w:r w:rsidRPr="00CC283B">
        <w:rPr>
          <w:rFonts w:ascii="Times New Roman" w:hAnsi="Times New Roman" w:cs="Times New Roman"/>
          <w:b/>
          <w:color w:val="0000FF"/>
        </w:rPr>
        <w:t xml:space="preserve">ЭС Сватовство (мнимое) </w:t>
      </w:r>
    </w:p>
    <w:p w14:paraId="731A7ECF" w14:textId="77777777" w:rsidR="00E11346" w:rsidRPr="00CC283B" w:rsidRDefault="00E11346" w:rsidP="009C78C8">
      <w:pPr>
        <w:rPr>
          <w:rFonts w:ascii="Times New Roman" w:hAnsi="Times New Roman" w:cs="Times New Roman"/>
          <w:b/>
          <w:color w:val="0000FF"/>
        </w:rPr>
      </w:pPr>
      <w:r w:rsidRPr="00CC283B">
        <w:rPr>
          <w:rFonts w:ascii="Times New Roman" w:hAnsi="Times New Roman" w:cs="Times New Roman"/>
          <w:b/>
          <w:color w:val="0000FF"/>
        </w:rPr>
        <w:t>(#случай_в_гостинице #неудачливый_сыщик)</w:t>
      </w:r>
    </w:p>
    <w:p w14:paraId="34DAC24A" w14:textId="77777777" w:rsidR="009C78C8" w:rsidRPr="00CC283B" w:rsidRDefault="009C78C8" w:rsidP="009C78C8">
      <w:pPr>
        <w:rPr>
          <w:rFonts w:ascii="Times New Roman" w:hAnsi="Times New Roman" w:cs="Times New Roman"/>
          <w:b/>
          <w:color w:val="0000FF"/>
        </w:rPr>
      </w:pPr>
    </w:p>
    <w:p w14:paraId="5A7FBDB0" w14:textId="77777777" w:rsidR="00E11346" w:rsidRPr="009F0F1D" w:rsidRDefault="00E11346" w:rsidP="00520199">
      <w:pPr>
        <w:ind w:firstLine="709"/>
        <w:jc w:val="both"/>
        <w:rPr>
          <w:rFonts w:ascii="Times New Roman" w:hAnsi="Times New Roman" w:cs="Times New Roman"/>
        </w:rPr>
      </w:pPr>
      <w:r w:rsidRPr="009F0F1D">
        <w:rPr>
          <w:rFonts w:ascii="Times New Roman" w:hAnsi="Times New Roman" w:cs="Times New Roman"/>
        </w:rPr>
        <w:t xml:space="preserve">Рассказчик останавливается в небольшой гостинице, служитель которой Семен Иванов дает ему небольшую свободную каморку. Вечером он слышит за стенами голоса и, так как ему не спалось и из «страсти к соображениям», решает подслушать обрывки разговоров и по ним определить и говорящих, и предмет их обсуждения. За одной из стен разговаривали двое мужчин, судя по голосам, взрослый и молодой; так как молодой уговаривал старшего и обсуждал какие-то большие доходы, рассказчик решает, что дело идет о сватовстве. Он убеждается в этом, когда за дальней стеной начинает вздыхать женский голос – по всей видимости, невеста. Наконец, молодой человек уходит с изъявлениями благодарности, и рассказчик уверен, что сватовство состоялось. Он спрашивает у Семена имя невесты и жениха, и тот, усмехаясь, говорит, что он и есть жених. Как сообщает служитель, в дальней комнате остановилась старуха, которая вздыхала от болезни, вместе с молодой девушкой, с которой Семен очень сблизился, но </w:t>
      </w:r>
      <w:r w:rsidRPr="009F0F1D">
        <w:rPr>
          <w:rFonts w:ascii="Times New Roman" w:hAnsi="Times New Roman" w:cs="Times New Roman"/>
        </w:rPr>
        <w:lastRenderedPageBreak/>
        <w:t xml:space="preserve">старуха уже должна уезжать. В соседней комнате, как оказалось, делец Кочкин обсуждал с подельником финансовые вопросы. Рассказчик заключает свою историю вопросом, можно ли порядочному человеку жить на свете «с соображениями». </w:t>
      </w:r>
    </w:p>
    <w:p w14:paraId="5C716B61" w14:textId="77777777" w:rsidR="00746C9F" w:rsidRPr="009F0F1D" w:rsidRDefault="00746C9F" w:rsidP="00CC283B">
      <w:pPr>
        <w:jc w:val="both"/>
        <w:rPr>
          <w:rFonts w:ascii="Times New Roman" w:hAnsi="Times New Roman" w:cs="Times New Roman"/>
        </w:rPr>
      </w:pPr>
    </w:p>
    <w:p w14:paraId="06314826" w14:textId="77777777" w:rsidR="00746C9F" w:rsidRPr="009F0F1D" w:rsidRDefault="00746C9F" w:rsidP="00BC756B">
      <w:pPr>
        <w:ind w:firstLine="709"/>
        <w:jc w:val="both"/>
        <w:rPr>
          <w:rFonts w:ascii="Times New Roman" w:hAnsi="Times New Roman" w:cs="Times New Roman"/>
        </w:rPr>
      </w:pPr>
    </w:p>
    <w:p w14:paraId="3623A063" w14:textId="0CE05544" w:rsidR="00E11346" w:rsidRPr="009F0F1D" w:rsidRDefault="00E11346" w:rsidP="00CE0909">
      <w:pPr>
        <w:jc w:val="both"/>
        <w:rPr>
          <w:rFonts w:ascii="Times New Roman" w:hAnsi="Times New Roman" w:cs="Times New Roman"/>
          <w:b/>
          <w:bCs/>
        </w:rPr>
      </w:pPr>
      <w:r w:rsidRPr="009F0F1D">
        <w:rPr>
          <w:rFonts w:ascii="Times New Roman" w:hAnsi="Times New Roman" w:cs="Times New Roman"/>
          <w:b/>
          <w:bCs/>
        </w:rPr>
        <w:t>Каменский П.П. Келиш-Бей // Литературные прибавления к «Русскому инвалиду». 1837.  № 8 (20 февраля) - № 9 (27 февраля). С. 69-73, 79-84.</w:t>
      </w:r>
    </w:p>
    <w:p w14:paraId="0FCCCA1D" w14:textId="7D73CF24" w:rsidR="00E11346" w:rsidRPr="009F0F1D" w:rsidRDefault="00CC283B" w:rsidP="00CE0909">
      <w:pPr>
        <w:jc w:val="both"/>
        <w:rPr>
          <w:rFonts w:ascii="Times New Roman" w:hAnsi="Times New Roman" w:cs="Times New Roman"/>
          <w:color w:val="0000FF"/>
        </w:rPr>
      </w:pPr>
      <w:r>
        <w:rPr>
          <w:rFonts w:ascii="Times New Roman" w:hAnsi="Times New Roman" w:cs="Times New Roman"/>
          <w:color w:val="0000FF"/>
        </w:rPr>
        <w:t>ЭС: Остывание любви</w:t>
      </w:r>
    </w:p>
    <w:p w14:paraId="3E726D56" w14:textId="77777777" w:rsidR="00E11346" w:rsidRPr="009F0F1D" w:rsidRDefault="00E11346" w:rsidP="00CE0909">
      <w:pPr>
        <w:jc w:val="both"/>
        <w:rPr>
          <w:rFonts w:ascii="Times New Roman" w:hAnsi="Times New Roman" w:cs="Times New Roman"/>
        </w:rPr>
      </w:pPr>
      <w:r w:rsidRPr="009F0F1D">
        <w:rPr>
          <w:rFonts w:ascii="Times New Roman" w:hAnsi="Times New Roman" w:cs="Times New Roman"/>
        </w:rPr>
        <w:t xml:space="preserve">Фатьма жалуется служанке Гехим, что царь Аслан охладевает к ней. Ф. начинает рассказывать о своей жизни. Детство Ф. было безоблачным, потом ее похитили и продали. Мулла пообещал ей, что она будет с Асланом. На следующий день она бежала к нему. Они были счастливы. Аслан – сын и наследник владетеля Абхазии – Келиш-Бея. Отец беседует с сыном о государственных делах. Аслан просит Фатьму оставить слезы. Она понимает, что он разлюбил ее. В трех верстах от Сухума собираются участники заговора Аслана. В одну из гроз Фатьма ушла из гарема и лишила себя жизни. Келиш в эту ночь был застрелен – зверская картина отцеубийства. Аслан осознал, что сделал, выбежал из сакли, по дороге споткнулся о труп Фатьмы. Из беседы двух молодых людей-офицеров, служащих в этом районе, узнаем, что Аслан еще жив. </w:t>
      </w:r>
    </w:p>
    <w:p w14:paraId="46D95BED" w14:textId="77777777" w:rsidR="00E11346" w:rsidRPr="009F0F1D" w:rsidRDefault="00E11346" w:rsidP="00BC756B">
      <w:pPr>
        <w:ind w:firstLine="709"/>
        <w:jc w:val="both"/>
        <w:rPr>
          <w:rFonts w:ascii="Times New Roman" w:hAnsi="Times New Roman" w:cs="Times New Roman"/>
        </w:rPr>
      </w:pPr>
    </w:p>
    <w:p w14:paraId="730B09F8" w14:textId="77777777" w:rsidR="00FB2E85" w:rsidRPr="009F0F1D" w:rsidRDefault="00FB2E85">
      <w:pPr>
        <w:rPr>
          <w:rFonts w:ascii="Times New Roman" w:hAnsi="Times New Roman" w:cs="Times New Roman"/>
        </w:rPr>
      </w:pPr>
    </w:p>
    <w:p w14:paraId="786951D6" w14:textId="77777777" w:rsidR="00E11346" w:rsidRPr="009F0F1D" w:rsidRDefault="00E11346" w:rsidP="006879A3">
      <w:pPr>
        <w:jc w:val="both"/>
        <w:rPr>
          <w:rFonts w:ascii="Times New Roman" w:hAnsi="Times New Roman" w:cs="Times New Roman"/>
          <w:b/>
          <w:bCs/>
        </w:rPr>
      </w:pPr>
      <w:r w:rsidRPr="009F0F1D">
        <w:rPr>
          <w:rFonts w:ascii="Times New Roman" w:hAnsi="Times New Roman" w:cs="Times New Roman"/>
          <w:b/>
          <w:bCs/>
        </w:rPr>
        <w:t>М.Г. Переход в Кавказских горах  // Литературные прибавления к «Русскому инвалиду». 1837.  № 36 (4 сентября). С. 547-551.</w:t>
      </w:r>
    </w:p>
    <w:p w14:paraId="7B757919" w14:textId="19433969" w:rsidR="00E11346" w:rsidRPr="009F0F1D" w:rsidRDefault="00CC283B" w:rsidP="006879A3">
      <w:pPr>
        <w:jc w:val="both"/>
        <w:rPr>
          <w:rFonts w:ascii="Times New Roman" w:hAnsi="Times New Roman" w:cs="Times New Roman"/>
          <w:color w:val="0000FF"/>
          <w:u w:val="single"/>
        </w:rPr>
      </w:pPr>
      <w:r>
        <w:rPr>
          <w:rFonts w:ascii="Times New Roman" w:hAnsi="Times New Roman" w:cs="Times New Roman"/>
          <w:color w:val="0000FF"/>
          <w:u w:val="single"/>
        </w:rPr>
        <w:t>ЭС: Испытание военного</w:t>
      </w:r>
    </w:p>
    <w:p w14:paraId="64B3A5BF" w14:textId="77777777" w:rsidR="00E11346" w:rsidRPr="009F0F1D" w:rsidRDefault="00E11346" w:rsidP="006879A3">
      <w:pPr>
        <w:jc w:val="both"/>
        <w:rPr>
          <w:rFonts w:ascii="Times New Roman" w:hAnsi="Times New Roman" w:cs="Times New Roman"/>
        </w:rPr>
      </w:pPr>
      <w:r w:rsidRPr="009F0F1D">
        <w:rPr>
          <w:rFonts w:ascii="Times New Roman" w:hAnsi="Times New Roman" w:cs="Times New Roman"/>
        </w:rPr>
        <w:t xml:space="preserve">Капитан просит прапорщика (рассказчика) взять 25 человек и вести их другой дорогой через горы. Герой боится смерти, о чем и сообщает капитану. Он завтра должен выходить из Казибека. Только приступил к обязанностям, как вырос перед ним человек. Это был его друг. Но мученический поход закончился благополучно. Спал герой половину суток. </w:t>
      </w:r>
    </w:p>
    <w:p w14:paraId="5AEA7F5B" w14:textId="77777777" w:rsidR="00E11346" w:rsidRPr="009F0F1D" w:rsidRDefault="00E11346">
      <w:pPr>
        <w:rPr>
          <w:rFonts w:ascii="Times New Roman" w:hAnsi="Times New Roman" w:cs="Times New Roman"/>
        </w:rPr>
      </w:pPr>
    </w:p>
    <w:p w14:paraId="7124A045" w14:textId="77777777" w:rsidR="00E11346" w:rsidRPr="009F0F1D" w:rsidRDefault="00E11346" w:rsidP="00A507D3">
      <w:pPr>
        <w:rPr>
          <w:rFonts w:ascii="Times New Roman" w:hAnsi="Times New Roman" w:cs="Times New Roman"/>
          <w:b/>
          <w:bCs/>
          <w:i/>
          <w:iCs/>
        </w:rPr>
      </w:pPr>
    </w:p>
    <w:p w14:paraId="25256B95" w14:textId="77777777" w:rsidR="00E11346" w:rsidRPr="009F0F1D" w:rsidRDefault="00E11346" w:rsidP="00A507D3">
      <w:pPr>
        <w:rPr>
          <w:rFonts w:ascii="Times New Roman" w:hAnsi="Times New Roman" w:cs="Times New Roman"/>
          <w:b/>
          <w:bCs/>
        </w:rPr>
      </w:pPr>
      <w:r w:rsidRPr="009F0F1D">
        <w:rPr>
          <w:rFonts w:ascii="Times New Roman" w:hAnsi="Times New Roman" w:cs="Times New Roman"/>
          <w:b/>
          <w:bCs/>
          <w:i/>
          <w:iCs/>
        </w:rPr>
        <w:t>Одоевский В.Ф.</w:t>
      </w:r>
      <w:r w:rsidRPr="009F0F1D">
        <w:rPr>
          <w:rFonts w:ascii="Times New Roman" w:hAnsi="Times New Roman" w:cs="Times New Roman"/>
          <w:b/>
          <w:bCs/>
        </w:rPr>
        <w:t xml:space="preserve"> Привидение. Из путевых записок // Литературные прибавления к «Русскому инвалиду». 1838. № 40. С. 781-785.</w:t>
      </w:r>
    </w:p>
    <w:p w14:paraId="279CF7FD" w14:textId="77777777" w:rsidR="00E11346" w:rsidRPr="009F0F1D" w:rsidRDefault="00E11346" w:rsidP="00A507D3">
      <w:pPr>
        <w:rPr>
          <w:rFonts w:ascii="Times New Roman" w:hAnsi="Times New Roman" w:cs="Times New Roman"/>
          <w:b/>
          <w:bCs/>
          <w:color w:val="0000FF"/>
        </w:rPr>
      </w:pPr>
      <w:r w:rsidRPr="009F0F1D">
        <w:rPr>
          <w:rFonts w:ascii="Times New Roman" w:hAnsi="Times New Roman" w:cs="Times New Roman"/>
          <w:b/>
          <w:bCs/>
          <w:color w:val="0000FF"/>
        </w:rPr>
        <w:t>ЭС: трагические последствия розыгрыша.</w:t>
      </w:r>
    </w:p>
    <w:p w14:paraId="4BE27BFA" w14:textId="77777777" w:rsidR="00E11346" w:rsidRPr="009F0F1D" w:rsidRDefault="00E11346" w:rsidP="00A507D3">
      <w:pPr>
        <w:rPr>
          <w:rFonts w:ascii="Times New Roman" w:hAnsi="Times New Roman" w:cs="Times New Roman"/>
          <w:b/>
          <w:bCs/>
          <w:color w:val="0000FF"/>
        </w:rPr>
      </w:pPr>
      <w:r w:rsidRPr="009F0F1D">
        <w:rPr>
          <w:rFonts w:ascii="Times New Roman" w:hAnsi="Times New Roman" w:cs="Times New Roman"/>
          <w:b/>
          <w:bCs/>
          <w:color w:val="0000FF"/>
        </w:rPr>
        <w:t xml:space="preserve"> #убийство родственника (матери).</w:t>
      </w:r>
    </w:p>
    <w:p w14:paraId="4ABB0235" w14:textId="77777777" w:rsidR="00E11346" w:rsidRPr="009F0F1D" w:rsidRDefault="00E11346" w:rsidP="00A507D3">
      <w:pPr>
        <w:rPr>
          <w:rFonts w:ascii="Times New Roman" w:hAnsi="Times New Roman" w:cs="Times New Roman"/>
        </w:rPr>
      </w:pPr>
      <w:r w:rsidRPr="009F0F1D">
        <w:rPr>
          <w:rFonts w:ascii="Times New Roman" w:hAnsi="Times New Roman" w:cs="Times New Roman"/>
        </w:rPr>
        <w:t xml:space="preserve">           Четверо друзей едут в дилижансе, проезжают мимо замка. Ириней Модестович убеждает собеседников, что знает историю замка. 30 лет назад Ириней вступил на службу. Его полк расположился в одном местечке – сам он квартировал у зажиточной помещицы, рядом с домом которой как раз и находился загадочный замок. По словам помещицы, замок принадлежал ее подруге – графине. Ириней вместе с другими офицерами решил навестить графиню. Она устроила для гостей роскошный вечер, познакомила со своей матерью, старой графиней, и сыном (также офицером). Когда многие гости разошлись, а сын лег спать, графиня предложила офицерам разыграть не верящего в привидений сына. Они облачились в костюмы привидений и проникли в его комнату. Спросонья молодой человек действительно подумал, что видит привидений, схватил револьвер и выстрелил в одного из них. Он убил собственную мать. В смешанных чувствах офицеры покинули замок. Многие из них пересказывали эту трагич. историю – и каждый из рассказчиков вскоре умирал.</w:t>
      </w:r>
    </w:p>
    <w:p w14:paraId="035083AC" w14:textId="77777777" w:rsidR="00E11346" w:rsidRPr="009F0F1D" w:rsidRDefault="00E11346">
      <w:pPr>
        <w:rPr>
          <w:rFonts w:ascii="Times New Roman" w:hAnsi="Times New Roman" w:cs="Times New Roman"/>
        </w:rPr>
      </w:pPr>
    </w:p>
    <w:p w14:paraId="42D81DD9" w14:textId="77777777" w:rsidR="00E11346" w:rsidRPr="009F0F1D" w:rsidRDefault="00E11346">
      <w:pPr>
        <w:rPr>
          <w:rFonts w:ascii="Times New Roman" w:hAnsi="Times New Roman" w:cs="Times New Roman"/>
        </w:rPr>
      </w:pPr>
    </w:p>
    <w:p w14:paraId="77FDE8CB" w14:textId="77777777" w:rsidR="00E11346" w:rsidRPr="009F0F1D" w:rsidRDefault="00E11346" w:rsidP="00FF57BC">
      <w:pPr>
        <w:ind w:left="360" w:hanging="360"/>
        <w:jc w:val="both"/>
        <w:rPr>
          <w:rFonts w:ascii="Times New Roman" w:hAnsi="Times New Roman" w:cs="Times New Roman"/>
          <w:b/>
          <w:bCs/>
        </w:rPr>
      </w:pPr>
      <w:r w:rsidRPr="009F0F1D">
        <w:rPr>
          <w:rFonts w:ascii="Times New Roman" w:hAnsi="Times New Roman" w:cs="Times New Roman"/>
          <w:b/>
          <w:bCs/>
        </w:rPr>
        <w:t>[аноним] Судьба // Северная пчела. 1837. № 259.  15 ноября. Словесность. С. 1035.</w:t>
      </w:r>
    </w:p>
    <w:p w14:paraId="62D8B838" w14:textId="77777777" w:rsidR="00E11346" w:rsidRPr="009F0F1D" w:rsidRDefault="00E11346" w:rsidP="00FF57BC">
      <w:pPr>
        <w:jc w:val="both"/>
        <w:rPr>
          <w:rFonts w:ascii="Times New Roman" w:hAnsi="Times New Roman" w:cs="Times New Roman"/>
          <w:b/>
          <w:bCs/>
          <w:color w:val="0000FF"/>
        </w:rPr>
      </w:pPr>
      <w:r w:rsidRPr="009F0F1D">
        <w:rPr>
          <w:rFonts w:ascii="Times New Roman" w:hAnsi="Times New Roman" w:cs="Times New Roman"/>
          <w:b/>
          <w:bCs/>
          <w:color w:val="0000FF"/>
        </w:rPr>
        <w:t xml:space="preserve">ЭС приключения </w:t>
      </w:r>
    </w:p>
    <w:p w14:paraId="2F201B94" w14:textId="77777777" w:rsidR="00E11346" w:rsidRPr="009F0F1D" w:rsidRDefault="00E11346" w:rsidP="00FF57BC">
      <w:pPr>
        <w:jc w:val="both"/>
        <w:rPr>
          <w:rFonts w:ascii="Times New Roman" w:hAnsi="Times New Roman" w:cs="Times New Roman"/>
          <w:b/>
          <w:bCs/>
          <w:color w:val="0000FF"/>
        </w:rPr>
      </w:pPr>
      <w:r w:rsidRPr="009F0F1D">
        <w:rPr>
          <w:rFonts w:ascii="Times New Roman" w:hAnsi="Times New Roman" w:cs="Times New Roman"/>
          <w:b/>
          <w:bCs/>
          <w:color w:val="0000FF"/>
        </w:rPr>
        <w:t>#морское путешествие, война, безумие</w:t>
      </w:r>
    </w:p>
    <w:p w14:paraId="7DCED16E" w14:textId="77777777" w:rsidR="00E11346" w:rsidRPr="009F0F1D" w:rsidRDefault="00E11346" w:rsidP="00FF57BC">
      <w:pPr>
        <w:jc w:val="both"/>
        <w:rPr>
          <w:rFonts w:ascii="Times New Roman" w:hAnsi="Times New Roman" w:cs="Times New Roman"/>
        </w:rPr>
      </w:pPr>
      <w:r w:rsidRPr="009F0F1D">
        <w:rPr>
          <w:rFonts w:ascii="Times New Roman" w:hAnsi="Times New Roman" w:cs="Times New Roman"/>
        </w:rPr>
        <w:lastRenderedPageBreak/>
        <w:t xml:space="preserve">Капитан купеческого корабля однажды видит в Лейбахе, в лавке железных товаров, истощенного мальчика с живыми глазами и узнает, что его отец, парикмахер, женился второй раз, и его жена заставила его избавиться от сына, к которому он сам не был глубоко привязан. Мальчик (Фриц) должен был заниматься тяжелым физическим трудом, с которым он не справлялся, и, когда он умолял отца забрать его из лавки, тот отказался и сильно ударил его. Капитан пожалел Фрица и взял его на корабль; тот оказался способным к наукам и языкам и вскоре стал полезен на корабле. Умирая, капитан оставил ему корабль, все свое имущество. В 1809 году, когда Мексика была осаждена испанцами, Фриц на своем корабле спас осажденных и был провозглашен вице-королем Мексики. Последняя сцена, которую приводит автор, происходит уже через много лет: в один из самых невзрачных домов Парижа приходит изможденный старик и просит о жилье. Однажды все замечают, что старик несколько дней подряд не выходит из своей комнатки на чердаке; когда туда приходят, оказывается, что он умирает от голода, и спасти его уже не удается. Его хоронят как нищего. В его бумагах, однако, находят вид на получение крупной суммы годового дохода. Это был Фриц – оказывается, во время неожиданного переворота в Мексике он был вынужден бежать и отправил свое имущество в Европу на кораблях, один из которых потерпел крушение, другой ограбили корсары. Фриц еще мог жить в довольстве, но потерял рассудок от страха бедности. </w:t>
      </w:r>
    </w:p>
    <w:p w14:paraId="024572E8" w14:textId="77777777" w:rsidR="00E11346" w:rsidRPr="009F0F1D" w:rsidRDefault="00E11346">
      <w:pPr>
        <w:rPr>
          <w:rFonts w:ascii="Times New Roman" w:hAnsi="Times New Roman" w:cs="Times New Roman"/>
        </w:rPr>
      </w:pPr>
    </w:p>
    <w:p w14:paraId="3D55F131" w14:textId="77777777" w:rsidR="00E11346" w:rsidRPr="009F0F1D" w:rsidRDefault="00E11346">
      <w:pPr>
        <w:rPr>
          <w:rFonts w:ascii="Times New Roman" w:hAnsi="Times New Roman" w:cs="Times New Roman"/>
        </w:rPr>
      </w:pPr>
    </w:p>
    <w:p w14:paraId="2512C683" w14:textId="77777777" w:rsidR="00E11346" w:rsidRPr="009F0F1D" w:rsidRDefault="00E11346" w:rsidP="001D39FF">
      <w:pPr>
        <w:ind w:left="360" w:hanging="360"/>
        <w:jc w:val="both"/>
        <w:rPr>
          <w:rFonts w:ascii="Times New Roman" w:hAnsi="Times New Roman" w:cs="Times New Roman"/>
          <w:b/>
          <w:bCs/>
        </w:rPr>
      </w:pPr>
      <w:r w:rsidRPr="009F0F1D">
        <w:rPr>
          <w:rFonts w:ascii="Times New Roman" w:hAnsi="Times New Roman" w:cs="Times New Roman"/>
          <w:b/>
          <w:bCs/>
        </w:rPr>
        <w:t>[аноним] Голубь // Северная пчела. 1838. № 78. 9 апреля. Русская литература. С. 511-512.</w:t>
      </w:r>
    </w:p>
    <w:p w14:paraId="5C5654AC" w14:textId="77777777" w:rsidR="00E11346" w:rsidRPr="009F0F1D" w:rsidRDefault="00E11346" w:rsidP="001D39FF">
      <w:pPr>
        <w:jc w:val="both"/>
        <w:rPr>
          <w:rFonts w:ascii="Times New Roman" w:hAnsi="Times New Roman" w:cs="Times New Roman"/>
          <w:b/>
          <w:bCs/>
          <w:color w:val="0000FF"/>
        </w:rPr>
      </w:pPr>
      <w:r w:rsidRPr="009F0F1D">
        <w:rPr>
          <w:rFonts w:ascii="Times New Roman" w:hAnsi="Times New Roman" w:cs="Times New Roman"/>
          <w:b/>
          <w:bCs/>
          <w:color w:val="0000FF"/>
        </w:rPr>
        <w:t>ЭС ложное мудрое решение</w:t>
      </w:r>
    </w:p>
    <w:p w14:paraId="76FB3674" w14:textId="77777777" w:rsidR="00E11346" w:rsidRPr="009F0F1D" w:rsidRDefault="00E11346" w:rsidP="001D39FF">
      <w:pPr>
        <w:jc w:val="both"/>
        <w:rPr>
          <w:rFonts w:ascii="Times New Roman" w:hAnsi="Times New Roman" w:cs="Times New Roman"/>
          <w:b/>
          <w:bCs/>
          <w:color w:val="0000FF"/>
        </w:rPr>
      </w:pPr>
      <w:r w:rsidRPr="009F0F1D">
        <w:rPr>
          <w:rFonts w:ascii="Times New Roman" w:hAnsi="Times New Roman" w:cs="Times New Roman"/>
          <w:b/>
          <w:bCs/>
          <w:color w:val="0000FF"/>
        </w:rPr>
        <w:t xml:space="preserve">#анекдот, комический случай, </w:t>
      </w:r>
    </w:p>
    <w:p w14:paraId="1E64F688" w14:textId="77777777" w:rsidR="00E11346" w:rsidRPr="009F0F1D" w:rsidRDefault="00E11346" w:rsidP="001D39FF">
      <w:pPr>
        <w:rPr>
          <w:rFonts w:ascii="Times New Roman" w:hAnsi="Times New Roman" w:cs="Times New Roman"/>
        </w:rPr>
      </w:pPr>
      <w:r w:rsidRPr="009F0F1D">
        <w:rPr>
          <w:rFonts w:ascii="Times New Roman" w:hAnsi="Times New Roman" w:cs="Times New Roman"/>
        </w:rPr>
        <w:t>В начале рассказа автор рассуждает о том, что наш век не железный, а золотой – в том смысле, что люди поклоняются золоту. В качестве иллюстрации автор приводит историю о биржевом спекулянте, который решил придумать способ быстрее получать новости об иностранных фондах, используя для этого не почту, а голубей. Он ждал возвращения голубя из Франции в Англию, как вдруг нашел на дороге перья убитого трактирщиком голубя. Герой начинает «идти по следу», узнавая, к кому попала туша голубя, наконец платит крупную сумму, и голубю вскрывают живот – там герой находит записку, но записку, очевидно, любовную; герой падает без чувств.</w:t>
      </w:r>
    </w:p>
    <w:p w14:paraId="22527296" w14:textId="77777777" w:rsidR="00E11346" w:rsidRPr="009F0F1D" w:rsidRDefault="00E11346" w:rsidP="001D39FF">
      <w:pPr>
        <w:rPr>
          <w:rFonts w:ascii="Times New Roman" w:hAnsi="Times New Roman" w:cs="Times New Roman"/>
        </w:rPr>
      </w:pPr>
    </w:p>
    <w:p w14:paraId="50029A4A" w14:textId="77777777" w:rsidR="00E11346" w:rsidRPr="009F0F1D" w:rsidRDefault="00E11346" w:rsidP="00B12153">
      <w:pPr>
        <w:jc w:val="both"/>
        <w:rPr>
          <w:rFonts w:ascii="Times New Roman" w:hAnsi="Times New Roman" w:cs="Times New Roman"/>
          <w:b/>
          <w:bCs/>
        </w:rPr>
      </w:pPr>
      <w:r w:rsidRPr="009F0F1D">
        <w:rPr>
          <w:rFonts w:ascii="Times New Roman" w:hAnsi="Times New Roman" w:cs="Times New Roman"/>
          <w:b/>
          <w:bCs/>
        </w:rPr>
        <w:t xml:space="preserve">Г….. Ночь на Новый год // Сын отечества.  1836.  Ч. 180. С. 49-70. </w:t>
      </w:r>
    </w:p>
    <w:p w14:paraId="0EE5F2C3" w14:textId="77777777" w:rsidR="00E11346" w:rsidRPr="009F0F1D" w:rsidRDefault="00E11346" w:rsidP="00B12153">
      <w:pPr>
        <w:jc w:val="both"/>
        <w:rPr>
          <w:rFonts w:ascii="Times New Roman" w:hAnsi="Times New Roman" w:cs="Times New Roman"/>
          <w:color w:val="0000FF"/>
          <w:u w:val="single"/>
        </w:rPr>
      </w:pPr>
      <w:r w:rsidRPr="009F0F1D">
        <w:rPr>
          <w:rFonts w:ascii="Times New Roman" w:hAnsi="Times New Roman" w:cs="Times New Roman"/>
          <w:color w:val="0000FF"/>
          <w:u w:val="single"/>
        </w:rPr>
        <w:t>ЭС:  последствия пьянства</w:t>
      </w:r>
    </w:p>
    <w:p w14:paraId="269EC934" w14:textId="77777777" w:rsidR="00E11346" w:rsidRPr="009F0F1D" w:rsidRDefault="00E11346" w:rsidP="00B12153">
      <w:pPr>
        <w:jc w:val="both"/>
        <w:rPr>
          <w:rFonts w:ascii="Times New Roman" w:hAnsi="Times New Roman" w:cs="Times New Roman"/>
        </w:rPr>
      </w:pPr>
      <w:r w:rsidRPr="009F0F1D">
        <w:rPr>
          <w:rFonts w:ascii="Times New Roman" w:hAnsi="Times New Roman" w:cs="Times New Roman"/>
        </w:rPr>
        <w:t xml:space="preserve">Рассказчик  - фон Бергнер. Решил рассказать о своем приключении. Приехал в деревню к родителям зимой 1809 года в Вестфальское королевство. Наступили праздники. Родители и сестра отправились на именины, герой приболел и остался дома, начал скучать. Досадовал, что не мог быть на празднике, где будет девица Юлия Нессен. Ходит по комнатам, вдруг замечает в окне подъезжающий экипаж. Приехавшие – молодые люди, его знакомцы. Уговаривают поехать на тот же праздник, но герой непреклонен. Погода испортилась, герой предложил друзьям заночевать. Беседы, выпили рому. Заговорили о Юлии, герой сдался и решил ехать. Но потом опять отказался. Только уехали эти гости, приехали другие. Просит ночлега какая-то барыня. Выяснилось, что она приехала сюда специально для него  - чтобы заманить его в сети мятежников. Он тут же признался ей в любви, последовал поцелуй. Вдруг ему стало казаться, что он прижимается не к ней, а к холодному трупу. Его начал толкать Ганс, герой проснулся. В доме был пожар, но его удалось потушить.  С тех пор герой считает ром ядом. </w:t>
      </w:r>
    </w:p>
    <w:p w14:paraId="3499A9BB" w14:textId="77777777" w:rsidR="00E11346" w:rsidRPr="009F0F1D" w:rsidRDefault="00E11346" w:rsidP="001D39FF">
      <w:pPr>
        <w:rPr>
          <w:rFonts w:ascii="Times New Roman" w:hAnsi="Times New Roman" w:cs="Times New Roman"/>
        </w:rPr>
      </w:pPr>
    </w:p>
    <w:p w14:paraId="06113C9C" w14:textId="77777777" w:rsidR="00E11346" w:rsidRPr="009F0F1D" w:rsidRDefault="00E11346" w:rsidP="001D39FF">
      <w:pPr>
        <w:rPr>
          <w:rFonts w:ascii="Times New Roman" w:hAnsi="Times New Roman" w:cs="Times New Roman"/>
        </w:rPr>
      </w:pPr>
    </w:p>
    <w:p w14:paraId="5E4EDFB2" w14:textId="77777777" w:rsidR="00E11346" w:rsidRPr="009F0F1D" w:rsidRDefault="00E11346" w:rsidP="005478DD">
      <w:pPr>
        <w:jc w:val="both"/>
        <w:rPr>
          <w:rFonts w:ascii="Times New Roman" w:hAnsi="Times New Roman" w:cs="Times New Roman"/>
        </w:rPr>
      </w:pPr>
      <w:r w:rsidRPr="009F0F1D">
        <w:rPr>
          <w:rFonts w:ascii="Times New Roman" w:hAnsi="Times New Roman" w:cs="Times New Roman"/>
          <w:b/>
          <w:bCs/>
        </w:rPr>
        <w:t>Гаэтанов Н. Бивак под Гатчиной // Сын отечества.  1837. Ч. 184 (№ 5-8). С. 147-191, 285-338.</w:t>
      </w:r>
    </w:p>
    <w:p w14:paraId="12E8A441" w14:textId="2CAA0419" w:rsidR="00E11346" w:rsidRPr="009F0F1D" w:rsidRDefault="00E11346" w:rsidP="005478DD">
      <w:pPr>
        <w:jc w:val="both"/>
        <w:rPr>
          <w:rFonts w:ascii="Times New Roman" w:hAnsi="Times New Roman" w:cs="Times New Roman"/>
          <w:color w:val="0000FF"/>
          <w:u w:val="single"/>
        </w:rPr>
      </w:pPr>
      <w:r w:rsidRPr="009F0F1D">
        <w:rPr>
          <w:rFonts w:ascii="Times New Roman" w:hAnsi="Times New Roman" w:cs="Times New Roman"/>
          <w:color w:val="0000FF"/>
          <w:u w:val="single"/>
        </w:rPr>
        <w:lastRenderedPageBreak/>
        <w:t>ЭС:</w:t>
      </w:r>
      <w:r w:rsidR="00CC283B">
        <w:rPr>
          <w:rFonts w:ascii="Times New Roman" w:hAnsi="Times New Roman" w:cs="Times New Roman"/>
          <w:color w:val="0000FF"/>
          <w:u w:val="single"/>
        </w:rPr>
        <w:t xml:space="preserve"> Выбор между двумя женщинами</w:t>
      </w:r>
      <w:r w:rsidRPr="009F0F1D">
        <w:rPr>
          <w:rFonts w:ascii="Times New Roman" w:hAnsi="Times New Roman" w:cs="Times New Roman"/>
          <w:color w:val="0000FF"/>
          <w:u w:val="single"/>
        </w:rPr>
        <w:t xml:space="preserve"> </w:t>
      </w:r>
    </w:p>
    <w:p w14:paraId="01F21D5F" w14:textId="77777777" w:rsidR="00E11346" w:rsidRPr="009F0F1D" w:rsidRDefault="00E11346" w:rsidP="005478DD">
      <w:pPr>
        <w:jc w:val="both"/>
        <w:rPr>
          <w:rFonts w:ascii="Times New Roman" w:hAnsi="Times New Roman" w:cs="Times New Roman"/>
        </w:rPr>
      </w:pPr>
      <w:r w:rsidRPr="009F0F1D">
        <w:rPr>
          <w:rFonts w:ascii="Times New Roman" w:hAnsi="Times New Roman" w:cs="Times New Roman"/>
        </w:rPr>
        <w:t xml:space="preserve">Полки отдыхали на лугу перед Гатчинским дворцом. Вечером, опершись на гранитные периллы моста, стоял задумчивый молодой человек. Вдруг рядом с ним оказались две женщины. В одну из них он влюбился. Когда все потухло, он бросился к коляске и отправился в Петербург. Это был Арсений Глинский  27 лет. Он был ранен, решил выйти в отставку. Вечер в Гатчине все изменил. Он решил отыскать девушку. Три месяца он носился по Петербургу, но его поиски были тщетны. Он не одаривал женщин вниманием, лишь только однажды сделал исключение. На балу у генерала М. Арсений танцевал с баронессой Эмилией фон Дротенгельм. Та указала ему на девушку лет 18, которая была красива когда-то, но испорчена оспою. Эмилия цинично отнеслась  девушке, Арсению это стало неприятно. Он не забыл своей любви и подошел к девушке, чтобы загладить несправедливость света. Все смотрели на них, когда они танцевали. Он увлекся беседой с ней. Девушку звали Анастасия. Она потеряла мать, единственного друга. К отцу удваивает любовь. А. влюбилась в Арсения, а он решил познакомиться с ее отцом. В Александринском театре Арсений встречает свою возлюбленную, которую видел в Гатчине. После оперы он побежал к ней и увидел, что ее провожает до кареты его знакомый – князь Ардатов.  Через полчаса они уже беседуют  у камина. Узнает, что эта дама – Зенеида Томильская. Ардатов предлагает Арсению познакомиться с Томильской. Она узнала в Арсении того, кто обратил на себя ее внимание в театре. Его хорошо приняли на ее вечере. Она проявляет к нему интерес. Влюбился в нее без памяти, потом вспомнил о Бельских. Прошло два месяца. Он застал одну Анастасию, рассказал ей о своей любви. Смертный холод пробежал по ее жилам. </w:t>
      </w:r>
    </w:p>
    <w:p w14:paraId="405D6B20" w14:textId="77777777" w:rsidR="00E11346" w:rsidRPr="009F0F1D" w:rsidRDefault="00E11346" w:rsidP="005478DD">
      <w:pPr>
        <w:jc w:val="both"/>
        <w:rPr>
          <w:rFonts w:ascii="Times New Roman" w:hAnsi="Times New Roman" w:cs="Times New Roman"/>
        </w:rPr>
      </w:pPr>
      <w:r w:rsidRPr="009F0F1D">
        <w:rPr>
          <w:rFonts w:ascii="Times New Roman" w:hAnsi="Times New Roman" w:cs="Times New Roman"/>
        </w:rPr>
        <w:t xml:space="preserve">Графиня не говорила Арсению ничего определенного. Он страдал, свои горести доверял Анастасии. Однажды от Ардатова он узнает, что Томильская выходит замуж. Он, бешеный, бросился к графине, но та не приняла его. Побежал к Анастасии, все рассказал ей. Зенеида вышла замуж, а Арсений, оправившись, поступил опять на службу. Излечился от любви. Однажды он заехал к Анастасии. Делает ей предложение. Они поженились. Спустя какое-то время на балу он вновь встречает Томильскую. Она ушла, а он рухнул на скамью и сокрушался о том, что она его любит. Но она лишь вновь хотела влюбить его в себя. Скоро Т. стала опять вдовою. Решила назначить ему свидание, а Арсений решил страдать один и ничего не говорить Анастасии. Он прощается с ней и уезжает на два дня в Царское село. По дроге его нагнал дворецкий и сказал, что барыне плохо. Арсений застал Анастасию на последнем издыхании. Она лишь сказала ему про письмо, в котором она отпускала его к Зенеиде. Он закричал и упал без чувств, потом сошел с ума. Зенеида продолжала танцевать на балах. </w:t>
      </w:r>
    </w:p>
    <w:p w14:paraId="5AE38B82" w14:textId="77777777" w:rsidR="00E11346" w:rsidRPr="009F0F1D" w:rsidRDefault="00E11346" w:rsidP="001D39FF">
      <w:pPr>
        <w:rPr>
          <w:rFonts w:ascii="Times New Roman" w:hAnsi="Times New Roman" w:cs="Times New Roman"/>
        </w:rPr>
      </w:pPr>
    </w:p>
    <w:p w14:paraId="345297C9" w14:textId="77777777" w:rsidR="00E11346" w:rsidRPr="009F0F1D" w:rsidRDefault="00E11346" w:rsidP="001D39FF">
      <w:pPr>
        <w:rPr>
          <w:rFonts w:ascii="Times New Roman" w:hAnsi="Times New Roman" w:cs="Times New Roman"/>
        </w:rPr>
      </w:pPr>
    </w:p>
    <w:p w14:paraId="5F95D2A8" w14:textId="77777777" w:rsidR="00E11346" w:rsidRPr="009F0F1D" w:rsidRDefault="00E11346" w:rsidP="00F751B4">
      <w:pPr>
        <w:jc w:val="both"/>
        <w:rPr>
          <w:rFonts w:ascii="Times New Roman" w:hAnsi="Times New Roman" w:cs="Times New Roman"/>
          <w:b/>
          <w:bCs/>
        </w:rPr>
      </w:pPr>
      <w:r w:rsidRPr="009F0F1D">
        <w:rPr>
          <w:rFonts w:ascii="Times New Roman" w:hAnsi="Times New Roman" w:cs="Times New Roman"/>
          <w:b/>
          <w:bCs/>
        </w:rPr>
        <w:t>Маркиз Делагранж. День в Батавии // Сын отечества.  1837. Ч. 187 (№ 17-20). С. 11-36.</w:t>
      </w:r>
    </w:p>
    <w:p w14:paraId="11BF72AB" w14:textId="77777777" w:rsidR="00E11346" w:rsidRPr="009F0F1D" w:rsidRDefault="00E11346" w:rsidP="00F751B4">
      <w:pPr>
        <w:jc w:val="both"/>
        <w:rPr>
          <w:rFonts w:ascii="Times New Roman" w:hAnsi="Times New Roman" w:cs="Times New Roman"/>
          <w:color w:val="0000FF"/>
          <w:u w:val="single"/>
        </w:rPr>
      </w:pPr>
      <w:r w:rsidRPr="009F0F1D">
        <w:rPr>
          <w:rFonts w:ascii="Times New Roman" w:hAnsi="Times New Roman" w:cs="Times New Roman"/>
          <w:color w:val="0000FF"/>
          <w:u w:val="single"/>
        </w:rPr>
        <w:t>ЭС: Видение</w:t>
      </w:r>
    </w:p>
    <w:p w14:paraId="789EB25B" w14:textId="77777777" w:rsidR="00E11346" w:rsidRPr="009F0F1D" w:rsidRDefault="00E11346" w:rsidP="00F751B4">
      <w:pPr>
        <w:rPr>
          <w:rFonts w:ascii="Times New Roman" w:hAnsi="Times New Roman" w:cs="Times New Roman"/>
        </w:rPr>
      </w:pPr>
      <w:r w:rsidRPr="009F0F1D">
        <w:rPr>
          <w:rFonts w:ascii="Times New Roman" w:hAnsi="Times New Roman" w:cs="Times New Roman"/>
        </w:rPr>
        <w:t>Рассказчик ждет повытчика Гермесдорфа. Взял с утра наудачу рукопись, купленную при продаже библиотеки монастыря, - Нострадамуса. Он читал волшебные формулы и захотел перенестись в Батавию, на родину пышной Иксоры (название кустарника, производящего кошениль), произнес заклинание, лишился чувств, а пробудившись, обнаружил себя в Батавии. Перед ним беседовали две девушки – Юма и Ксерия. Он проснулся в Палембанге, на острове Суматра. Стал оглядываться и припоминать. К нему вошел доктор и назвал его фан дер Витт. Вокруг него знакомые лица, но их зовут иначе. Он припоминает свою прошлую жизнь.  Ему хотели пустить кровь, Юма гналась за ним с кинжалом, он закричал, что хочет вернуться домой. И тут он слышит родной голос, который сообщает ему, что повытчик ожидает его. Он рассказал обо всем Луизе и простился со всем тем, что увидел в Индии.</w:t>
      </w:r>
    </w:p>
    <w:p w14:paraId="391E016E" w14:textId="77777777" w:rsidR="00E11346" w:rsidRPr="009F0F1D" w:rsidRDefault="00E11346" w:rsidP="00F751B4">
      <w:pPr>
        <w:rPr>
          <w:rFonts w:ascii="Times New Roman" w:hAnsi="Times New Roman" w:cs="Times New Roman"/>
        </w:rPr>
      </w:pPr>
    </w:p>
    <w:p w14:paraId="4F29A6F6" w14:textId="77777777" w:rsidR="00E11346" w:rsidRPr="009F0F1D" w:rsidRDefault="00E11346" w:rsidP="00F751B4">
      <w:pPr>
        <w:rPr>
          <w:rFonts w:ascii="Times New Roman" w:hAnsi="Times New Roman" w:cs="Times New Roman"/>
        </w:rPr>
      </w:pPr>
    </w:p>
    <w:p w14:paraId="0BF70895" w14:textId="77777777" w:rsidR="00E11346" w:rsidRPr="009F0F1D" w:rsidRDefault="00E11346" w:rsidP="00BF1436">
      <w:pPr>
        <w:jc w:val="both"/>
        <w:rPr>
          <w:rFonts w:ascii="Times New Roman" w:hAnsi="Times New Roman" w:cs="Times New Roman"/>
          <w:b/>
          <w:bCs/>
        </w:rPr>
      </w:pPr>
      <w:r w:rsidRPr="009F0F1D">
        <w:rPr>
          <w:rFonts w:ascii="Times New Roman" w:hAnsi="Times New Roman" w:cs="Times New Roman"/>
          <w:b/>
          <w:bCs/>
        </w:rPr>
        <w:t>Одоевский В.Ф. Свидетель // Сын отечества.  1839. Т. 7 (№ 1-2). С. 77-90.</w:t>
      </w:r>
    </w:p>
    <w:p w14:paraId="1F10EE1C" w14:textId="3DCF2733" w:rsidR="00E11346" w:rsidRPr="00CC283B" w:rsidRDefault="00CC283B" w:rsidP="00BF1436">
      <w:pPr>
        <w:jc w:val="both"/>
        <w:rPr>
          <w:rFonts w:ascii="Times New Roman" w:hAnsi="Times New Roman" w:cs="Times New Roman"/>
          <w:b/>
          <w:color w:val="0000FF"/>
          <w:u w:val="single"/>
        </w:rPr>
      </w:pPr>
      <w:r w:rsidRPr="00CC283B">
        <w:rPr>
          <w:rFonts w:ascii="Times New Roman" w:hAnsi="Times New Roman" w:cs="Times New Roman"/>
          <w:b/>
          <w:color w:val="0000FF"/>
          <w:u w:val="single"/>
        </w:rPr>
        <w:t xml:space="preserve">ЭС: искупление вины </w:t>
      </w:r>
    </w:p>
    <w:p w14:paraId="678B6191" w14:textId="77777777" w:rsidR="00E11346" w:rsidRPr="009F0F1D" w:rsidRDefault="00E11346" w:rsidP="00BF1436">
      <w:pPr>
        <w:jc w:val="both"/>
        <w:rPr>
          <w:rFonts w:ascii="Times New Roman" w:hAnsi="Times New Roman" w:cs="Times New Roman"/>
        </w:rPr>
      </w:pPr>
      <w:r w:rsidRPr="009F0F1D">
        <w:rPr>
          <w:rFonts w:ascii="Times New Roman" w:hAnsi="Times New Roman" w:cs="Times New Roman"/>
        </w:rPr>
        <w:t>Рассказчик Григорий по приезде в Россию встречает в храме монаха – своего знакомого Ростислава. Рассказчик спрашивает, чем вызваны перемены в друге, удалом гусаре, украшении Петербургских балов. История его такова: после отъезда рассказчика он направился в родные края, застал там болезненную матушку и подросшего младшего брата. Ростислав забирает Вячеслава в Петербург. Однажды Вячеслав повздорил со старшим братом их общего товарища Вецкого, и Вецкий вызвал Вячеслава на дуэль. Состоялась дуэль. Вячеслав ранил Вецкого, а Ростислав бросился и загородил собой Вячеслава и приказал Вецкому стрелять. Его оттащили от брата, Вячеслав упал замертво от выстрела. Так, Ростислав несет в себе казнь за преступление.</w:t>
      </w:r>
    </w:p>
    <w:p w14:paraId="692AD6C2" w14:textId="77777777" w:rsidR="00E11346" w:rsidRPr="009F0F1D" w:rsidRDefault="00E11346" w:rsidP="00F751B4">
      <w:pPr>
        <w:rPr>
          <w:rFonts w:ascii="Times New Roman" w:hAnsi="Times New Roman" w:cs="Times New Roman"/>
        </w:rPr>
      </w:pPr>
    </w:p>
    <w:p w14:paraId="2B7DBD93" w14:textId="77777777" w:rsidR="00E11346" w:rsidRPr="009F0F1D" w:rsidRDefault="00E11346" w:rsidP="00F751B4">
      <w:pPr>
        <w:rPr>
          <w:rFonts w:ascii="Times New Roman" w:hAnsi="Times New Roman" w:cs="Times New Roman"/>
        </w:rPr>
      </w:pPr>
    </w:p>
    <w:p w14:paraId="4360A542" w14:textId="77777777" w:rsidR="00CC283B" w:rsidRPr="009F0F1D" w:rsidRDefault="00CC283B" w:rsidP="00CC283B">
      <w:pPr>
        <w:jc w:val="both"/>
        <w:rPr>
          <w:rFonts w:ascii="Times New Roman" w:hAnsi="Times New Roman" w:cs="Times New Roman"/>
          <w:b/>
        </w:rPr>
      </w:pPr>
      <w:r w:rsidRPr="009F0F1D">
        <w:rPr>
          <w:rFonts w:ascii="Times New Roman" w:eastAsia="Times New Roman" w:hAnsi="Times New Roman" w:cs="Times New Roman"/>
          <w:b/>
        </w:rPr>
        <w:t xml:space="preserve">Кронеберг А.И. Скрипка // Современник. 1850. Словесность. Т. 20. Ч. 3. С. 52-124; Т. 21. Ч. 6. С. 63-106. </w:t>
      </w:r>
    </w:p>
    <w:p w14:paraId="6DB0B3E9" w14:textId="4F1FAE89" w:rsidR="00CC283B" w:rsidRPr="009F0F1D" w:rsidRDefault="00CC283B" w:rsidP="00CC283B">
      <w:pPr>
        <w:pStyle w:val="a6"/>
        <w:shd w:val="clear" w:color="auto" w:fill="FFFFFF"/>
        <w:spacing w:line="276" w:lineRule="auto"/>
        <w:jc w:val="both"/>
        <w:rPr>
          <w:b/>
          <w:color w:val="0000FF"/>
        </w:rPr>
      </w:pPr>
      <w:r w:rsidRPr="009F0F1D">
        <w:rPr>
          <w:b/>
          <w:color w:val="0000FF"/>
        </w:rPr>
        <w:t>ЭС искупление вины</w:t>
      </w:r>
    </w:p>
    <w:p w14:paraId="2EF2D0CE" w14:textId="77777777" w:rsidR="00CC283B" w:rsidRPr="009F0F1D" w:rsidRDefault="00CC283B" w:rsidP="00CC283B">
      <w:pPr>
        <w:pStyle w:val="a6"/>
        <w:shd w:val="clear" w:color="auto" w:fill="FFFFFF"/>
        <w:spacing w:line="276" w:lineRule="auto"/>
        <w:jc w:val="both"/>
        <w:rPr>
          <w:b/>
          <w:color w:val="0000FF"/>
        </w:rPr>
      </w:pPr>
      <w:r w:rsidRPr="009F0F1D">
        <w:rPr>
          <w:b/>
          <w:color w:val="0000FF"/>
        </w:rPr>
        <w:t>#дружба, искушение, судьба художника</w:t>
      </w:r>
    </w:p>
    <w:p w14:paraId="34413CB0" w14:textId="77777777" w:rsidR="00CC283B" w:rsidRPr="009F0F1D" w:rsidRDefault="00CC283B" w:rsidP="00CC283B">
      <w:pPr>
        <w:pStyle w:val="a6"/>
        <w:shd w:val="clear" w:color="auto" w:fill="FFFFFF"/>
        <w:spacing w:line="276" w:lineRule="auto"/>
        <w:jc w:val="both"/>
        <w:rPr>
          <w:color w:val="222222"/>
        </w:rPr>
      </w:pPr>
      <w:r w:rsidRPr="009F0F1D">
        <w:rPr>
          <w:color w:val="222222"/>
        </w:rPr>
        <w:t xml:space="preserve">В начале повести приведен диалог двух товарищей, живущих вместе: один из них, Алеша Кобрин, называет себя фаталистом, второй, Порфирий Березкин, весь погружен в мысли о музыке и долго уже копит на скрипку самого Гварнери. Порфирий нелюдим, но Алеша знакомит его со своей кузиной, Лизаветой Андреевной, решительной и гордой девушкой, управляющей делами богатой бабушки. Лизавета Андреевна представляла Порфирия человеком необыкновенным, но, встретив,  разочаровалась в нем. Он же влюбился в нее и, к тому же, понял, что именно она была таинственной незнакомкой, которой он однажды играл серенады и которая слушала его. ЛА сама любила музыку и они условились вместе сыграть импровизацию. На званом вечере ЛА сначала играла с известным – и вполне обыкновенным – музыкантом Бертье, а затем с Березкиным, и их ждал триумф, но квинта на скрипке порвалась в самый момент «взлета», и Березкин не смог «выиграть», что, впрочем, мало волновало его. Он слышит, как кто-то из гостей торопится купить ту самую скрипку Гварнери и сам, не откладывая более, покупает ее – он счастлив ею, как возлюбленной. Алеша, радуюсь за товарища, предлагает ему разбить старую скрипку, плохую и к тому же подведшую его, Порфирий соглашается, и Алеша разбивает – но случайно не старую, а новую скрипку Гварнери. Алеша долго не мог прийти себя и понял, что теперь между ним и Порфирием вырастет стена. Порфирий впал в тоску и загорелся мечтой снова накопить и пусть через много лет, но накопить на скрипку; мстить он не собирался. На следующий день и дальше он старался показать, что ничего не произошло, и даже не играл при нем на скрипке; Кобрин же мучился, в нем вскипала злоба на самого себя, приятельские чувства же из-за этого остывали. Он понимал, что во что бы то ни стало, должен заработать на новую скрипку другу, но ничего не умел делать. Прежнюю веселую жизнь он сменил на затворничество. Однажды он читал свои старые письма и дневники, вспоминал, как счастлив был раньше, и вспомнил также, что когда-то он с удовольствием вырезал из дерева модели. Тогда он погружается в работу, но, когда он пытается продать ее, за нее дают гроши. Однажды он случайно встречает на улице Лизавету Андреевну, и она «похищает» его к себе на дачу, где Кобрин мучается от </w:t>
      </w:r>
      <w:r w:rsidRPr="009F0F1D">
        <w:rPr>
          <w:color w:val="222222"/>
        </w:rPr>
        <w:lastRenderedPageBreak/>
        <w:t xml:space="preserve">соблазна снова вести беззаботную светскую жизнь. Он рассказывает кузине свою историю со скрипкой, но та только смеется над ним. Один из знакомых рассказывает Кобрину о своих крупных выигрышах в карты, Кобрин пробует играть, сначала выигрывает, потом проигрывает и в последний раз ставит все на одну карту и проигрывает. Домой Кобрин больше не возвращается, а уезжает в Москву – у него больше не было сил «на борьбу с судьбой»; в Москве он живет беззаботно, а Порфирий все копит на новую скрипку и надеется через несколько лет купить ее. </w:t>
      </w:r>
    </w:p>
    <w:p w14:paraId="7DC5EFF7" w14:textId="77777777" w:rsidR="00CC283B" w:rsidRPr="009F0F1D" w:rsidRDefault="00CC283B" w:rsidP="00CC283B">
      <w:pPr>
        <w:jc w:val="both"/>
        <w:rPr>
          <w:rFonts w:ascii="Times New Roman" w:eastAsia="Georgia" w:hAnsi="Times New Roman" w:cs="Times New Roman"/>
          <w:b/>
        </w:rPr>
      </w:pPr>
      <w:r w:rsidRPr="009F0F1D">
        <w:rPr>
          <w:rFonts w:ascii="Times New Roman" w:eastAsia="Times New Roman" w:hAnsi="Times New Roman" w:cs="Times New Roman"/>
          <w:b/>
        </w:rPr>
        <w:t xml:space="preserve">Гоголь Н.В. Коляска //  Современник. 1836. Т. 1. Проза. С. 170-191. </w:t>
      </w:r>
    </w:p>
    <w:p w14:paraId="2D93E3E6" w14:textId="77777777" w:rsidR="00CC283B" w:rsidRPr="009F0F1D" w:rsidRDefault="00CC283B" w:rsidP="00CC283B">
      <w:pPr>
        <w:pStyle w:val="a4"/>
        <w:spacing w:line="276" w:lineRule="auto"/>
        <w:jc w:val="both"/>
        <w:rPr>
          <w:rFonts w:ascii="Times New Roman" w:eastAsia="Georgia" w:hAnsi="Times New Roman" w:cs="Times New Roman"/>
          <w:b/>
          <w:color w:val="0000FF"/>
          <w:sz w:val="24"/>
          <w:szCs w:val="24"/>
        </w:rPr>
      </w:pPr>
      <w:r w:rsidRPr="009F0F1D">
        <w:rPr>
          <w:rFonts w:ascii="Times New Roman" w:eastAsia="Georgia" w:hAnsi="Times New Roman" w:cs="Times New Roman"/>
          <w:b/>
          <w:color w:val="0000FF"/>
          <w:sz w:val="24"/>
          <w:szCs w:val="24"/>
        </w:rPr>
        <w:t xml:space="preserve">ЭС: </w:t>
      </w:r>
      <w:r>
        <w:rPr>
          <w:rFonts w:ascii="Times New Roman" w:eastAsia="Georgia" w:hAnsi="Times New Roman" w:cs="Times New Roman"/>
          <w:b/>
          <w:color w:val="0000FF"/>
          <w:sz w:val="24"/>
          <w:szCs w:val="24"/>
        </w:rPr>
        <w:t>Случайное происшествие</w:t>
      </w:r>
      <w:r w:rsidRPr="009F0F1D">
        <w:rPr>
          <w:rFonts w:ascii="Times New Roman" w:eastAsia="Georgia" w:hAnsi="Times New Roman" w:cs="Times New Roman"/>
          <w:b/>
          <w:color w:val="0000FF"/>
          <w:sz w:val="24"/>
          <w:szCs w:val="24"/>
        </w:rPr>
        <w:t xml:space="preserve"> </w:t>
      </w:r>
    </w:p>
    <w:p w14:paraId="1D9AAA20" w14:textId="77777777" w:rsidR="00CC283B" w:rsidRPr="009F0F1D" w:rsidRDefault="00CC283B" w:rsidP="00CC283B">
      <w:pPr>
        <w:pStyle w:val="a4"/>
        <w:spacing w:line="276" w:lineRule="auto"/>
        <w:jc w:val="both"/>
        <w:rPr>
          <w:rFonts w:ascii="Times New Roman" w:eastAsia="Georgia" w:hAnsi="Times New Roman" w:cs="Times New Roman"/>
          <w:b/>
          <w:color w:val="0000FF"/>
          <w:sz w:val="24"/>
          <w:szCs w:val="24"/>
        </w:rPr>
      </w:pPr>
      <w:r w:rsidRPr="009F0F1D">
        <w:rPr>
          <w:rFonts w:ascii="Times New Roman" w:eastAsia="Georgia" w:hAnsi="Times New Roman" w:cs="Times New Roman"/>
          <w:b/>
          <w:color w:val="0000FF"/>
          <w:sz w:val="24"/>
          <w:szCs w:val="24"/>
        </w:rPr>
        <w:t xml:space="preserve"># «офицерский» анекдот, сделка (неудавшаяся?) </w:t>
      </w:r>
    </w:p>
    <w:p w14:paraId="517D509C" w14:textId="77777777" w:rsidR="00CC283B" w:rsidRPr="009F0F1D" w:rsidRDefault="00CC283B" w:rsidP="00CC283B">
      <w:pPr>
        <w:pStyle w:val="a4"/>
        <w:spacing w:line="276" w:lineRule="auto"/>
        <w:jc w:val="both"/>
        <w:rPr>
          <w:rFonts w:ascii="Times New Roman" w:eastAsia="Georgia" w:hAnsi="Times New Roman" w:cs="Times New Roman"/>
          <w:sz w:val="24"/>
          <w:szCs w:val="24"/>
        </w:rPr>
      </w:pPr>
    </w:p>
    <w:p w14:paraId="4F8A5959" w14:textId="77777777" w:rsidR="00CC283B" w:rsidRPr="009F0F1D" w:rsidRDefault="00CC283B" w:rsidP="00CC283B">
      <w:pPr>
        <w:pStyle w:val="a4"/>
        <w:spacing w:line="276" w:lineRule="auto"/>
        <w:jc w:val="both"/>
        <w:rPr>
          <w:rFonts w:ascii="Times New Roman" w:eastAsia="Georgia" w:hAnsi="Times New Roman" w:cs="Times New Roman"/>
          <w:sz w:val="24"/>
          <w:szCs w:val="24"/>
        </w:rPr>
      </w:pPr>
      <w:r w:rsidRPr="009F0F1D">
        <w:rPr>
          <w:rFonts w:ascii="Times New Roman" w:hAnsi="Times New Roman" w:cs="Times New Roman"/>
          <w:sz w:val="24"/>
          <w:szCs w:val="24"/>
        </w:rPr>
        <w:t xml:space="preserve">Действие разворачивается в глухом городке Б., ожившем с прибытием кавалерийского полка. На званый обед у бригадного генерала приезжает один из главных местных аристократов, помещик Пифагор Пифагорыч Чертокуцкий, бывший офицер кавалерийского полка, вышедший в отставку из-за какой-то темной истории и вечно ищущий общества "господ офицеров". После обеда генерал показывает гостям свою гнедую кобылу необыкновенной красоты. Чертокуцкий предлагает генералу купить у него соответствующую лошади коляску, выигранную им в карты, и приглашает офицеров на следующий день к себе на обед. Но вместо того чтобы заняться приготовлениями к приему гостей, Чертокуцкий задерживается у генерала за вистом и пуншем, только глубокой ночью возвращается домой и тотчас же засыпает, а наутро жена из жалости решает не будить его. Генерал и другие офицеры приезжают в поместье Чертокуцкого, как и было условлено, и весть об их приезде застаёт героя в постели. Помещик велит сказать, что его нет дома, и прячется в коляске. Однако гости решают осмотреть коляску и без хозяина; повесть заканчивается "почти немой" комической сценой обнаружения спрятавшегося Чертокуцкого и спешного отъезда гостей. </w:t>
      </w:r>
    </w:p>
    <w:p w14:paraId="09927BA9" w14:textId="77777777" w:rsidR="00CC283B" w:rsidRPr="009F0F1D" w:rsidRDefault="00CC283B" w:rsidP="00CC283B">
      <w:pPr>
        <w:rPr>
          <w:rFonts w:ascii="Times New Roman" w:hAnsi="Times New Roman" w:cs="Times New Roman"/>
        </w:rPr>
      </w:pPr>
    </w:p>
    <w:p w14:paraId="2CEF5680" w14:textId="77777777" w:rsidR="00E11346" w:rsidRPr="009F0F1D" w:rsidRDefault="00E11346" w:rsidP="00F751B4">
      <w:pPr>
        <w:rPr>
          <w:rFonts w:ascii="Times New Roman" w:hAnsi="Times New Roman" w:cs="Times New Roman"/>
        </w:rPr>
      </w:pPr>
    </w:p>
    <w:p w14:paraId="74D62824" w14:textId="77777777" w:rsidR="00E11346" w:rsidRPr="009F0F1D" w:rsidRDefault="00E11346" w:rsidP="00502B65">
      <w:pPr>
        <w:jc w:val="both"/>
        <w:rPr>
          <w:rFonts w:ascii="Times New Roman" w:hAnsi="Times New Roman" w:cs="Times New Roman"/>
          <w:b/>
          <w:bCs/>
        </w:rPr>
      </w:pPr>
      <w:r w:rsidRPr="009F0F1D">
        <w:rPr>
          <w:rFonts w:ascii="Times New Roman" w:hAnsi="Times New Roman" w:cs="Times New Roman"/>
          <w:b/>
          <w:bCs/>
        </w:rPr>
        <w:t>Раменский Алексей. Необыкновенный заклад. Не повесть, а истинный казус, случившийся с коллежским регистратором Алексеем Даниловичем Бесомыгиным // Сын отечества.  1842.  № 4. Апрель. С. 9—30.</w:t>
      </w:r>
    </w:p>
    <w:p w14:paraId="56CEDD65" w14:textId="77777777" w:rsidR="00E11346" w:rsidRPr="009F0F1D" w:rsidRDefault="00E11346" w:rsidP="00502B65">
      <w:pPr>
        <w:jc w:val="both"/>
        <w:rPr>
          <w:rFonts w:ascii="Times New Roman" w:hAnsi="Times New Roman" w:cs="Times New Roman"/>
          <w:color w:val="0000FF"/>
          <w:u w:val="single"/>
        </w:rPr>
      </w:pPr>
      <w:r w:rsidRPr="009F0F1D">
        <w:rPr>
          <w:rFonts w:ascii="Times New Roman" w:hAnsi="Times New Roman" w:cs="Times New Roman"/>
          <w:color w:val="0000FF"/>
          <w:u w:val="single"/>
        </w:rPr>
        <w:t>ЭС: Случайное происшествие</w:t>
      </w:r>
    </w:p>
    <w:p w14:paraId="59105052" w14:textId="77777777" w:rsidR="00E11346" w:rsidRPr="009F0F1D" w:rsidRDefault="00E11346" w:rsidP="00502B65">
      <w:pPr>
        <w:jc w:val="both"/>
        <w:rPr>
          <w:rFonts w:ascii="Times New Roman" w:hAnsi="Times New Roman" w:cs="Times New Roman"/>
        </w:rPr>
      </w:pPr>
      <w:r w:rsidRPr="009F0F1D">
        <w:rPr>
          <w:rFonts w:ascii="Times New Roman" w:hAnsi="Times New Roman" w:cs="Times New Roman"/>
        </w:rPr>
        <w:t xml:space="preserve">А.Д. – примерный помощник регистратора в *** уголовной палаты. Был очень исправен по службе, и в канцелярской, и в домашней жизни был очень аккуратен. Но однажды с ним случилось обстоятельство, разрушившее все его привычки. Был женат на дочери дьячка села Березина, Анисье Никифоровне. Никогда они не разлучались, но тут А.Н. вздумалось побывать на родине. Однажды к нему подходит секретарь и говорит, что жена А.Д. вышла за другого. А.Д. удивился, ему принесли письмо из деревни, в котором тесть уведомлял его о свадьбе. Спрашивает у секретаря, что делать. Поехал в Березино. Приехал, встретил дьякона, тот радушно принял его. Спросил про тестя и жену. Дьяк открещивается. Пришел к тестю. И там его не понимают. Показывает письмо, тесть говорит, что не писал такого письма. Поехали обратно, пришел в палату, а его там подняли на смех. </w:t>
      </w:r>
    </w:p>
    <w:p w14:paraId="61E63174" w14:textId="77777777" w:rsidR="00E11346" w:rsidRPr="009F0F1D" w:rsidRDefault="00E11346" w:rsidP="00F751B4">
      <w:pPr>
        <w:rPr>
          <w:rFonts w:ascii="Times New Roman" w:hAnsi="Times New Roman" w:cs="Times New Roman"/>
        </w:rPr>
      </w:pPr>
    </w:p>
    <w:p w14:paraId="57041CE9" w14:textId="77777777" w:rsidR="00E11346" w:rsidRPr="009F0F1D" w:rsidRDefault="00E11346" w:rsidP="00A26798">
      <w:pPr>
        <w:jc w:val="both"/>
        <w:rPr>
          <w:rFonts w:ascii="Times New Roman" w:hAnsi="Times New Roman" w:cs="Times New Roman"/>
          <w:b/>
          <w:bCs/>
        </w:rPr>
      </w:pPr>
      <w:r w:rsidRPr="009F0F1D">
        <w:rPr>
          <w:rFonts w:ascii="Times New Roman" w:hAnsi="Times New Roman" w:cs="Times New Roman"/>
          <w:b/>
          <w:bCs/>
        </w:rPr>
        <w:t>С. Фил-овъ. Находка // Сын отечества.  1849. № 6. Июнь. С. 1-16.</w:t>
      </w:r>
    </w:p>
    <w:p w14:paraId="53D5F474" w14:textId="77777777" w:rsidR="00E11346" w:rsidRPr="009F0F1D" w:rsidRDefault="00E11346" w:rsidP="00A26798">
      <w:pPr>
        <w:jc w:val="both"/>
        <w:rPr>
          <w:rFonts w:ascii="Times New Roman" w:hAnsi="Times New Roman" w:cs="Times New Roman"/>
          <w:color w:val="0000FF"/>
          <w:u w:val="single"/>
        </w:rPr>
      </w:pPr>
      <w:r w:rsidRPr="009F0F1D">
        <w:rPr>
          <w:rFonts w:ascii="Times New Roman" w:hAnsi="Times New Roman" w:cs="Times New Roman"/>
          <w:color w:val="0000FF"/>
          <w:u w:val="single"/>
        </w:rPr>
        <w:t>ЭС: Случайное происшествие</w:t>
      </w:r>
    </w:p>
    <w:p w14:paraId="520FEFDD" w14:textId="77777777" w:rsidR="00E11346" w:rsidRPr="009F0F1D" w:rsidRDefault="00E11346" w:rsidP="00A26798">
      <w:pPr>
        <w:jc w:val="both"/>
        <w:rPr>
          <w:rFonts w:ascii="Times New Roman" w:hAnsi="Times New Roman" w:cs="Times New Roman"/>
        </w:rPr>
      </w:pPr>
      <w:r w:rsidRPr="009F0F1D">
        <w:rPr>
          <w:rFonts w:ascii="Times New Roman" w:hAnsi="Times New Roman" w:cs="Times New Roman"/>
        </w:rPr>
        <w:t xml:space="preserve">Рассказчик благополучно переехал через хребет Уральских гор. Он был в долине, наслаждался красотами, как вдруг извозчик указывает герою на лежащего человека, чуть </w:t>
      </w:r>
      <w:r w:rsidRPr="009F0F1D">
        <w:rPr>
          <w:rFonts w:ascii="Times New Roman" w:hAnsi="Times New Roman" w:cs="Times New Roman"/>
        </w:rPr>
        <w:lastRenderedPageBreak/>
        <w:t xml:space="preserve">ли не мертвого. Это женщина без чувств, в сильном обмороке. Он берет ее в коляску до первой почтовой станции. Это прекрасная девица лет 16 или 17. Она очнулась, стала спрашивать, с кем она. Она называет себя преступницей и беглянкой, родительское проклятие преследует ее. Девушка оказалась жертвой низкого обмана. Рассказчик перенес страдалицу в квартиру. Убедил ее возвратиться к родителям. Подъехали к ее дому. Он беседует с родителями, говорит, что привез раскаявшуюся дочь. Герой словом утешает их, они принимают дочь обратно. Рассказчик счастлив, родители и девушка тоже, он двинулся дальше. </w:t>
      </w:r>
    </w:p>
    <w:p w14:paraId="4871D670" w14:textId="77777777" w:rsidR="00E11346" w:rsidRPr="009F0F1D" w:rsidRDefault="00E11346" w:rsidP="00F751B4">
      <w:pPr>
        <w:rPr>
          <w:rFonts w:ascii="Times New Roman" w:hAnsi="Times New Roman" w:cs="Times New Roman"/>
        </w:rPr>
      </w:pPr>
    </w:p>
    <w:p w14:paraId="523C68C5" w14:textId="77777777" w:rsidR="00E11346" w:rsidRPr="009F0F1D" w:rsidRDefault="00E11346" w:rsidP="00F751B4">
      <w:pPr>
        <w:rPr>
          <w:rFonts w:ascii="Times New Roman" w:hAnsi="Times New Roman" w:cs="Times New Roman"/>
        </w:rPr>
      </w:pPr>
    </w:p>
    <w:p w14:paraId="728C1E7C" w14:textId="77777777" w:rsidR="00E11346" w:rsidRPr="009F0F1D" w:rsidRDefault="00E11346" w:rsidP="000F38A7">
      <w:pPr>
        <w:jc w:val="both"/>
        <w:rPr>
          <w:rFonts w:ascii="Times New Roman" w:hAnsi="Times New Roman" w:cs="Times New Roman"/>
          <w:b/>
          <w:bCs/>
        </w:rPr>
      </w:pPr>
      <w:r w:rsidRPr="009F0F1D">
        <w:rPr>
          <w:rFonts w:ascii="Times New Roman" w:hAnsi="Times New Roman" w:cs="Times New Roman"/>
          <w:b/>
          <w:bCs/>
        </w:rPr>
        <w:t>Масальский К. Быль 1703 года // Сын отечества.  1842.  № 6. Июнь, № 7. Июль. С. 9--54, 41-72.</w:t>
      </w:r>
    </w:p>
    <w:p w14:paraId="047A81D9" w14:textId="77777777" w:rsidR="00E11346" w:rsidRPr="009F0F1D" w:rsidRDefault="00E11346" w:rsidP="000F38A7">
      <w:pPr>
        <w:jc w:val="both"/>
        <w:rPr>
          <w:rFonts w:ascii="Times New Roman" w:hAnsi="Times New Roman" w:cs="Times New Roman"/>
          <w:color w:val="0000FF"/>
          <w:u w:val="single"/>
        </w:rPr>
      </w:pPr>
      <w:r w:rsidRPr="009F0F1D">
        <w:rPr>
          <w:rFonts w:ascii="Times New Roman" w:hAnsi="Times New Roman" w:cs="Times New Roman"/>
          <w:color w:val="0000FF"/>
          <w:u w:val="single"/>
        </w:rPr>
        <w:t>ЭС: прощение изменника</w:t>
      </w:r>
    </w:p>
    <w:p w14:paraId="6AD40C9D" w14:textId="77777777" w:rsidR="00E11346" w:rsidRPr="009F0F1D" w:rsidRDefault="00E11346" w:rsidP="000F38A7">
      <w:pPr>
        <w:jc w:val="both"/>
        <w:rPr>
          <w:rFonts w:ascii="Times New Roman" w:hAnsi="Times New Roman" w:cs="Times New Roman"/>
        </w:rPr>
      </w:pPr>
      <w:r w:rsidRPr="009F0F1D">
        <w:rPr>
          <w:rFonts w:ascii="Times New Roman" w:hAnsi="Times New Roman" w:cs="Times New Roman"/>
        </w:rPr>
        <w:t xml:space="preserve">Не было еще в 1703 году Петербурга. На берегу реки Охты, впадающей в Неву, стояла шведская крепость Ниеншанц – или, как русские ее называли, Канцы. </w:t>
      </w:r>
    </w:p>
    <w:p w14:paraId="63F4D85F" w14:textId="77777777" w:rsidR="00E11346" w:rsidRPr="009F0F1D" w:rsidRDefault="00E11346" w:rsidP="000F38A7">
      <w:pPr>
        <w:jc w:val="both"/>
        <w:rPr>
          <w:rFonts w:ascii="Times New Roman" w:hAnsi="Times New Roman" w:cs="Times New Roman"/>
        </w:rPr>
      </w:pPr>
      <w:r w:rsidRPr="009F0F1D">
        <w:rPr>
          <w:rFonts w:ascii="Times New Roman" w:hAnsi="Times New Roman" w:cs="Times New Roman"/>
        </w:rPr>
        <w:t xml:space="preserve">На Аптекарском острове стояло две избы. В одной из них сидел седой старик с длинной бородой. Напротив него – молодой человек лет 20. Охота не удалась, собираются на рыбалку. Два старика здесь – Илья Сергеевич и Карл Карлович  - старик, вошедший в избу. И. С. говорит, что Петр эту сторону завоюет и тогда ему с сыном придется бежать. Пришел Василий с Густавом – принесли рябчиков  и тетерева, и рыбы. Из ночной беседы И.С. и сына выясняется, что И.С. в чем-то провинился, его должны были казнить, но он сбежал, называет себя изменником и преступником. Сыновья поехали в лодке смотреть, что происходит. Они вернулись, сообщили, что идут русские. Все устали, легли спать. Сыновья поехали на лодке к Неве. Их стали преследовать русские. Но они не трогают юношей, и приказывают им показывать места. Наутро братья еще не вернулись. Они приплыли на остров к старикам. Осмотр заканчивается, Василий просит Меншикова взять его на службу. Русские корабли победили шведские. </w:t>
      </w:r>
    </w:p>
    <w:p w14:paraId="431D9FBC" w14:textId="77777777" w:rsidR="00E11346" w:rsidRPr="009F0F1D" w:rsidRDefault="00E11346" w:rsidP="000F38A7">
      <w:pPr>
        <w:jc w:val="both"/>
        <w:rPr>
          <w:rFonts w:ascii="Times New Roman" w:hAnsi="Times New Roman" w:cs="Times New Roman"/>
        </w:rPr>
      </w:pPr>
      <w:r w:rsidRPr="009F0F1D">
        <w:rPr>
          <w:rFonts w:ascii="Times New Roman" w:hAnsi="Times New Roman" w:cs="Times New Roman"/>
        </w:rPr>
        <w:t xml:space="preserve">К К.К. часто заходит Карпов – по нему Христина, сестра Густава, судит, что русские добры. Старики беседуют, пальба поутихла, вернулся Василий. Он рассказывает о сражении, а отец его плакал и сокрушался о том, что он изменник и не может радоваться успехам русских. И.С. сообщает К.К., что с сыном они уезжают к Выборгу. Только собрались они уходить, как к ним приплывает лодка с русскими. В лодке к ним плывет Петр. Лодка проплыла мимо них. И.С. просит Василия остаться и служить, он же собирается уйти один. Но они пошли вместе. Катер с Петром причалил к тому острову, где сейчас Петропавловская крепость. Петр на этом острове утраивает совет с приближенными, среди которых – Меньшиков  и Шереметев. Решают, где построить новую крепость. Петр наградил на площади своих приближенных. Карл Иванович пришел с площади, вдруг к нему вбегает Василий с отцом. И.С. рассказал русскому офицеру о своем преступлении. Их взяли под стражу, но в документе указали о раскаянии И.С. и о заслугах его сына. Царь простил их. Карпов женился на Христине и попросил у Петра участок земли рядом с хижиной К.К. С тех пор река и называется Карповка. </w:t>
      </w:r>
    </w:p>
    <w:p w14:paraId="724592AD" w14:textId="4BDB55F1" w:rsidR="0021330C" w:rsidRPr="009F0F1D" w:rsidRDefault="0021330C" w:rsidP="0021330C">
      <w:pPr>
        <w:jc w:val="both"/>
        <w:rPr>
          <w:rFonts w:ascii="Times New Roman" w:hAnsi="Times New Roman" w:cs="Times New Roman"/>
        </w:rPr>
      </w:pPr>
    </w:p>
    <w:p w14:paraId="2992FC84" w14:textId="77777777" w:rsidR="00E11346" w:rsidRPr="009F0F1D" w:rsidRDefault="00E11346" w:rsidP="00F751B4">
      <w:pPr>
        <w:rPr>
          <w:rFonts w:ascii="Times New Roman" w:hAnsi="Times New Roman" w:cs="Times New Roman"/>
        </w:rPr>
      </w:pPr>
    </w:p>
    <w:p w14:paraId="06EE288D" w14:textId="77777777" w:rsidR="00E11346" w:rsidRPr="009F0F1D" w:rsidRDefault="00E11346" w:rsidP="0074043A">
      <w:pPr>
        <w:jc w:val="both"/>
        <w:rPr>
          <w:rFonts w:ascii="Times New Roman" w:hAnsi="Times New Roman" w:cs="Times New Roman"/>
          <w:b/>
          <w:bCs/>
        </w:rPr>
      </w:pPr>
      <w:r w:rsidRPr="009F0F1D">
        <w:rPr>
          <w:rFonts w:ascii="Times New Roman" w:hAnsi="Times New Roman" w:cs="Times New Roman"/>
          <w:b/>
          <w:bCs/>
        </w:rPr>
        <w:t>Фурманн П. Превращение собаки // Сын отечества.  1849. № 4. Апрель. С. 1-134.</w:t>
      </w:r>
    </w:p>
    <w:p w14:paraId="79965F78" w14:textId="77777777" w:rsidR="00E11346" w:rsidRPr="009F0F1D" w:rsidRDefault="00E11346" w:rsidP="0074043A">
      <w:pPr>
        <w:jc w:val="both"/>
        <w:rPr>
          <w:rFonts w:ascii="Times New Roman" w:hAnsi="Times New Roman" w:cs="Times New Roman"/>
          <w:color w:val="0000FF"/>
          <w:u w:val="single"/>
        </w:rPr>
      </w:pPr>
      <w:r w:rsidRPr="009F0F1D">
        <w:rPr>
          <w:rFonts w:ascii="Times New Roman" w:hAnsi="Times New Roman" w:cs="Times New Roman"/>
          <w:color w:val="0000FF"/>
          <w:u w:val="single"/>
        </w:rPr>
        <w:t>ЭС: Приключение домашнего животного</w:t>
      </w:r>
    </w:p>
    <w:p w14:paraId="18D96BEB" w14:textId="77777777" w:rsidR="00E11346" w:rsidRPr="009F0F1D" w:rsidRDefault="00E11346" w:rsidP="0074043A">
      <w:pPr>
        <w:jc w:val="both"/>
        <w:rPr>
          <w:rFonts w:ascii="Times New Roman" w:hAnsi="Times New Roman" w:cs="Times New Roman"/>
        </w:rPr>
      </w:pPr>
      <w:r w:rsidRPr="009F0F1D">
        <w:rPr>
          <w:rFonts w:ascii="Times New Roman" w:hAnsi="Times New Roman" w:cs="Times New Roman"/>
        </w:rPr>
        <w:t xml:space="preserve">Повесть начинается с записок поэта, в которых он пишет, что ночью во время бессонницы слышит писк под досками. Он выглянул в окно и увидел дворника, который тоже слышал писк. Он нашел семь щенят под досками с собакой. Мальчишка забрал щенков и решил продать их, дворник одного оставляет – назвали Белкой. Жизнь белки. Белка оказывается на парадной лестнице, ее видят господские дети, которые прозвали Белку Амишкой. Мальчик Поль играет с ней. Потом Белка пропала. Далеко от центра стоял деревянный дом, в котором жил Ерофей, промышляющий товаром. Он торговал собаками. Однажды </w:t>
      </w:r>
      <w:r w:rsidRPr="009F0F1D">
        <w:rPr>
          <w:rFonts w:ascii="Times New Roman" w:hAnsi="Times New Roman" w:cs="Times New Roman"/>
        </w:rPr>
        <w:lastRenderedPageBreak/>
        <w:t xml:space="preserve">его собрат Тарас и принес ему собачонку, похожую на болонку, то есть Белку. Ерофей начинает дрессировать Амишку. Ее привели в порядок, и она стала стоить 25 рублей ассигнациями. Однажды в последних числах августа по саду прогуливалась женщина прелестной наружности – Софья Ивановна. В одну ночь ей приснилась болонка. Она была вдова  - сообщила о своем желании поклонникам и те стали искать болонку. Один из обожателей привез С.И. корзинку, на которой было написано имя: Фидель. Она переменила имя и назвала собаку Протеже. Началась для Амишки новая жизнь, состоящая из одних наслаждений. Аркадий Данилыч, подаривший С.И. собаку, просит руки С.И. Она не отвечает определенно, он хотел взять ее за руку, но тут произошло непредвиденное. Протешка стал играть своим хвостом, и в зубах у него остался клок – мастерское изделие собачника. Оказалось, что перед ними обычная дворняжка. С.И. упрекает А.Д. в обмане. Она просит его забрать собаку с собой, кричит и возмущается. Привез к Константину Михайловичу. Потом поехал обратно. Бросил Протеже у лестницы. Собака оказалась причиной сцепления всех неприятных обстоятельств. Изображение одиночества собаки. Протеже оказался у двери, девушка спросила у хозяина Дмитрича, что это за собака. Хозяин-торговец видит собаку, называет ее Белкой. Прогоняет ее, собака находит приют под попоной в каком-то дворе. Описания, как скитается Протеже и ищет еду. Однажды Протеже набрел на двор, в котором родился. Там его встретила мать Лыска и стала скалить зубы. Ни она, ни мальчик не узнали Белку. Ее узнал лишь Ерофей и подобрал снова. Пытается сбыть ее с рук. Новое имя – Картуш. Молодой помещик Павел Андреевич Рульнов приобрел пуделя Картуша. У него часто собирались товарищи. Играют в карты на собаку. Друг выиграл Картуша. Но Павел Андреевич разозлился и ударил собаку. Картуш сбежал и пропал без вести.  Встретил двух приказчиков – старого Тараса и молодого Ванюху. Его оставляют и привязывают за цепь рядом с другими собаками. Ему удалось сбежать. В течение двух лет о Картуше ничего не было слышно. На дворе большого дома остановилась огромная шарманка-орган. В нее была впряжена собака.  Она плохо выглядела. Ее звали Шаф, шарманщик хитростью заманил ее в трактир и накинул веревку на шею. Двор принадлежал С.И. Протеже узнал ее. Но тут случилось ужасное. Суматоха испугала лошадей. Они хотели рвануться вперед , но стали пятиться назад и тележка попала под коляску. Коляска раздавила Шавку. С.И. упала в обморок. Дворник хотел забрать собаку на будущие сапоги, но сапоги убежали. Шавка опять пропала. У нее была переломлена нога. Она пришла во двор П.А. Он радостно встретил ее, но увидев, что она ранена, он хотел ее бросить. Но ему было жаль собаку. Он хотел подарить его кому-нибудь, но потом попросил его вынести за ворота и запереть их.  Шавку на мостовой нашел незнакомец, вызвал извозчика и повез собаку в неизвестном направлении. Он привез ее в дом, его встретила служанка, назвавшая собаку уродом. Хозяин был Владимир Леонтьич, имевший репутацию колдуна. Служанка Василиса выходила собаку, но нога так и осталась больной. Однажды ему пришло письмо. Оно потрясло В.Л. Он женился когда-то на прекрасной девушке. Жена начиталась романов и стала приглядываться к своему мужу – не урод ли он, не ревнивый ли тиран? Семья трещала. Однажды приятель посоветовал ему присмотреться к жене. В.Л. наговорил другу дерзостей и стрелялся с ним. Он был ранен в ногу и стал хромой. Выздоровел, бросил жену и детей и стал презирать мир. Гулял по улицам, на него наскочила бешеная собака, но Шавка отбивалась и спасла В.Л. Ветеринар просит забрать Шавку и подлечить ее. Когда доктор спрашивает адрес В.Л., он называет адрес, где умирает его жена. Он приезжает к ней. Встречает дочь. Жена постепенно поправляется. Через какое-то время собаку привез ветеринар на дачу В.Л. Все ей рады. Назвали Трезором. Но состояние ее ухудшалось. Доктор сказал, что у нее признаки водобоязни – она заразилась бешенством. Ветеринар советует убить собаку. Все плачут. В.Л. убивает. Восхваление жертвенной любви к животным. </w:t>
      </w:r>
    </w:p>
    <w:p w14:paraId="680DCA72" w14:textId="77777777" w:rsidR="00E11346" w:rsidRPr="009F0F1D" w:rsidRDefault="00E11346" w:rsidP="00F751B4">
      <w:pPr>
        <w:rPr>
          <w:rFonts w:ascii="Times New Roman" w:hAnsi="Times New Roman" w:cs="Times New Roman"/>
        </w:rPr>
      </w:pPr>
    </w:p>
    <w:p w14:paraId="741C5A77" w14:textId="77777777" w:rsidR="00E11346" w:rsidRPr="009F0F1D" w:rsidRDefault="00E11346" w:rsidP="00F751B4">
      <w:pPr>
        <w:rPr>
          <w:rFonts w:ascii="Times New Roman" w:hAnsi="Times New Roman" w:cs="Times New Roman"/>
        </w:rPr>
      </w:pPr>
    </w:p>
    <w:p w14:paraId="7EC78C60" w14:textId="77777777" w:rsidR="00E11346" w:rsidRPr="009F0F1D" w:rsidRDefault="00E11346" w:rsidP="00380B78">
      <w:pPr>
        <w:jc w:val="both"/>
        <w:rPr>
          <w:rFonts w:ascii="Times New Roman" w:hAnsi="Times New Roman" w:cs="Times New Roman"/>
          <w:b/>
          <w:bCs/>
        </w:rPr>
      </w:pPr>
      <w:r w:rsidRPr="009F0F1D">
        <w:rPr>
          <w:rFonts w:ascii="Times New Roman" w:hAnsi="Times New Roman" w:cs="Times New Roman"/>
          <w:b/>
          <w:bCs/>
        </w:rPr>
        <w:lastRenderedPageBreak/>
        <w:t xml:space="preserve">М. М-й. Леночка и Оличка // Сын отечества.  1850. № 3. Март. С. 1-18. </w:t>
      </w:r>
    </w:p>
    <w:p w14:paraId="48613689" w14:textId="77777777" w:rsidR="00E11346" w:rsidRPr="009F0F1D" w:rsidRDefault="00E11346" w:rsidP="00380B78">
      <w:pPr>
        <w:jc w:val="both"/>
        <w:rPr>
          <w:rFonts w:ascii="Times New Roman" w:hAnsi="Times New Roman" w:cs="Times New Roman"/>
          <w:color w:val="0000FF"/>
          <w:u w:val="single"/>
        </w:rPr>
      </w:pPr>
      <w:r w:rsidRPr="009F0F1D">
        <w:rPr>
          <w:rFonts w:ascii="Times New Roman" w:hAnsi="Times New Roman" w:cs="Times New Roman"/>
          <w:color w:val="0000FF"/>
          <w:u w:val="single"/>
        </w:rPr>
        <w:t>ЭС: поиск жениха</w:t>
      </w:r>
    </w:p>
    <w:p w14:paraId="547602C1" w14:textId="77777777" w:rsidR="00E11346" w:rsidRPr="009F0F1D" w:rsidRDefault="00E11346" w:rsidP="00380B78">
      <w:pPr>
        <w:jc w:val="both"/>
        <w:rPr>
          <w:rFonts w:ascii="Times New Roman" w:hAnsi="Times New Roman" w:cs="Times New Roman"/>
        </w:rPr>
      </w:pPr>
      <w:r w:rsidRPr="009F0F1D">
        <w:rPr>
          <w:rFonts w:ascii="Times New Roman" w:hAnsi="Times New Roman" w:cs="Times New Roman"/>
        </w:rPr>
        <w:t xml:space="preserve">Рассказ в письмах. Письмо от Елены З. к замужней сестре Ольге </w:t>
      </w:r>
      <w:r w:rsidRPr="009F0F1D">
        <w:rPr>
          <w:rFonts w:ascii="Times New Roman" w:hAnsi="Times New Roman" w:cs="Times New Roman"/>
          <w:lang w:val="en-US"/>
        </w:rPr>
        <w:t>N</w:t>
      </w:r>
      <w:r w:rsidRPr="009F0F1D">
        <w:rPr>
          <w:rFonts w:ascii="Times New Roman" w:hAnsi="Times New Roman" w:cs="Times New Roman"/>
        </w:rPr>
        <w:t xml:space="preserve">. Пишет о том, что у них новый доктор – Болеслав Михайлович Струдзовский, образованный молодой человек из университета. У них в городе будут клубные дни – три бала и один маскарадный. Заказывает Олиньке платье. Письмо Марьи Петровне к Олиньке. Говорит, что балы скучные и что она не против свадьбы Леночки и Б. От Елены к О. Пишет, что доктор оказался странным человеком – долго болел, а потом перевелся в другой уезд, даже не простившись с ними. </w:t>
      </w:r>
    </w:p>
    <w:p w14:paraId="4E548FE9" w14:textId="77777777" w:rsidR="00E11346" w:rsidRPr="009F0F1D" w:rsidRDefault="00E11346" w:rsidP="00F751B4">
      <w:pPr>
        <w:rPr>
          <w:rFonts w:ascii="Times New Roman" w:hAnsi="Times New Roman" w:cs="Times New Roman"/>
        </w:rPr>
      </w:pPr>
    </w:p>
    <w:p w14:paraId="1D21C9C5" w14:textId="77777777" w:rsidR="00E11346" w:rsidRPr="009F0F1D" w:rsidRDefault="00E11346" w:rsidP="00F751B4">
      <w:pPr>
        <w:rPr>
          <w:rFonts w:ascii="Times New Roman" w:hAnsi="Times New Roman" w:cs="Times New Roman"/>
        </w:rPr>
      </w:pPr>
    </w:p>
    <w:p w14:paraId="3446422A" w14:textId="77777777" w:rsidR="00E11346" w:rsidRPr="009F0F1D" w:rsidRDefault="00E11346" w:rsidP="00BE0FF1">
      <w:pPr>
        <w:jc w:val="both"/>
        <w:rPr>
          <w:rFonts w:ascii="Times New Roman" w:hAnsi="Times New Roman" w:cs="Times New Roman"/>
          <w:b/>
          <w:bCs/>
        </w:rPr>
      </w:pPr>
      <w:r w:rsidRPr="009F0F1D">
        <w:rPr>
          <w:rFonts w:ascii="Times New Roman" w:hAnsi="Times New Roman" w:cs="Times New Roman"/>
          <w:b/>
          <w:bCs/>
        </w:rPr>
        <w:t>П. К-ский . Из дневника слишком молодого человека // Сын отечества.  1850. № 7.Июль. С. 1-18.</w:t>
      </w:r>
    </w:p>
    <w:p w14:paraId="0665168F" w14:textId="77777777" w:rsidR="00E11346" w:rsidRPr="009F0F1D" w:rsidRDefault="00E11346" w:rsidP="00BE0FF1">
      <w:pPr>
        <w:jc w:val="both"/>
        <w:rPr>
          <w:rFonts w:ascii="Times New Roman" w:hAnsi="Times New Roman" w:cs="Times New Roman"/>
          <w:color w:val="0000FF"/>
          <w:u w:val="single"/>
        </w:rPr>
      </w:pPr>
      <w:r w:rsidRPr="009F0F1D">
        <w:rPr>
          <w:rFonts w:ascii="Times New Roman" w:hAnsi="Times New Roman" w:cs="Times New Roman"/>
          <w:color w:val="0000FF"/>
          <w:u w:val="single"/>
        </w:rPr>
        <w:t>ЭС: Любовные сны</w:t>
      </w:r>
    </w:p>
    <w:p w14:paraId="6F1F227F" w14:textId="77777777" w:rsidR="00E11346" w:rsidRPr="009F0F1D" w:rsidRDefault="00E11346" w:rsidP="00BE0FF1">
      <w:pPr>
        <w:jc w:val="both"/>
        <w:rPr>
          <w:rFonts w:ascii="Times New Roman" w:hAnsi="Times New Roman" w:cs="Times New Roman"/>
        </w:rPr>
      </w:pPr>
      <w:r w:rsidRPr="009F0F1D">
        <w:rPr>
          <w:rFonts w:ascii="Times New Roman" w:hAnsi="Times New Roman" w:cs="Times New Roman"/>
        </w:rPr>
        <w:t>Рассказчика в 16 лет отдали в пансион в Твери. Он продолжает учение в Петербурге. Но умирает отец, и герой едет к матери. Через три дня прибыл домой с одним товарищем. Ему сообщили, что у них гостит барышня Александра Владимировна Ланская. Он сообщает Аркадию об этой новости. Засматривается на нее. Возвращается в пансион. На следующее лето А. опять гостила у них. Он предложил ей кататься на лодке, она согласилась. Началась буря. Волна выкинула их на зеленый берег. Он отнес А. на берег, она наглоталась воды. Она очнулась, начался дождь. Сделал из сена палатки. Он поехал на разведку. Им обоим делается хуже, он силится ее поцеловать. И герой просыпается, рядом с ним со свечой стоит Аркадий. Из-под подушки он вынул «Робинзона Крузе», а на следующий день, завидев А., удостоверился, что влюблен в нее.</w:t>
      </w:r>
    </w:p>
    <w:p w14:paraId="187B44F8" w14:textId="77777777" w:rsidR="00E11346" w:rsidRPr="009F0F1D" w:rsidRDefault="00E11346" w:rsidP="00F751B4">
      <w:pPr>
        <w:rPr>
          <w:rFonts w:ascii="Times New Roman" w:hAnsi="Times New Roman" w:cs="Times New Roman"/>
        </w:rPr>
      </w:pPr>
    </w:p>
    <w:p w14:paraId="0CC20F85" w14:textId="77777777" w:rsidR="00926525" w:rsidRPr="009F0F1D" w:rsidRDefault="00926525" w:rsidP="00926525">
      <w:pPr>
        <w:jc w:val="both"/>
        <w:rPr>
          <w:rFonts w:ascii="Times New Roman" w:hAnsi="Times New Roman" w:cs="Times New Roman"/>
          <w:b/>
        </w:rPr>
      </w:pPr>
      <w:r w:rsidRPr="009F0F1D">
        <w:rPr>
          <w:rFonts w:ascii="Times New Roman" w:hAnsi="Times New Roman" w:cs="Times New Roman"/>
          <w:b/>
        </w:rPr>
        <w:t>Бутков Я. Невский проспект, или Путешествие Нестора Залетаева // ОЗ. 1848. № 9. С. 101-176.</w:t>
      </w:r>
    </w:p>
    <w:p w14:paraId="0BDA17A5" w14:textId="77777777" w:rsidR="00926525" w:rsidRPr="009F0F1D" w:rsidRDefault="00926525" w:rsidP="00926525">
      <w:pPr>
        <w:jc w:val="both"/>
        <w:rPr>
          <w:rFonts w:ascii="Times New Roman" w:hAnsi="Times New Roman" w:cs="Times New Roman"/>
          <w:b/>
          <w:color w:val="3366FF"/>
        </w:rPr>
      </w:pPr>
      <w:r w:rsidRPr="009F0F1D">
        <w:rPr>
          <w:rFonts w:ascii="Times New Roman" w:hAnsi="Times New Roman" w:cs="Times New Roman"/>
          <w:b/>
          <w:color w:val="3366FF"/>
        </w:rPr>
        <w:t>ЭС Неожиданное богатство и его последствия</w:t>
      </w:r>
    </w:p>
    <w:p w14:paraId="48C9BC81" w14:textId="77777777" w:rsidR="00926525" w:rsidRPr="009F0F1D" w:rsidRDefault="00926525" w:rsidP="00926525">
      <w:pPr>
        <w:jc w:val="both"/>
        <w:rPr>
          <w:rFonts w:ascii="Times New Roman" w:hAnsi="Times New Roman" w:cs="Times New Roman"/>
          <w:b/>
          <w:color w:val="3366FF"/>
        </w:rPr>
      </w:pPr>
      <w:r w:rsidRPr="00552FA9">
        <w:rPr>
          <w:rFonts w:ascii="Times New Roman" w:hAnsi="Times New Roman" w:cs="Times New Roman"/>
          <w:b/>
          <w:color w:val="3366FF"/>
        </w:rPr>
        <w:t>#</w:t>
      </w:r>
      <w:r w:rsidRPr="009F0F1D">
        <w:rPr>
          <w:rFonts w:ascii="Times New Roman" w:hAnsi="Times New Roman" w:cs="Times New Roman"/>
          <w:b/>
          <w:color w:val="3366FF"/>
        </w:rPr>
        <w:t>русский граф Монте=Кристо</w:t>
      </w:r>
    </w:p>
    <w:p w14:paraId="7E51771A" w14:textId="77777777" w:rsidR="00926525" w:rsidRPr="009F0F1D" w:rsidRDefault="00926525" w:rsidP="00926525">
      <w:pPr>
        <w:jc w:val="both"/>
        <w:rPr>
          <w:rFonts w:ascii="Times New Roman" w:hAnsi="Times New Roman" w:cs="Times New Roman"/>
          <w:b/>
        </w:rPr>
      </w:pPr>
    </w:p>
    <w:p w14:paraId="16532346" w14:textId="77777777" w:rsidR="00926525" w:rsidRPr="009F0F1D" w:rsidRDefault="00926525" w:rsidP="00926525">
      <w:pPr>
        <w:jc w:val="both"/>
        <w:rPr>
          <w:rFonts w:ascii="Times New Roman" w:hAnsi="Times New Roman" w:cs="Times New Roman"/>
        </w:rPr>
      </w:pPr>
      <w:r w:rsidRPr="009F0F1D">
        <w:rPr>
          <w:rFonts w:ascii="Times New Roman" w:hAnsi="Times New Roman" w:cs="Times New Roman"/>
        </w:rPr>
        <w:t xml:space="preserve">Мелкий чиновник Нестор Филиппович Залетаев выигрывает в лотереию аллегри большую дорогую карету и глазам своим не верит. Он закладывает кое-какие вещи у ростовщицы Сусанны и нанимает лошадей, начинает разъезжать в карете по Невскому взад и вперед. Его самолюбие взыграло, появился эдакий рессентимент – желание утереть нос всем, кто его обходил, особенно более богатым чиновникам. Он мыслит себя графом Монте-Кристо (эта отсылка повторяется много раз). Залетаев ищет себе «человека» на запятки и на какое-то время им становится человек с фиолетовым» лицом Вукол Сергееич Рукавицын (рассказа его вставная история, как он спился в Питере, мытарь). Но и Вукол быстро сбегает от Залетаева, т.к. тот не платит, а только понукает и кричит. Развалясь на подушках внутри кареты, Залетаев начинает бояться, что карету у нег отберут. Он пытается объезжать известных ему высоких чиновников (купив в лавке адрес-календарь), но его отказываются принимать. На 3 день он засыпает в карете и ее каретник запирает в сарае, велев кучеру на сл. День не являться к Залетаеву, пока он не оплатит эти дни. В этот момент на сцене являестя молодой человек Витушкин, который с самого выигрыша Залетаева следил за ним, и пытался втереться к нему в доверие и получть «кусок». Он спасает Залетаева из «заточения». Залетаев благодарит его и велит каретнику продавать карету, в которую он больше ни ногой. </w:t>
      </w:r>
    </w:p>
    <w:p w14:paraId="4C11A80C" w14:textId="77777777" w:rsidR="00E11346" w:rsidRPr="009F0F1D" w:rsidRDefault="00E11346" w:rsidP="00F751B4">
      <w:pPr>
        <w:rPr>
          <w:rFonts w:ascii="Times New Roman" w:hAnsi="Times New Roman" w:cs="Times New Roman"/>
        </w:rPr>
      </w:pPr>
    </w:p>
    <w:p w14:paraId="5C68B8E9" w14:textId="77777777" w:rsidR="00E11346" w:rsidRPr="009F0F1D" w:rsidRDefault="00E11346" w:rsidP="001266D9">
      <w:pPr>
        <w:jc w:val="both"/>
        <w:rPr>
          <w:rFonts w:ascii="Times New Roman" w:hAnsi="Times New Roman" w:cs="Times New Roman"/>
          <w:b/>
          <w:bCs/>
        </w:rPr>
      </w:pPr>
      <w:r w:rsidRPr="009F0F1D">
        <w:rPr>
          <w:rFonts w:ascii="Times New Roman" w:hAnsi="Times New Roman" w:cs="Times New Roman"/>
          <w:b/>
          <w:bCs/>
        </w:rPr>
        <w:t>Корбутовский П. Старый дом // Сын отечества.  1850. № 11. Ноябрь. С. 1-68.</w:t>
      </w:r>
    </w:p>
    <w:p w14:paraId="388AB9B5" w14:textId="77777777" w:rsidR="00E11346" w:rsidRPr="009F0F1D" w:rsidRDefault="00E11346" w:rsidP="001266D9">
      <w:pPr>
        <w:jc w:val="both"/>
        <w:rPr>
          <w:rFonts w:ascii="Times New Roman" w:hAnsi="Times New Roman" w:cs="Times New Roman"/>
          <w:color w:val="0000FF"/>
          <w:u w:val="single"/>
        </w:rPr>
      </w:pPr>
      <w:r w:rsidRPr="009F0F1D">
        <w:rPr>
          <w:rFonts w:ascii="Times New Roman" w:hAnsi="Times New Roman" w:cs="Times New Roman"/>
          <w:color w:val="0000FF"/>
          <w:u w:val="single"/>
        </w:rPr>
        <w:t xml:space="preserve">ЭС: Неожиданное богатство; испытание жениха (с изменением) </w:t>
      </w:r>
    </w:p>
    <w:p w14:paraId="3D032048" w14:textId="77777777" w:rsidR="00E11346" w:rsidRPr="009F0F1D" w:rsidRDefault="00E11346" w:rsidP="001266D9">
      <w:pPr>
        <w:jc w:val="both"/>
        <w:rPr>
          <w:rFonts w:ascii="Times New Roman" w:hAnsi="Times New Roman" w:cs="Times New Roman"/>
        </w:rPr>
      </w:pPr>
      <w:r w:rsidRPr="009F0F1D">
        <w:rPr>
          <w:rFonts w:ascii="Times New Roman" w:hAnsi="Times New Roman" w:cs="Times New Roman"/>
        </w:rPr>
        <w:t xml:space="preserve">Кашленка – деревушка, закинутая от уездного города на 50 верст. Николай Тимофеевич Ревкин  летом приехал в свое поместье. С ним был мальчик. Деревня была полупустая. </w:t>
      </w:r>
      <w:r w:rsidRPr="009F0F1D">
        <w:rPr>
          <w:rFonts w:ascii="Times New Roman" w:hAnsi="Times New Roman" w:cs="Times New Roman"/>
        </w:rPr>
        <w:lastRenderedPageBreak/>
        <w:t>Однажды Н. Т. встретил трех баб. Сообщают ему, что умер пустынник Абрам. Н.Т. просит мальчика Ваню отвязать лодку и приготовить весла. Они приехали в избу пришельца, который год назад просил Н.Т. поселиться за озером. Н.Т. заметил бумаги покойного – то было недописанное письмо, где он излагал, что с ним случилось. Некогда он был богат и счастлив, но некоторые обстоятельства заставили его поселиться в пустыне. Из дневника он узнал, где хранилось имущество покойного  - в подполе под печкой. Н.Т. вырыл сундук. Сверху была бумага, а под ней – драгоценности. Затащили сундук в лодку, поднялась буря. Мальчик утонул, нагнувшись за веслом, его не успели  спасти – к утру прибило его тело.  На следующий день старику стало плохо. Он скончался. Под кроватью ничего не нашли. Лет через десять после этого по перелеску тащилась кибитка. Это был сын Н.Т.  Барин спрашивает Левона о кончине отца. Он решил не ехать к Товскому, другу своего отца. У Товского была премиленькая дочь – Софья Ивановна, жена умерла лет шесть назад. Ревкин познакомился с ней. Однажды к Р. приехал Павел Афанасьевич Растегаев. Р. решил заложить имение.  Покои Софьи Ивановны. Едет кататься в лодке. Видит Ревкина, который рыбачит. Она позднее пишет ему записку и передает Маше с просьбой отнести барину. Там сказано, что Товский не понимает, за что Ревкин не любит их. Назначает ему свидание.  Он присылает лакея Алексея сообщить барыне, что у него насморк. Она поражена. Она присылает ему любовное письмо, а он говорит: «Вот пристала!».  У Р. долг в 4 тысячи. Софья сокрушается, что он продаст имение, и она более не увидит его.  Р. и Растегаев ловят вора – коробочника, который пытался подкопать клад. Он рассказал, что ему было известно о кладе под кроватью.  Они откопали клад, поверх которого были ассигнации, прибавленные Н.Т. Ревкин спасен от долга.  Стали рыть дальше, нашли другой сундук – там были разные мелочи и сукно. Он решает уже поехать с Растегаевым в Петербург, как вдруг получает письмо от Софьи, понимает, как она его любит, решает жениться. Ревкин делает предложение, свадьба. Жили долго и счастливо.</w:t>
      </w:r>
    </w:p>
    <w:p w14:paraId="038CF309" w14:textId="77777777" w:rsidR="00F50308" w:rsidRPr="009F0F1D" w:rsidRDefault="00F50308" w:rsidP="00F50308">
      <w:pPr>
        <w:jc w:val="both"/>
        <w:rPr>
          <w:rFonts w:ascii="Times New Roman" w:hAnsi="Times New Roman" w:cs="Times New Roman"/>
          <w:b/>
          <w:color w:val="0000FF"/>
        </w:rPr>
      </w:pPr>
    </w:p>
    <w:p w14:paraId="6F459D25" w14:textId="77777777" w:rsidR="00DA381D" w:rsidRPr="009F0F1D" w:rsidRDefault="00DA381D" w:rsidP="005C6F8B">
      <w:pPr>
        <w:rPr>
          <w:rFonts w:ascii="Times New Roman" w:hAnsi="Times New Roman" w:cs="Times New Roman"/>
        </w:rPr>
      </w:pPr>
    </w:p>
    <w:p w14:paraId="134132CB" w14:textId="77777777" w:rsidR="00DA381D" w:rsidRPr="009F0F1D" w:rsidRDefault="00DA381D" w:rsidP="00DA381D">
      <w:pPr>
        <w:rPr>
          <w:rFonts w:ascii="Times New Roman" w:hAnsi="Times New Roman" w:cs="Times New Roman"/>
          <w:b/>
        </w:rPr>
      </w:pPr>
      <w:r w:rsidRPr="009F0F1D">
        <w:rPr>
          <w:rFonts w:ascii="Times New Roman" w:hAnsi="Times New Roman" w:cs="Times New Roman"/>
          <w:b/>
          <w:i/>
        </w:rPr>
        <w:t>Гребенка Е.П.</w:t>
      </w:r>
      <w:r w:rsidRPr="009F0F1D">
        <w:rPr>
          <w:rFonts w:ascii="Times New Roman" w:hAnsi="Times New Roman" w:cs="Times New Roman"/>
          <w:b/>
        </w:rPr>
        <w:t xml:space="preserve"> Калиф на час. Рассказ // Литературная газета. 1844. № 6. С.</w:t>
      </w:r>
      <w:r w:rsidRPr="009F0F1D">
        <w:rPr>
          <w:rFonts w:ascii="Times New Roman" w:hAnsi="Times New Roman" w:cs="Times New Roman"/>
        </w:rPr>
        <w:t xml:space="preserve"> </w:t>
      </w:r>
      <w:r w:rsidRPr="009F0F1D">
        <w:rPr>
          <w:rFonts w:ascii="Times New Roman" w:hAnsi="Times New Roman" w:cs="Times New Roman"/>
          <w:b/>
        </w:rPr>
        <w:t>109-114; № 7. С.</w:t>
      </w:r>
      <w:r w:rsidRPr="009F0F1D">
        <w:rPr>
          <w:rFonts w:ascii="Times New Roman" w:hAnsi="Times New Roman" w:cs="Times New Roman"/>
        </w:rPr>
        <w:t xml:space="preserve"> </w:t>
      </w:r>
      <w:r w:rsidRPr="009F0F1D">
        <w:rPr>
          <w:rFonts w:ascii="Times New Roman" w:hAnsi="Times New Roman" w:cs="Times New Roman"/>
          <w:b/>
        </w:rPr>
        <w:t xml:space="preserve">125-128. </w:t>
      </w:r>
    </w:p>
    <w:p w14:paraId="47465EE0" w14:textId="1D6409E9" w:rsidR="00DA381D" w:rsidRPr="009F0F1D" w:rsidRDefault="00DA381D" w:rsidP="00DA381D">
      <w:pPr>
        <w:rPr>
          <w:rFonts w:ascii="Times New Roman" w:hAnsi="Times New Roman" w:cs="Times New Roman"/>
          <w:b/>
          <w:color w:val="0000FF"/>
        </w:rPr>
      </w:pPr>
      <w:r w:rsidRPr="009F0F1D">
        <w:rPr>
          <w:rFonts w:ascii="Times New Roman" w:hAnsi="Times New Roman" w:cs="Times New Roman"/>
          <w:b/>
          <w:color w:val="0000FF"/>
        </w:rPr>
        <w:t xml:space="preserve">ЭС: погоня за </w:t>
      </w:r>
      <w:r w:rsidR="000B2FD3" w:rsidRPr="009F0F1D">
        <w:rPr>
          <w:rFonts w:ascii="Times New Roman" w:hAnsi="Times New Roman" w:cs="Times New Roman"/>
          <w:b/>
          <w:color w:val="0000FF"/>
        </w:rPr>
        <w:t>чином</w:t>
      </w:r>
      <w:r w:rsidRPr="009F0F1D">
        <w:rPr>
          <w:rFonts w:ascii="Times New Roman" w:hAnsi="Times New Roman" w:cs="Times New Roman"/>
          <w:b/>
          <w:color w:val="0000FF"/>
        </w:rPr>
        <w:t xml:space="preserve"> (в комич. ключе).  </w:t>
      </w:r>
    </w:p>
    <w:p w14:paraId="71B29C00" w14:textId="77777777" w:rsidR="00DA381D" w:rsidRPr="009F0F1D" w:rsidRDefault="00DA381D" w:rsidP="00DA381D">
      <w:pPr>
        <w:rPr>
          <w:rFonts w:ascii="Times New Roman" w:hAnsi="Times New Roman" w:cs="Times New Roman"/>
        </w:rPr>
      </w:pPr>
      <w:r w:rsidRPr="009F0F1D">
        <w:rPr>
          <w:rFonts w:ascii="Times New Roman" w:hAnsi="Times New Roman" w:cs="Times New Roman"/>
        </w:rPr>
        <w:t xml:space="preserve">         В Неизвестном-Уезде, в котором некогда жил граф Нулин, теперь поселился богатый помещик Иван Иванович Тараканов. Иван Иванович – «лгун-композитор»: он искренне верит в придуманные им самим истории. Однажды на годичном испытании в местном училище Иван Иванович узнает о существовании князей Тмутараканских, он убежден, что они являются его прославленными предками. Иван Иванович распускает слух о своем княжеском происхождении – его поздравляет весь уезд. Спустя месяц в Неизвестном-Уезде проходит ярмарка. Иван Иванович приобретает портрет татарского князя Георгия Тараканова – теперь он думает, что он потомок татарского князя. Иван Иванович дает ужин в честь своего новоприобретенного титула. На ужине друг семейства Таракановых Алексей Семенович раскрывает тайну портрета – на нем запечатлен актер графа Нулина – подпись на обратной стороне холста доказывает это («Сенька Филонов в роли Калифа Багдадского»). </w:t>
      </w:r>
    </w:p>
    <w:p w14:paraId="5CAA7B18" w14:textId="77777777" w:rsidR="00DA381D" w:rsidRPr="009F0F1D" w:rsidRDefault="00DA381D" w:rsidP="005C6F8B">
      <w:pPr>
        <w:rPr>
          <w:rFonts w:ascii="Times New Roman" w:hAnsi="Times New Roman" w:cs="Times New Roman"/>
        </w:rPr>
      </w:pPr>
    </w:p>
    <w:p w14:paraId="36577C04" w14:textId="77777777" w:rsidR="000B2FD3" w:rsidRPr="009F0F1D" w:rsidRDefault="000B2FD3" w:rsidP="000B2FD3">
      <w:pPr>
        <w:rPr>
          <w:rFonts w:ascii="Times New Roman" w:hAnsi="Times New Roman" w:cs="Times New Roman"/>
          <w:b/>
        </w:rPr>
      </w:pPr>
      <w:r w:rsidRPr="009F0F1D">
        <w:rPr>
          <w:rFonts w:ascii="Times New Roman" w:hAnsi="Times New Roman" w:cs="Times New Roman"/>
          <w:b/>
          <w:i/>
        </w:rPr>
        <w:t>Григорович Д.В.</w:t>
      </w:r>
      <w:r w:rsidRPr="009F0F1D">
        <w:rPr>
          <w:rFonts w:ascii="Times New Roman" w:hAnsi="Times New Roman" w:cs="Times New Roman"/>
          <w:b/>
        </w:rPr>
        <w:t xml:space="preserve"> Собачка // Литературная газета. 1845. № 6. С. 110-112.</w:t>
      </w:r>
    </w:p>
    <w:p w14:paraId="553D6D02" w14:textId="77777777" w:rsidR="000B2FD3" w:rsidRPr="009F0F1D" w:rsidRDefault="000B2FD3" w:rsidP="000B2FD3">
      <w:pPr>
        <w:rPr>
          <w:rFonts w:ascii="Times New Roman" w:hAnsi="Times New Roman" w:cs="Times New Roman"/>
          <w:b/>
          <w:color w:val="0000FF"/>
        </w:rPr>
      </w:pPr>
      <w:r w:rsidRPr="009F0F1D">
        <w:rPr>
          <w:rFonts w:ascii="Times New Roman" w:hAnsi="Times New Roman" w:cs="Times New Roman"/>
          <w:b/>
          <w:color w:val="0000FF"/>
        </w:rPr>
        <w:t>ЭС: погоня за чином (в комич. ключе).</w:t>
      </w:r>
    </w:p>
    <w:p w14:paraId="308BD17A" w14:textId="77777777" w:rsidR="000B2FD3" w:rsidRPr="009F0F1D" w:rsidRDefault="000B2FD3" w:rsidP="000B2FD3">
      <w:pPr>
        <w:rPr>
          <w:rFonts w:ascii="Times New Roman" w:hAnsi="Times New Roman" w:cs="Times New Roman"/>
        </w:rPr>
      </w:pPr>
      <w:r w:rsidRPr="009F0F1D">
        <w:rPr>
          <w:rFonts w:ascii="Times New Roman" w:hAnsi="Times New Roman" w:cs="Times New Roman"/>
        </w:rPr>
        <w:t xml:space="preserve">            Коллежский регистратор Никита Лаврентьевич Чечевичкин благодаря своей услужливости быстро получил чин губернаторского секретаря. Он мог бы разбогатеть, если бы не его любовь к женскому полу. На этот раз избранницей Никиты Лаврентьевича стала Анфиса Дмитриевна (Фисочка). Однажды у Анфисы Дмитриевны пропала собака – Никита Лаврентьевич взамен собачки Флоранс подарил Фисочке болонку. В гости к Фисочке пришел начальник Никиты Лаврентьевича Станислав Прохорович – он застал </w:t>
      </w:r>
      <w:r w:rsidRPr="009F0F1D">
        <w:rPr>
          <w:rFonts w:ascii="Times New Roman" w:hAnsi="Times New Roman" w:cs="Times New Roman"/>
        </w:rPr>
        <w:lastRenderedPageBreak/>
        <w:t>Анфису Дмитриевну и своего подчиненного вместе, но он не разгневался, т.к. не воспринимал Чечевичкина всерьез. Болонка укусила Фисочку за лодыжку. Станислав Прохорович и Фисочка обвинили во всем Чечевичкина. Никита Лаврентьевич упал в обморок. С этого дня он перестал быть «выскочкой» и не продвигался по службе.</w:t>
      </w:r>
    </w:p>
    <w:p w14:paraId="56D61B79" w14:textId="77777777" w:rsidR="008F23DF" w:rsidRPr="009F0F1D" w:rsidRDefault="008F23DF" w:rsidP="00CC283B">
      <w:pPr>
        <w:contextualSpacing/>
        <w:rPr>
          <w:rFonts w:ascii="Times New Roman" w:hAnsi="Times New Roman" w:cs="Times New Roman"/>
        </w:rPr>
      </w:pPr>
    </w:p>
    <w:p w14:paraId="467F49CB" w14:textId="351022F2" w:rsidR="006D0586" w:rsidRPr="009F0F1D" w:rsidRDefault="006D0586" w:rsidP="005C6F8B">
      <w:pPr>
        <w:rPr>
          <w:rFonts w:ascii="Times New Roman" w:hAnsi="Times New Roman" w:cs="Times New Roman"/>
        </w:rPr>
      </w:pPr>
    </w:p>
    <w:p w14:paraId="04CDE0A0" w14:textId="77777777" w:rsidR="00C043BB" w:rsidRPr="009F0F1D" w:rsidRDefault="00C043BB" w:rsidP="00C043BB">
      <w:pPr>
        <w:contextualSpacing/>
        <w:rPr>
          <w:rFonts w:ascii="Times New Roman" w:hAnsi="Times New Roman" w:cs="Times New Roman"/>
          <w:b/>
        </w:rPr>
      </w:pPr>
      <w:r w:rsidRPr="009F0F1D">
        <w:rPr>
          <w:rFonts w:ascii="Times New Roman" w:eastAsia="Times New Roman" w:hAnsi="Times New Roman" w:cs="Times New Roman"/>
          <w:b/>
          <w:bCs/>
        </w:rPr>
        <w:t>Соллогуб В.А. Лев. (Княгине С.А. Голицыной) // ОЗ. 1841, Т. 15, №4. С. 264-281.</w:t>
      </w:r>
    </w:p>
    <w:p w14:paraId="692EFD0A" w14:textId="77777777" w:rsidR="00C043BB" w:rsidRPr="009F0F1D" w:rsidRDefault="00C043BB" w:rsidP="00C043BB">
      <w:pPr>
        <w:contextualSpacing/>
        <w:rPr>
          <w:rFonts w:ascii="Times New Roman" w:eastAsia="Times New Roman" w:hAnsi="Times New Roman" w:cs="Times New Roman"/>
          <w:b/>
          <w:bCs/>
          <w:color w:val="0000FF"/>
        </w:rPr>
      </w:pPr>
      <w:r w:rsidRPr="009F0F1D">
        <w:rPr>
          <w:rFonts w:ascii="Times New Roman" w:eastAsia="Times New Roman" w:hAnsi="Times New Roman" w:cs="Times New Roman"/>
          <w:b/>
          <w:bCs/>
          <w:color w:val="0000FF"/>
        </w:rPr>
        <w:t xml:space="preserve">ЭС Неверный жених (не полный) </w:t>
      </w:r>
    </w:p>
    <w:p w14:paraId="4AAE5B33" w14:textId="77777777" w:rsidR="00C043BB" w:rsidRPr="009F0F1D" w:rsidRDefault="00C043BB" w:rsidP="00C043BB">
      <w:pPr>
        <w:contextualSpacing/>
        <w:rPr>
          <w:rFonts w:ascii="Times New Roman" w:hAnsi="Times New Roman" w:cs="Times New Roman"/>
          <w:b/>
          <w:color w:val="0000FF"/>
        </w:rPr>
      </w:pPr>
      <w:r w:rsidRPr="009F0F1D">
        <w:rPr>
          <w:rFonts w:ascii="Times New Roman" w:eastAsia="Times New Roman" w:hAnsi="Times New Roman" w:cs="Times New Roman"/>
          <w:b/>
          <w:bCs/>
          <w:color w:val="0000FF"/>
        </w:rPr>
        <w:t>(</w:t>
      </w:r>
      <w:r w:rsidRPr="00552FA9">
        <w:rPr>
          <w:rFonts w:ascii="Times New Roman" w:eastAsia="Times New Roman" w:hAnsi="Times New Roman" w:cs="Times New Roman"/>
          <w:b/>
          <w:bCs/>
          <w:color w:val="0000FF"/>
        </w:rPr>
        <w:t>#</w:t>
      </w:r>
      <w:r w:rsidRPr="009F0F1D">
        <w:rPr>
          <w:rFonts w:ascii="Times New Roman" w:eastAsia="Times New Roman" w:hAnsi="Times New Roman" w:cs="Times New Roman"/>
          <w:b/>
          <w:bCs/>
          <w:color w:val="0000FF"/>
        </w:rPr>
        <w:t xml:space="preserve">светская_история </w:t>
      </w:r>
      <w:r w:rsidRPr="00552FA9">
        <w:rPr>
          <w:rFonts w:ascii="Times New Roman" w:eastAsia="Times New Roman" w:hAnsi="Times New Roman" w:cs="Times New Roman"/>
          <w:b/>
          <w:bCs/>
          <w:color w:val="0000FF"/>
        </w:rPr>
        <w:t>#</w:t>
      </w:r>
      <w:r w:rsidRPr="009F0F1D">
        <w:rPr>
          <w:rFonts w:ascii="Times New Roman" w:eastAsia="Times New Roman" w:hAnsi="Times New Roman" w:cs="Times New Roman"/>
          <w:b/>
          <w:bCs/>
          <w:color w:val="0000FF"/>
        </w:rPr>
        <w:t xml:space="preserve">маскарад </w:t>
      </w:r>
      <w:r w:rsidRPr="00552FA9">
        <w:rPr>
          <w:rFonts w:ascii="Times New Roman" w:eastAsia="Times New Roman" w:hAnsi="Times New Roman" w:cs="Times New Roman"/>
          <w:b/>
          <w:bCs/>
          <w:color w:val="0000FF"/>
        </w:rPr>
        <w:t>#</w:t>
      </w:r>
      <w:r w:rsidRPr="009F0F1D">
        <w:rPr>
          <w:rFonts w:ascii="Times New Roman" w:eastAsia="Times New Roman" w:hAnsi="Times New Roman" w:cs="Times New Roman"/>
          <w:b/>
          <w:bCs/>
          <w:color w:val="0000FF"/>
        </w:rPr>
        <w:t>герой-наблюдатель)</w:t>
      </w:r>
    </w:p>
    <w:p w14:paraId="1DED82F4" w14:textId="77777777" w:rsidR="00C043BB" w:rsidRPr="009F0F1D" w:rsidRDefault="00C043BB" w:rsidP="00C043BB">
      <w:pPr>
        <w:contextualSpacing/>
        <w:rPr>
          <w:rFonts w:ascii="Times New Roman" w:hAnsi="Times New Roman" w:cs="Times New Roman"/>
          <w:b/>
        </w:rPr>
      </w:pPr>
    </w:p>
    <w:p w14:paraId="3BC592CC" w14:textId="77777777" w:rsidR="00C043BB" w:rsidRPr="009F0F1D" w:rsidRDefault="00C043BB" w:rsidP="00C043BB">
      <w:pPr>
        <w:contextualSpacing/>
        <w:rPr>
          <w:rFonts w:ascii="Times New Roman" w:hAnsi="Times New Roman" w:cs="Times New Roman"/>
        </w:rPr>
      </w:pPr>
      <w:r w:rsidRPr="009F0F1D">
        <w:rPr>
          <w:rFonts w:ascii="Times New Roman" w:eastAsia="Times New Roman" w:hAnsi="Times New Roman" w:cs="Times New Roman"/>
        </w:rPr>
        <w:t xml:space="preserve">Рассказчик (Владимир Александрович, ВА), «оставивший великосветскую жизнь», рассуждает о том, что русские аристократы переняли у европейцев, в числе прочего, и фигуру </w:t>
      </w:r>
      <w:r w:rsidRPr="009F0F1D">
        <w:rPr>
          <w:rFonts w:ascii="Times New Roman" w:eastAsia="Times New Roman" w:hAnsi="Times New Roman" w:cs="Times New Roman"/>
          <w:i/>
          <w:iCs/>
        </w:rPr>
        <w:t>льва</w:t>
      </w:r>
      <w:r w:rsidRPr="009F0F1D">
        <w:rPr>
          <w:rFonts w:ascii="Times New Roman" w:eastAsia="Times New Roman" w:hAnsi="Times New Roman" w:cs="Times New Roman"/>
        </w:rPr>
        <w:t xml:space="preserve">-сердцееда – «но только без гривы»; об одном таком знакомом он и хочет рассказать. 10 лет назад в Симбирске «лев» был хорошеньким мальчиком, скверно учился у французского гувернера и был определен юнкером в гусарский полк; теперь, когда они увиделись год назад на блестящем бал, он был сверхмодный в лондонском фарке, сверхуверенный, с «готовой улыбкой и фразой» и т.д.. Как-то ВА по пути зашел к приятелю домой, и лакей Иван, читающий «Северную пчелу» и которого лев называет </w:t>
      </w:r>
      <w:r w:rsidRPr="009F0F1D">
        <w:rPr>
          <w:rFonts w:ascii="Times New Roman" w:eastAsia="Times New Roman" w:hAnsi="Times New Roman" w:cs="Times New Roman"/>
          <w:lang w:val="en-US"/>
        </w:rPr>
        <w:t>John</w:t>
      </w:r>
      <w:r w:rsidRPr="009F0F1D">
        <w:rPr>
          <w:rFonts w:ascii="Times New Roman" w:eastAsia="Times New Roman" w:hAnsi="Times New Roman" w:cs="Times New Roman"/>
        </w:rPr>
        <w:t xml:space="preserve">-ом, отводит его к хозяину. Тот говорит, что он не лев и что в Петербурге настоящих львов, «задающих тон целому обществу», нет. Он рассказывает историю, как недавно был в гостях у одной дамы, которая «устраивала утра»; так как никого, кроме него, не было, он начал врать, что десять лет влюблен в нее и т.д.; теперь они договорились встретиться на сегодняшнем маскараде. Лев просит рассказчика пойти вместе с ним – присматривать за мужем этой дамы. На балу ВА пытается сделать все, чтобы муж не увидел льва с его женой. Внезапно к нему подходит знакомая из Симбирска Марфа Матвеевна, которая рассказывает, что недавно они получили большое наследство и собираются выдать замуж дочку Вариньку – и называет женихом льва. Рассказчик решает серьезно поговорить с приятелем, но тот отвечает, что у него все закончилось с графиней – та вела себя странно и, когда он сказал, что не женат, почему-то ушла. ВА советует не гнаться за двумя зайцами. К ним подходит женщина в той же маске (как они условились), и лев разговаривает с ней о жизни в деревни; в конце концов та со смехом уходит с адъютантом, говоря, что лев сегодня очень скучен. Тот говорит, что сделал это специально, чтобы не было слухов перед свадьбой. Появляется Марфа Матвеевна вместе с плачущей Варинькой (в той же маске) и говорит, что не ожидала от него такого и отказывает ему от дому. Лев просит рассказчику никому не говорить об этой истории; тот отвечает, что рассказывать не будет, но напечатает. </w:t>
      </w:r>
    </w:p>
    <w:p w14:paraId="4404BCDA" w14:textId="77777777" w:rsidR="00C043BB" w:rsidRPr="009F0F1D" w:rsidRDefault="00C043BB" w:rsidP="005C6F8B">
      <w:pPr>
        <w:rPr>
          <w:rFonts w:ascii="Times New Roman" w:hAnsi="Times New Roman" w:cs="Times New Roman"/>
        </w:rPr>
      </w:pPr>
    </w:p>
    <w:p w14:paraId="1E7C6965" w14:textId="77777777" w:rsidR="00F871AE" w:rsidRPr="009F0F1D" w:rsidRDefault="00F871AE" w:rsidP="00F871AE">
      <w:pPr>
        <w:jc w:val="both"/>
        <w:rPr>
          <w:rFonts w:ascii="Times New Roman" w:hAnsi="Times New Roman" w:cs="Times New Roman"/>
          <w:b/>
        </w:rPr>
      </w:pPr>
      <w:r w:rsidRPr="009F0F1D">
        <w:rPr>
          <w:rFonts w:ascii="Times New Roman" w:hAnsi="Times New Roman" w:cs="Times New Roman"/>
          <w:b/>
        </w:rPr>
        <w:t>Зотов В.Р. Вольтижерка. Повесть // ОЗ. 1849. № 11. С. 1-66.</w:t>
      </w:r>
    </w:p>
    <w:p w14:paraId="25E41804" w14:textId="77777777" w:rsidR="00F871AE" w:rsidRPr="009F0F1D" w:rsidRDefault="00F871AE" w:rsidP="00F871AE">
      <w:pPr>
        <w:jc w:val="both"/>
        <w:rPr>
          <w:rFonts w:ascii="Times New Roman" w:hAnsi="Times New Roman" w:cs="Times New Roman"/>
          <w:b/>
          <w:color w:val="3366FF"/>
        </w:rPr>
      </w:pPr>
      <w:r w:rsidRPr="009F0F1D">
        <w:rPr>
          <w:rFonts w:ascii="Times New Roman" w:hAnsi="Times New Roman" w:cs="Times New Roman"/>
          <w:b/>
          <w:color w:val="3366FF"/>
        </w:rPr>
        <w:t xml:space="preserve">ЭС Неверный жених </w:t>
      </w:r>
    </w:p>
    <w:p w14:paraId="3A7A2081" w14:textId="77777777" w:rsidR="00F871AE" w:rsidRPr="009F0F1D" w:rsidRDefault="00F871AE" w:rsidP="00F871AE">
      <w:pPr>
        <w:jc w:val="both"/>
        <w:rPr>
          <w:rFonts w:ascii="Times New Roman" w:hAnsi="Times New Roman" w:cs="Times New Roman"/>
          <w:b/>
          <w:color w:val="3366FF"/>
        </w:rPr>
      </w:pPr>
      <w:r w:rsidRPr="00552FA9">
        <w:rPr>
          <w:rFonts w:ascii="Times New Roman" w:hAnsi="Times New Roman" w:cs="Times New Roman"/>
          <w:b/>
          <w:color w:val="3366FF"/>
        </w:rPr>
        <w:t>#</w:t>
      </w:r>
      <w:r w:rsidRPr="009F0F1D">
        <w:rPr>
          <w:rFonts w:ascii="Times New Roman" w:hAnsi="Times New Roman" w:cs="Times New Roman"/>
          <w:b/>
          <w:color w:val="3366FF"/>
        </w:rPr>
        <w:t>экзотическая красавица</w:t>
      </w:r>
    </w:p>
    <w:p w14:paraId="7A3DC08A" w14:textId="77777777" w:rsidR="00F871AE" w:rsidRPr="009F0F1D" w:rsidRDefault="00F871AE" w:rsidP="00F871AE">
      <w:pPr>
        <w:jc w:val="both"/>
        <w:rPr>
          <w:rFonts w:ascii="Times New Roman" w:hAnsi="Times New Roman" w:cs="Times New Roman"/>
          <w:b/>
          <w:color w:val="3366FF"/>
        </w:rPr>
      </w:pPr>
    </w:p>
    <w:p w14:paraId="0A074FCC" w14:textId="2E105982" w:rsidR="00F871AE" w:rsidRPr="00552FA9" w:rsidRDefault="00F871AE" w:rsidP="00F871AE">
      <w:pPr>
        <w:rPr>
          <w:rFonts w:ascii="Times New Roman" w:hAnsi="Times New Roman" w:cs="Times New Roman"/>
        </w:rPr>
      </w:pPr>
      <w:r w:rsidRPr="009F0F1D">
        <w:rPr>
          <w:rFonts w:ascii="Times New Roman" w:hAnsi="Times New Roman" w:cs="Times New Roman"/>
        </w:rPr>
        <w:t xml:space="preserve">Рассказчик присутствуя на открыии цирка в Питере и наблюдая за цирковой наездницей-эквилибристкой, видит своего соседа плачущим. После представления он уговаривает его пойти выпить и уговаривает его рассказать свою историю. Человек оказывается бывшим гусаром и рассказывает, почему плакал. В моодости он стоял в польском местечке с полком и увлекался пани Юлианой, дочкой тамошнего помещика, а потом  он увлекся  вольтижёркой (наездница в цирке) Юзефой Стальчинской. После одного представления он следовал за ней и стал свидетелем, как пьяный артист Камба домогается ее. Рассказчик его скинул в кусты, но рассказчик ушибся и долго пролежал потом больной С тех пор они с Ю. сблизились, что Ю. не хотели выступать и уезжать дальше с труппой в Витебск. Рассказчик влюблен и едет с ней туда. Там происходит объяснение в любви (перед ним рассказчика по ошибке чуть не задушил клоун-венгр Ца, страстно любящий Юзефы, ее </w:t>
      </w:r>
      <w:r w:rsidRPr="009F0F1D">
        <w:rPr>
          <w:rFonts w:ascii="Times New Roman" w:hAnsi="Times New Roman" w:cs="Times New Roman"/>
        </w:rPr>
        <w:lastRenderedPageBreak/>
        <w:t xml:space="preserve">ангел-хранитель, полуидиот), но Ю. отвергает его, считая, что она не ровня ему, что они будут несчастны (рассказывет ему свою историю: она сирота, няня во время пожара во время войны (1812?) схватила ее и спасла, но она попала к бродячим артистам). Рассказчик клянется выйти в отставку и едет в обратно в полк. Там снова Юлиана чарует его, он понимает, что она его любит и что стоит ему просить ее руки, будет свадьба. Тем не менее, он, уладив дела с полковником, скачет в Витебск, получив странное обреченное письмо от Ю., в котормо она пишет ,чтоб он женился на Юлиане и забыл ее. Но при въезде находит там убившуюся насмерть лошадь в крове (Малек-Адель, конь Юзи) и ее, умирающую. Ца появляется и грозит рассказчику расплатой в будущем. С тех пор рассказчик не мог любить женщин и так и не сделал предложение Юлиане (она вышла за его приятеля). Так окончил он историю, а на утро рассказчик-1 обнаружил вокруг себя лишь пустые бутылки. Может, никакого гостя и не было?  </w:t>
      </w:r>
    </w:p>
    <w:p w14:paraId="558D0818" w14:textId="77777777" w:rsidR="00F871AE" w:rsidRPr="009F0F1D" w:rsidRDefault="00F871AE" w:rsidP="005C6F8B">
      <w:pPr>
        <w:rPr>
          <w:rFonts w:ascii="Times New Roman" w:hAnsi="Times New Roman" w:cs="Times New Roman"/>
        </w:rPr>
      </w:pPr>
    </w:p>
    <w:p w14:paraId="69C6BA95" w14:textId="77777777" w:rsidR="006C6FD7" w:rsidRPr="009F0F1D" w:rsidRDefault="006C6FD7" w:rsidP="006C6FD7">
      <w:pPr>
        <w:contextualSpacing/>
        <w:rPr>
          <w:rFonts w:ascii="Times New Roman" w:hAnsi="Times New Roman" w:cs="Times New Roman"/>
          <w:b/>
        </w:rPr>
      </w:pPr>
      <w:r w:rsidRPr="009F0F1D">
        <w:rPr>
          <w:rFonts w:ascii="Times New Roman" w:eastAsia="Times New Roman" w:hAnsi="Times New Roman" w:cs="Times New Roman"/>
          <w:b/>
          <w:bCs/>
        </w:rPr>
        <w:t xml:space="preserve">Скобелев И. Н. (Подпись: </w:t>
      </w:r>
      <w:r w:rsidRPr="009F0F1D">
        <w:rPr>
          <w:rFonts w:ascii="Times New Roman" w:eastAsia="Times New Roman" w:hAnsi="Times New Roman" w:cs="Times New Roman"/>
          <w:b/>
          <w:bCs/>
          <w:i/>
          <w:iCs/>
        </w:rPr>
        <w:t>Русский инвалид</w:t>
      </w:r>
      <w:r w:rsidRPr="009F0F1D">
        <w:rPr>
          <w:rFonts w:ascii="Times New Roman" w:eastAsia="Times New Roman" w:hAnsi="Times New Roman" w:cs="Times New Roman"/>
          <w:b/>
          <w:bCs/>
        </w:rPr>
        <w:t xml:space="preserve">; в огл.: И.Н. Скобелев). Беседа в лазарете. // ОЗ. 1841, Т. 36, №5. С. 77-91. </w:t>
      </w:r>
    </w:p>
    <w:p w14:paraId="07F0CC09" w14:textId="7F17E189" w:rsidR="006C6FD7" w:rsidRPr="009F0F1D" w:rsidRDefault="006C6FD7" w:rsidP="006C6FD7">
      <w:pPr>
        <w:contextualSpacing/>
        <w:rPr>
          <w:rFonts w:ascii="Times New Roman" w:eastAsia="Times New Roman" w:hAnsi="Times New Roman" w:cs="Times New Roman"/>
          <w:b/>
          <w:bCs/>
          <w:color w:val="0000FF"/>
        </w:rPr>
      </w:pPr>
      <w:r w:rsidRPr="009F0F1D">
        <w:rPr>
          <w:rFonts w:ascii="Times New Roman" w:eastAsia="Times New Roman" w:hAnsi="Times New Roman" w:cs="Times New Roman"/>
          <w:b/>
          <w:bCs/>
          <w:color w:val="0000FF"/>
        </w:rPr>
        <w:t xml:space="preserve">ЭС Верная вдова </w:t>
      </w:r>
    </w:p>
    <w:p w14:paraId="3BD029F2" w14:textId="77777777" w:rsidR="006C6FD7" w:rsidRPr="009F0F1D" w:rsidRDefault="006C6FD7" w:rsidP="006C6FD7">
      <w:pPr>
        <w:contextualSpacing/>
        <w:rPr>
          <w:rFonts w:ascii="Times New Roman" w:hAnsi="Times New Roman" w:cs="Times New Roman"/>
          <w:b/>
          <w:color w:val="0000FF"/>
        </w:rPr>
      </w:pPr>
      <w:r w:rsidRPr="009F0F1D">
        <w:rPr>
          <w:rFonts w:ascii="Times New Roman" w:eastAsia="Times New Roman" w:hAnsi="Times New Roman" w:cs="Times New Roman"/>
          <w:b/>
          <w:bCs/>
          <w:color w:val="0000FF"/>
        </w:rPr>
        <w:t>(</w:t>
      </w:r>
      <w:r w:rsidRPr="00552FA9">
        <w:rPr>
          <w:rFonts w:ascii="Times New Roman" w:eastAsia="Times New Roman" w:hAnsi="Times New Roman" w:cs="Times New Roman"/>
          <w:b/>
          <w:bCs/>
          <w:color w:val="0000FF"/>
        </w:rPr>
        <w:t>#</w:t>
      </w:r>
      <w:r w:rsidRPr="009F0F1D">
        <w:rPr>
          <w:rFonts w:ascii="Times New Roman" w:eastAsia="Times New Roman" w:hAnsi="Times New Roman" w:cs="Times New Roman"/>
          <w:b/>
          <w:bCs/>
          <w:color w:val="0000FF"/>
        </w:rPr>
        <w:t xml:space="preserve">рассказ_в_рассказе </w:t>
      </w:r>
      <w:r w:rsidRPr="00552FA9">
        <w:rPr>
          <w:rFonts w:ascii="Times New Roman" w:eastAsia="Times New Roman" w:hAnsi="Times New Roman" w:cs="Times New Roman"/>
          <w:b/>
          <w:bCs/>
          <w:color w:val="0000FF"/>
        </w:rPr>
        <w:t>#</w:t>
      </w:r>
      <w:r w:rsidRPr="009F0F1D">
        <w:rPr>
          <w:rFonts w:ascii="Times New Roman" w:eastAsia="Times New Roman" w:hAnsi="Times New Roman" w:cs="Times New Roman"/>
          <w:b/>
          <w:bCs/>
          <w:color w:val="0000FF"/>
        </w:rPr>
        <w:t xml:space="preserve">военный_быт </w:t>
      </w:r>
      <w:r w:rsidRPr="00552FA9">
        <w:rPr>
          <w:rFonts w:ascii="Times New Roman" w:eastAsia="Times New Roman" w:hAnsi="Times New Roman" w:cs="Times New Roman"/>
          <w:b/>
          <w:bCs/>
          <w:color w:val="0000FF"/>
        </w:rPr>
        <w:t>#</w:t>
      </w:r>
      <w:r w:rsidRPr="009F0F1D">
        <w:rPr>
          <w:rFonts w:ascii="Times New Roman" w:eastAsia="Times New Roman" w:hAnsi="Times New Roman" w:cs="Times New Roman"/>
          <w:b/>
          <w:bCs/>
          <w:color w:val="0000FF"/>
        </w:rPr>
        <w:t>наказ_мужа_жене (???))</w:t>
      </w:r>
    </w:p>
    <w:p w14:paraId="3BE5F6FD" w14:textId="77777777" w:rsidR="006C6FD7" w:rsidRPr="009F0F1D" w:rsidRDefault="006C6FD7" w:rsidP="006C6FD7">
      <w:pPr>
        <w:contextualSpacing/>
        <w:rPr>
          <w:rFonts w:ascii="Times New Roman" w:hAnsi="Times New Roman" w:cs="Times New Roman"/>
          <w:b/>
        </w:rPr>
      </w:pPr>
    </w:p>
    <w:p w14:paraId="062237E3" w14:textId="00412C18" w:rsidR="006C6FD7" w:rsidRPr="009F0F1D" w:rsidRDefault="006C6FD7" w:rsidP="006C6FD7">
      <w:pPr>
        <w:rPr>
          <w:rFonts w:ascii="Times New Roman" w:eastAsia="Times New Roman" w:hAnsi="Times New Roman" w:cs="Times New Roman"/>
        </w:rPr>
      </w:pPr>
      <w:r w:rsidRPr="009F0F1D">
        <w:rPr>
          <w:rFonts w:ascii="Times New Roman" w:eastAsia="Times New Roman" w:hAnsi="Times New Roman" w:cs="Times New Roman"/>
        </w:rPr>
        <w:t>Рассказчик лежит в «скромной халупочке» «в ранге полупокойника», фактически лишившись левой руки.  Его навещает сослуживец Пантелей Пыжевников, который рассказывает, что собирается жениться. В это время рассказчику приносят с почты огромный пакет с «литературной чепухой», которую просят передать в печать; от скуки он решает сам прочитать. Сила Никитич Крылов, фельдфебель, пишет приятелю Павлу Денисычу 15 января 1841 года из Чесмы, как пятнадцать лет назад в губернском городе Н**, почти в Сибири, 4 месяца квартировал их штаб. Его командир капитан Марк Рогов влюбляется в молодую вдову Палагею Андреевну (ПА), недавно потерявшую старого мужа, и вскоре они женятся под праздничные залпы солдатских пушек. Вскоре Рогова сильно ранят в сражении, и перед смертью он просит Крылова навестить жену. Три года спустя русские войска возвращаются из Парижа, и Крылов находит ПА, живущую в большом доме. ПА подробно рассказывает ему о своей жизни: она осталась рано одна (отец ее, татарский князь, был уведен в плен киргизами и затем продан, мать вскоре с горя умерла), затем приезжий казначей увез ее со своей семьей и воспитывал родную дочь; в его семье она видела пример неправильного «горделивого» воспитания родной дочери и сама росла «неправильно»; вскоре красивую Палагею выдали замуж за богатого старика. По его скорой смерти она встретила свою судьбу – Рогова, который и дал ей «правильный путь в жизни». Со слезами она показывает Крылову написанный Роговым «святой наказ»: 1) Необходимо искоренять из себя порочные склонности и недостатки. 2) Учиться всегда не поздно, нужно взаимно руководить мужу и жене поступками друг друга. 3) Опасаться говорить о ближнем плохо не только по сплетням, но и по достоверным сведениям. 4) Обходись со всеми ласково, вежливо, с уважением к пожилым людям. 5) Помнить, что потеря жизни – натуральная, обыкновенная, а потеря чести – сверхестественная, ужасная. 6) Желать всем добра, радоваться за счастье каждого; обращаться к любящему своему мужу и другу. В финале Крылов узнает, что Палагея в первые три месяца после свадьбы три раза была под арестом у мужа на хлебе и воде в сенях и в чулане. Дочитав сочинение, Пантелей говорит, что это «важная притча», и уходит. Рассказчик предполагает, что либо отклонять свадьбу, либо подыскивать арестантское место для жены</w:t>
      </w:r>
    </w:p>
    <w:p w14:paraId="752D1A93" w14:textId="77777777" w:rsidR="003F0CC0" w:rsidRPr="009F0F1D" w:rsidRDefault="003F0CC0" w:rsidP="006C6FD7">
      <w:pPr>
        <w:rPr>
          <w:rFonts w:ascii="Times New Roman" w:eastAsia="Times New Roman" w:hAnsi="Times New Roman" w:cs="Times New Roman"/>
        </w:rPr>
      </w:pPr>
    </w:p>
    <w:p w14:paraId="5ACE14B6" w14:textId="77777777" w:rsidR="003F0CC0" w:rsidRPr="009F0F1D" w:rsidRDefault="003F0CC0" w:rsidP="003F0CC0">
      <w:pPr>
        <w:contextualSpacing/>
        <w:rPr>
          <w:rFonts w:ascii="Times New Roman" w:hAnsi="Times New Roman" w:cs="Times New Roman"/>
          <w:b/>
        </w:rPr>
      </w:pPr>
      <w:r w:rsidRPr="009F0F1D">
        <w:rPr>
          <w:rFonts w:ascii="Times New Roman" w:eastAsia="Times New Roman" w:hAnsi="Times New Roman" w:cs="Times New Roman"/>
          <w:b/>
          <w:bCs/>
          <w:i/>
          <w:iCs/>
        </w:rPr>
        <w:t>И.И. Панаев</w:t>
      </w:r>
      <w:r w:rsidRPr="009F0F1D">
        <w:rPr>
          <w:rFonts w:ascii="Times New Roman" w:eastAsia="Times New Roman" w:hAnsi="Times New Roman" w:cs="Times New Roman"/>
          <w:b/>
          <w:bCs/>
        </w:rPr>
        <w:t>. «Актеон». // ОЗ. 1842, Т. 20, №1, С. 1-115.</w:t>
      </w:r>
    </w:p>
    <w:p w14:paraId="2EFD7710" w14:textId="77777777" w:rsidR="003F0CC0" w:rsidRPr="009F0F1D" w:rsidRDefault="003F0CC0" w:rsidP="003F0CC0">
      <w:pPr>
        <w:contextualSpacing/>
        <w:rPr>
          <w:rFonts w:ascii="Times New Roman" w:eastAsia="Times New Roman" w:hAnsi="Times New Roman" w:cs="Times New Roman"/>
          <w:b/>
          <w:bCs/>
          <w:color w:val="0000FF"/>
        </w:rPr>
      </w:pPr>
      <w:r w:rsidRPr="009F0F1D">
        <w:rPr>
          <w:rFonts w:ascii="Times New Roman" w:eastAsia="Times New Roman" w:hAnsi="Times New Roman" w:cs="Times New Roman"/>
          <w:b/>
          <w:bCs/>
          <w:color w:val="0000FF"/>
        </w:rPr>
        <w:t xml:space="preserve">ЭС Оклеветанная жена + Соперники </w:t>
      </w:r>
    </w:p>
    <w:p w14:paraId="4CCD7EB2" w14:textId="77777777" w:rsidR="003F0CC0" w:rsidRPr="009F0F1D" w:rsidRDefault="003F0CC0" w:rsidP="003F0CC0">
      <w:pPr>
        <w:contextualSpacing/>
        <w:rPr>
          <w:rFonts w:ascii="Times New Roman" w:hAnsi="Times New Roman" w:cs="Times New Roman"/>
          <w:b/>
          <w:color w:val="0000FF"/>
        </w:rPr>
      </w:pPr>
      <w:r w:rsidRPr="009F0F1D">
        <w:rPr>
          <w:rFonts w:ascii="Times New Roman" w:eastAsia="Times New Roman" w:hAnsi="Times New Roman" w:cs="Times New Roman"/>
          <w:b/>
          <w:bCs/>
          <w:color w:val="0000FF"/>
        </w:rPr>
        <w:t>(</w:t>
      </w:r>
      <w:r w:rsidRPr="00552FA9">
        <w:rPr>
          <w:rFonts w:ascii="Times New Roman" w:eastAsia="Times New Roman" w:hAnsi="Times New Roman" w:cs="Times New Roman"/>
          <w:b/>
          <w:bCs/>
          <w:color w:val="0000FF"/>
        </w:rPr>
        <w:t>#</w:t>
      </w:r>
      <w:r w:rsidRPr="009F0F1D">
        <w:rPr>
          <w:rFonts w:ascii="Times New Roman" w:eastAsia="Times New Roman" w:hAnsi="Times New Roman" w:cs="Times New Roman"/>
          <w:b/>
          <w:bCs/>
          <w:color w:val="0000FF"/>
        </w:rPr>
        <w:t xml:space="preserve">невеста_и_свекровь </w:t>
      </w:r>
      <w:r w:rsidRPr="00552FA9">
        <w:rPr>
          <w:rFonts w:ascii="Times New Roman" w:eastAsia="Times New Roman" w:hAnsi="Times New Roman" w:cs="Times New Roman"/>
          <w:b/>
          <w:bCs/>
          <w:color w:val="0000FF"/>
        </w:rPr>
        <w:t>#</w:t>
      </w:r>
      <w:r w:rsidRPr="009F0F1D">
        <w:rPr>
          <w:rFonts w:ascii="Times New Roman" w:eastAsia="Times New Roman" w:hAnsi="Times New Roman" w:cs="Times New Roman"/>
          <w:b/>
          <w:bCs/>
          <w:color w:val="0000FF"/>
        </w:rPr>
        <w:t xml:space="preserve">клевета </w:t>
      </w:r>
      <w:r w:rsidRPr="00552FA9">
        <w:rPr>
          <w:rFonts w:ascii="Times New Roman" w:eastAsia="Times New Roman" w:hAnsi="Times New Roman" w:cs="Times New Roman"/>
          <w:b/>
          <w:bCs/>
          <w:color w:val="0000FF"/>
        </w:rPr>
        <w:t>#</w:t>
      </w:r>
      <w:r w:rsidRPr="009F0F1D">
        <w:rPr>
          <w:rFonts w:ascii="Times New Roman" w:eastAsia="Times New Roman" w:hAnsi="Times New Roman" w:cs="Times New Roman"/>
          <w:b/>
          <w:bCs/>
          <w:color w:val="0000FF"/>
        </w:rPr>
        <w:t xml:space="preserve">обманутый_герой </w:t>
      </w:r>
      <w:r w:rsidRPr="00552FA9">
        <w:rPr>
          <w:rFonts w:ascii="Times New Roman" w:eastAsia="Times New Roman" w:hAnsi="Times New Roman" w:cs="Times New Roman"/>
          <w:b/>
          <w:bCs/>
          <w:color w:val="0000FF"/>
        </w:rPr>
        <w:t>#</w:t>
      </w:r>
      <w:r w:rsidRPr="009F0F1D">
        <w:rPr>
          <w:rFonts w:ascii="Times New Roman" w:eastAsia="Times New Roman" w:hAnsi="Times New Roman" w:cs="Times New Roman"/>
          <w:b/>
          <w:bCs/>
          <w:color w:val="0000FF"/>
        </w:rPr>
        <w:t>карточный_проигрыш)</w:t>
      </w:r>
    </w:p>
    <w:p w14:paraId="0282635C" w14:textId="77777777" w:rsidR="003F0CC0" w:rsidRPr="009F0F1D" w:rsidRDefault="003F0CC0" w:rsidP="003F0CC0">
      <w:pPr>
        <w:contextualSpacing/>
        <w:rPr>
          <w:rFonts w:ascii="Times New Roman" w:hAnsi="Times New Roman" w:cs="Times New Roman"/>
          <w:color w:val="0000FF"/>
        </w:rPr>
      </w:pPr>
    </w:p>
    <w:p w14:paraId="5F2A7B17" w14:textId="77777777" w:rsidR="003F0CC0" w:rsidRPr="009F0F1D" w:rsidRDefault="003F0CC0" w:rsidP="003F0CC0">
      <w:pPr>
        <w:ind w:firstLine="567"/>
        <w:contextualSpacing/>
        <w:rPr>
          <w:rFonts w:ascii="Times New Roman" w:hAnsi="Times New Roman" w:cs="Times New Roman"/>
        </w:rPr>
      </w:pPr>
      <w:r w:rsidRPr="009F0F1D">
        <w:rPr>
          <w:rFonts w:ascii="Times New Roman" w:eastAsia="Times New Roman" w:hAnsi="Times New Roman" w:cs="Times New Roman"/>
        </w:rPr>
        <w:lastRenderedPageBreak/>
        <w:t xml:space="preserve">Эпиграф, как и в «Онагре», из «Руководства к Естественной истории» Блуменбауха – в нем говорится, что это чрезвычайно плодовитое насекомое, копающееся в навозе и защищающееся от других смрадом. Действие повести происходит через несколько лет после финальных событий повести «Онагр» (1841, Т. 16, №5, С. 3-71.). Петр приезжает с женой и детьми в унаследованную от дяди деревню Долговку, которой управляет теперь его мать Прасковья Павловна. Свекровь и Анета, взятая ей на воспитание честолюбивая девица, оказывают всяческое внимание невестке Ольге и пристально следят за ее манерами, гардеробом и т.д., надеясь перенять светские приличия, однако Ольга отвечает им очень скромно и сдержанно. Петр хвастливо рассказывает о своей петербуржской жизни. В один день в Долговку приезжает знакомиться соседский помещик Боровиков, и Ольга, заскучав от деревенских разговоров, уходит от всех в сад, чем вызывает всеобщее удивление. Вечером Ольга поет в своей комнате серенаду Шуберта и сдержанно реагирует на комплименты Анеты; та вместе с Прасковьей Павловной решает, что Ольга слишком загордилась и не уважает провинциалов. Через несколько дней все деревенское общество собирается у Боровикова, где Петр с женой становятся объектом всеобщего внимания. Среди музыкантов Боровикова Ольга внезапно видит знакомого учителя, который обучал ее когда-то словесности и музыке и вдохновенно обсуждал с ней Шуберта, пока ее отец не решил, что ей не нужны науки и искусства. Пока Боровиков веселит гостей плясками его слуг, Ольге удается переговорить с учителем. В течение последующих месяцев Петр окончательно превращается из петербуржского франта в деревенского помещика, из «Онагра» в «Актеонта». Бобынин постепенно выманивает у него большую часть капитала. Прасковья Павловна и Анета решают, что Ольга решила завладеть хозяйством, и приставляют к ней шпионов. В один вечер Ольга, гуляя далеко от деревни, случайно встречает учителя, ставшего в деревне охотником. Им мешает один из дворовых-шпионов, который пытается напасть на учителя, но тот дает отпор и берет слово никому не говорить об этом эпизоде. К Актеону приезжает один из его приятелей-офицеров, и Петр проигрывает ему 60000. Бобынин втайне от Актеона договаривается с этим офицером и дает ему «чистыми» деньгами небольшую сумму, чтобы тот написал Петру долговую записку, по которой Бобынин мог бы объяснить трату капитала. Бывшая няня Актеона сближается с Ольгой и предупреждает её, когда какая-то колдунья дает свекрови и Анете зелье, которое бы отвратило мужа от нее. На балу местной помещицы Ольга признается учителю, что несчастна, поскольку не может любить даже собственного ребенка, слишком напоминающего мужа. Председатель бала решает жениться на Анете, за которую обещают большое приданое. Гости злословят на тему Ольги и учителя, и самые невероятные слухи о них расходятся по всей губернии. Ольга сильно заболевает и не встает с постели. Прасковья Павловна убеждает сына взять в долг 20000, чтобы отдать приданое за Анету; последние деньги и земли отбирает Бобынин в счет мифического долга. Свекровь говорит Актеону, что дворовые поймали «любовного» почтальона от учителя; Ольга заявляет, что любит его, но иной любовью, чем они полагают. Она прощается с учителем, которые уезжает в Италию, и на прощание играет ему Шуберта. Через год офицеры, бывшие приятели Актеона, обсуждают, что после смерти жены Петр, оставшийся после Бобынина всего с пятьюдесятью душами, повторно женился – на своей горничной Агашке. </w:t>
      </w:r>
    </w:p>
    <w:p w14:paraId="5E616E37" w14:textId="77777777" w:rsidR="003F0CC0" w:rsidRPr="009F0F1D" w:rsidRDefault="003F0CC0" w:rsidP="006C6FD7">
      <w:pPr>
        <w:rPr>
          <w:rFonts w:ascii="Times New Roman" w:hAnsi="Times New Roman" w:cs="Times New Roman"/>
        </w:rPr>
      </w:pPr>
    </w:p>
    <w:p w14:paraId="2C410497" w14:textId="77777777" w:rsidR="00DC58BF" w:rsidRPr="009F0F1D" w:rsidRDefault="00DC58BF" w:rsidP="006C6FD7">
      <w:pPr>
        <w:rPr>
          <w:rFonts w:ascii="Times New Roman" w:hAnsi="Times New Roman" w:cs="Times New Roman"/>
        </w:rPr>
      </w:pPr>
    </w:p>
    <w:p w14:paraId="71E58559" w14:textId="77777777" w:rsidR="00DC58BF" w:rsidRPr="009F0F1D" w:rsidRDefault="00DC58BF" w:rsidP="009B4208">
      <w:pPr>
        <w:rPr>
          <w:rFonts w:ascii="Times New Roman" w:hAnsi="Times New Roman" w:cs="Times New Roman"/>
        </w:rPr>
      </w:pPr>
      <w:r w:rsidRPr="009F0F1D">
        <w:rPr>
          <w:rFonts w:ascii="Times New Roman" w:eastAsia="Times New Roman" w:hAnsi="Times New Roman" w:cs="Times New Roman"/>
          <w:b/>
          <w:bCs/>
          <w:i/>
          <w:iCs/>
        </w:rPr>
        <w:t xml:space="preserve">Панаев И.И. </w:t>
      </w:r>
      <w:r w:rsidRPr="009F0F1D">
        <w:rPr>
          <w:rFonts w:ascii="Times New Roman" w:eastAsia="Times New Roman" w:hAnsi="Times New Roman" w:cs="Times New Roman"/>
          <w:b/>
          <w:bCs/>
        </w:rPr>
        <w:t>Тля: Не-повесть.// ОЗ. 1843, Т. 26, № 2, С. 213-297.</w:t>
      </w:r>
    </w:p>
    <w:p w14:paraId="0D399C13" w14:textId="43F13814" w:rsidR="00DC58BF" w:rsidRPr="009F0F1D" w:rsidRDefault="00CC283B" w:rsidP="009B4208">
      <w:pPr>
        <w:rPr>
          <w:rFonts w:ascii="Times New Roman" w:eastAsia="Times New Roman" w:hAnsi="Times New Roman" w:cs="Times New Roman"/>
          <w:b/>
          <w:bCs/>
          <w:color w:val="0000FF"/>
        </w:rPr>
      </w:pPr>
      <w:r>
        <w:rPr>
          <w:rFonts w:ascii="Times New Roman" w:eastAsia="Times New Roman" w:hAnsi="Times New Roman" w:cs="Times New Roman"/>
          <w:b/>
          <w:bCs/>
          <w:color w:val="0000FF"/>
        </w:rPr>
        <w:t xml:space="preserve">ЭС </w:t>
      </w:r>
      <w:r w:rsidR="00DC58BF" w:rsidRPr="009F0F1D">
        <w:rPr>
          <w:rFonts w:ascii="Times New Roman" w:eastAsia="Times New Roman" w:hAnsi="Times New Roman" w:cs="Times New Roman"/>
          <w:b/>
          <w:bCs/>
          <w:color w:val="0000FF"/>
        </w:rPr>
        <w:t>история литературного краха</w:t>
      </w:r>
      <w:r w:rsidRPr="00CC283B">
        <w:rPr>
          <w:rFonts w:ascii="Times New Roman" w:eastAsia="Times New Roman" w:hAnsi="Times New Roman" w:cs="Times New Roman"/>
          <w:b/>
          <w:bCs/>
          <w:color w:val="0000FF"/>
        </w:rPr>
        <w:t xml:space="preserve"> </w:t>
      </w:r>
      <w:r>
        <w:rPr>
          <w:rFonts w:ascii="Times New Roman" w:eastAsia="Times New Roman" w:hAnsi="Times New Roman" w:cs="Times New Roman"/>
          <w:b/>
          <w:bCs/>
          <w:color w:val="0000FF"/>
        </w:rPr>
        <w:t>; Соперники</w:t>
      </w:r>
    </w:p>
    <w:p w14:paraId="76253860" w14:textId="77777777" w:rsidR="00DC58BF" w:rsidRPr="009F0F1D" w:rsidRDefault="00DC58BF" w:rsidP="00DC58BF">
      <w:pPr>
        <w:ind w:firstLine="567"/>
        <w:rPr>
          <w:rFonts w:ascii="Times New Roman" w:hAnsi="Times New Roman" w:cs="Times New Roman"/>
          <w:color w:val="0000FF"/>
        </w:rPr>
      </w:pPr>
      <w:r w:rsidRPr="009F0F1D">
        <w:rPr>
          <w:rFonts w:ascii="Times New Roman" w:eastAsia="Times New Roman" w:hAnsi="Times New Roman" w:cs="Times New Roman"/>
          <w:b/>
          <w:bCs/>
          <w:color w:val="0000FF"/>
        </w:rPr>
        <w:t>(</w:t>
      </w:r>
      <w:r w:rsidRPr="00552FA9">
        <w:rPr>
          <w:rFonts w:ascii="Times New Roman" w:eastAsia="Times New Roman" w:hAnsi="Times New Roman" w:cs="Times New Roman"/>
          <w:b/>
          <w:bCs/>
          <w:color w:val="0000FF"/>
        </w:rPr>
        <w:t>#</w:t>
      </w:r>
      <w:r w:rsidRPr="009F0F1D">
        <w:rPr>
          <w:rFonts w:ascii="Times New Roman" w:eastAsia="Times New Roman" w:hAnsi="Times New Roman" w:cs="Times New Roman"/>
          <w:b/>
          <w:bCs/>
          <w:color w:val="0000FF"/>
        </w:rPr>
        <w:t xml:space="preserve">герой-литератор </w:t>
      </w:r>
      <w:r w:rsidRPr="00552FA9">
        <w:rPr>
          <w:rFonts w:ascii="Times New Roman" w:eastAsia="Times New Roman" w:hAnsi="Times New Roman" w:cs="Times New Roman"/>
          <w:b/>
          <w:bCs/>
          <w:color w:val="0000FF"/>
        </w:rPr>
        <w:t>#</w:t>
      </w:r>
      <w:r w:rsidRPr="009F0F1D">
        <w:rPr>
          <w:rFonts w:ascii="Times New Roman" w:eastAsia="Times New Roman" w:hAnsi="Times New Roman" w:cs="Times New Roman"/>
          <w:b/>
          <w:bCs/>
          <w:color w:val="0000FF"/>
        </w:rPr>
        <w:t>памфлетный_сюжет)</w:t>
      </w:r>
    </w:p>
    <w:p w14:paraId="0CF0B2EA" w14:textId="77777777" w:rsidR="00DC58BF" w:rsidRPr="009F0F1D" w:rsidRDefault="00DC58BF" w:rsidP="00DC58BF">
      <w:pPr>
        <w:ind w:firstLine="567"/>
        <w:rPr>
          <w:rFonts w:ascii="Times New Roman" w:hAnsi="Times New Roman" w:cs="Times New Roman"/>
        </w:rPr>
      </w:pPr>
    </w:p>
    <w:p w14:paraId="090C6E30" w14:textId="77777777" w:rsidR="00DC58BF" w:rsidRPr="009F0F1D" w:rsidRDefault="00DC58BF" w:rsidP="00DC58BF">
      <w:pPr>
        <w:ind w:firstLine="567"/>
        <w:rPr>
          <w:rFonts w:ascii="Times New Roman" w:hAnsi="Times New Roman" w:cs="Times New Roman"/>
        </w:rPr>
      </w:pPr>
      <w:r w:rsidRPr="009F0F1D">
        <w:rPr>
          <w:rFonts w:ascii="Times New Roman" w:eastAsia="Times New Roman" w:hAnsi="Times New Roman" w:cs="Times New Roman"/>
        </w:rPr>
        <w:t xml:space="preserve">Рассказчик начинает свою «не-повесть» обширным памфлетом на явление, названное им «литературной тлей», – бесталанных сочинителей, литературных сплетников и пр. Главный герой, сын бедного помещика Николай Гребешков, попадает в </w:t>
      </w:r>
      <w:r w:rsidRPr="009F0F1D">
        <w:rPr>
          <w:rFonts w:ascii="Times New Roman" w:eastAsia="Times New Roman" w:hAnsi="Times New Roman" w:cs="Times New Roman"/>
        </w:rPr>
        <w:lastRenderedPageBreak/>
        <w:t xml:space="preserve">общество этой «тли»: после того, как в пансионе его стихи одобрил учитель словесности, он мнит себя великим литератором и, будучи на службе в департаменте, Гребешков обращает на себя внимание  издателя «какой-то газеты». Он быстро входит в литературную жизнь, заводит знакомства с актерами и со временем становится главным сотрудником. Гребешков, несмотря на протест матери, выходит в отставку на чиновной службе. Издатель поручает Гребешкову написать положительную статью о новой пьесе Павлюкова «Навуходоносор»; однако когда Павлюков на спектакле мирится с противником «какой-то газеты», издатель велит ровно обратное. Пьеса собирает большое количество «тли», которая, следуя моде, восхваляет или освистывает автора. Знакомый актер приглашает Гребешкова к водевильной актрисе Катерине Васильевне, в которую герой давно был влюблен; вслед за ними приходит и разнообразная «тля». В лавке книгопродавца герой слушает последние литературные сплетни и близко знакомится с писателем Кинаревичем, который просит его написать о новом романе положительную рецензию. Гребешков, однако, выпускает несколько успешных разгромных статей, в которых уничижительно отозвался и о Павлюкове, и о Кинаревиче. Писатель вызывает критика на дуэль, однако тот отвечает, что не имеет времени объясняться с каждым бесталанным сочинителем, и Кинаревич вынужден ограничиться ответной статьей. Однако желание мести мучит его, и постепенно Кинаревич сходит с ума, принимая приходящих докторов за журналистов; наконец, приятель-литератор увозит его в дом умалишенных. Гребешков после ссоры с издателем начинает договариваться с противником «какой-то газеты» и все больше сближается с Катериной Васильевной, которую он восхваляет в статьях. Однако его отношения с ней прерываются в момент объяснения, когда выясняется, что она поджидает к себе богатого старика. Гребешков окончательно ссорится с издателем и идет к его противнику, но, как выяснилось, издатель сам поступил к былому противнику штатным сотрудником, попросив не принимать туда Гребешкова. Приятели и Катерина Васильевна редко остывают к нему, однако, заискивая их внимания, Гребешков все же приходит в дом актрисы, играет в карты и проигрывает восемьсот рублей. От нищеты он вынужден устраиваться к книгопродавцу переводчиком бульварных романов за крошечную зарплату. В таверне Гребешков сходится с подозрительными типами и вместе с ними обыгрывает пьяных купцов в карты. Однако после того, как его «приятелей» арестовали, герой приходит в себя и отправляет матери покаянное письмо, в котором сообщает о непомерных долгах и скорой смерти. Мать присылает ему деньги, Гребешков отдает все долги и уезжает в деревню «подальше от литературы», узнав перед отъездом, что книгопродавца также посадили в тюрьму, а Катерина Васильевна вышла замуж за старика. В финале повести рассказчик выражает надежду, что в скором времени русская литература поймет свое истинное предназначение. </w:t>
      </w:r>
    </w:p>
    <w:p w14:paraId="3CEBDD3D" w14:textId="77777777" w:rsidR="00DC58BF" w:rsidRPr="009F0F1D" w:rsidRDefault="00DC58BF" w:rsidP="00DC58BF">
      <w:pPr>
        <w:ind w:firstLine="709"/>
        <w:rPr>
          <w:rFonts w:ascii="Times New Roman" w:hAnsi="Times New Roman" w:cs="Times New Roman"/>
        </w:rPr>
      </w:pPr>
    </w:p>
    <w:p w14:paraId="5559D24C" w14:textId="77777777" w:rsidR="00DC58BF" w:rsidRPr="009F0F1D" w:rsidRDefault="00DC58BF" w:rsidP="006C6FD7">
      <w:pPr>
        <w:rPr>
          <w:rFonts w:ascii="Times New Roman" w:hAnsi="Times New Roman" w:cs="Times New Roman"/>
        </w:rPr>
      </w:pPr>
    </w:p>
    <w:p w14:paraId="6730F544" w14:textId="77777777" w:rsidR="00F142C2" w:rsidRPr="009F0F1D" w:rsidRDefault="00F142C2" w:rsidP="006C6FD7">
      <w:pPr>
        <w:rPr>
          <w:rFonts w:ascii="Times New Roman" w:hAnsi="Times New Roman" w:cs="Times New Roman"/>
        </w:rPr>
      </w:pPr>
    </w:p>
    <w:p w14:paraId="58D3E58A" w14:textId="77777777" w:rsidR="00F142C2" w:rsidRPr="009F0F1D" w:rsidRDefault="00F142C2" w:rsidP="00F142C2">
      <w:pPr>
        <w:jc w:val="both"/>
        <w:rPr>
          <w:rFonts w:ascii="Times New Roman" w:hAnsi="Times New Roman" w:cs="Times New Roman"/>
          <w:b/>
        </w:rPr>
      </w:pPr>
      <w:r w:rsidRPr="009F0F1D">
        <w:rPr>
          <w:rFonts w:ascii="Times New Roman" w:eastAsia="Times New Roman" w:hAnsi="Times New Roman" w:cs="Times New Roman"/>
          <w:b/>
        </w:rPr>
        <w:t>Султан Касы-Гирей. Персидский анекдот //  Современник. 1836. Т. 2. Проза. С. 123-139.</w:t>
      </w:r>
    </w:p>
    <w:p w14:paraId="5419BE37" w14:textId="77777777" w:rsidR="00F142C2" w:rsidRPr="009F0F1D" w:rsidRDefault="00F142C2" w:rsidP="00F142C2">
      <w:pPr>
        <w:jc w:val="both"/>
        <w:rPr>
          <w:rFonts w:ascii="Times New Roman" w:hAnsi="Times New Roman" w:cs="Times New Roman"/>
          <w:b/>
          <w:color w:val="0000FF"/>
        </w:rPr>
      </w:pPr>
      <w:r w:rsidRPr="009F0F1D">
        <w:rPr>
          <w:rFonts w:ascii="Times New Roman" w:hAnsi="Times New Roman" w:cs="Times New Roman"/>
          <w:b/>
          <w:color w:val="0000FF"/>
        </w:rPr>
        <w:t>ЭС мудрый шут</w:t>
      </w:r>
    </w:p>
    <w:p w14:paraId="7AA33113" w14:textId="77777777" w:rsidR="00F142C2" w:rsidRPr="009F0F1D" w:rsidRDefault="00F142C2" w:rsidP="00F142C2">
      <w:pPr>
        <w:jc w:val="both"/>
        <w:rPr>
          <w:rFonts w:ascii="Times New Roman" w:hAnsi="Times New Roman" w:cs="Times New Roman"/>
        </w:rPr>
      </w:pPr>
      <w:r w:rsidRPr="009F0F1D">
        <w:rPr>
          <w:rFonts w:ascii="Times New Roman" w:hAnsi="Times New Roman" w:cs="Times New Roman"/>
        </w:rPr>
        <w:t xml:space="preserve">Автор изображает властителя Ирана, Шаха Тамаза, в своем дворце: он угрюм, и его царедворцы не могут заслужить его расположения. В этот момент Шаху сообщают, что к нему в гарем привезена черноокая Гюль-Джагаль (роза мира), взятая из гарема визиря без его ведома - визирь однако спешит уверить Шаха, что это его подарок; Шах был благодарен визирю и обещал вернуть ему Гюль-Джагаль. Прежде чем пойти в гарем, Шах приказывает своему шуту, Дальхину, за ночь придумать остроты на каждого из царедворцев. Дальхин придумывает назвать Шаха дураком и это и исполняет, сказав, что если Шах послал пленного Индейца с деньгами и поручением к нему на родину, то он дурак, если же Индеец выполнит поручение и вернется, то этот Индеец уж самый </w:t>
      </w:r>
      <w:r w:rsidRPr="009F0F1D">
        <w:rPr>
          <w:rFonts w:ascii="Times New Roman" w:hAnsi="Times New Roman" w:cs="Times New Roman"/>
        </w:rPr>
        <w:lastRenderedPageBreak/>
        <w:t xml:space="preserve">глупейший из всех дураков. Шутка очень понравилась Шаху, который уже начинал было гневаться. </w:t>
      </w:r>
    </w:p>
    <w:p w14:paraId="5C3E3068" w14:textId="77777777" w:rsidR="00F142C2" w:rsidRPr="009F0F1D" w:rsidRDefault="00F142C2" w:rsidP="006C6FD7">
      <w:pPr>
        <w:rPr>
          <w:rFonts w:ascii="Times New Roman" w:hAnsi="Times New Roman" w:cs="Times New Roman"/>
        </w:rPr>
      </w:pPr>
    </w:p>
    <w:p w14:paraId="5B5A1C62" w14:textId="77777777" w:rsidR="004023C8" w:rsidRPr="009F0F1D" w:rsidRDefault="004023C8" w:rsidP="005D497D">
      <w:pPr>
        <w:jc w:val="both"/>
        <w:rPr>
          <w:rFonts w:ascii="Times New Roman" w:hAnsi="Times New Roman" w:cs="Times New Roman"/>
        </w:rPr>
      </w:pPr>
    </w:p>
    <w:p w14:paraId="2AFFC22E" w14:textId="77777777" w:rsidR="004023C8" w:rsidRPr="009F0F1D" w:rsidRDefault="004023C8" w:rsidP="005D497D">
      <w:pPr>
        <w:jc w:val="both"/>
        <w:rPr>
          <w:rFonts w:ascii="Times New Roman" w:hAnsi="Times New Roman" w:cs="Times New Roman"/>
        </w:rPr>
      </w:pPr>
    </w:p>
    <w:p w14:paraId="24F801BC" w14:textId="77777777" w:rsidR="000C00F2" w:rsidRPr="009F0F1D" w:rsidRDefault="000C00F2" w:rsidP="000C00F2">
      <w:pPr>
        <w:jc w:val="both"/>
        <w:rPr>
          <w:rFonts w:ascii="Times New Roman" w:hAnsi="Times New Roman" w:cs="Times New Roman"/>
          <w:b/>
        </w:rPr>
      </w:pPr>
      <w:r w:rsidRPr="009F0F1D">
        <w:rPr>
          <w:rFonts w:ascii="Times New Roman" w:eastAsia="Times New Roman" w:hAnsi="Times New Roman" w:cs="Times New Roman"/>
          <w:b/>
        </w:rPr>
        <w:t>Даль В. И. [Луганский В.] Солдатский портрет. Повесть Гринька Основьяненка // Современник. 1837. Т. 7. Проза. С. 108-138.</w:t>
      </w:r>
    </w:p>
    <w:p w14:paraId="5967531A" w14:textId="77777777" w:rsidR="000C00F2" w:rsidRPr="009F0F1D" w:rsidRDefault="000C00F2" w:rsidP="000C00F2">
      <w:pPr>
        <w:jc w:val="both"/>
        <w:rPr>
          <w:rFonts w:ascii="Times New Roman" w:hAnsi="Times New Roman" w:cs="Times New Roman"/>
          <w:b/>
          <w:color w:val="0000FF"/>
        </w:rPr>
      </w:pPr>
      <w:r w:rsidRPr="009F0F1D">
        <w:rPr>
          <w:rFonts w:ascii="Times New Roman" w:hAnsi="Times New Roman" w:cs="Times New Roman"/>
          <w:b/>
          <w:color w:val="0000FF"/>
        </w:rPr>
        <w:t>ЭС розыгрыш</w:t>
      </w:r>
    </w:p>
    <w:p w14:paraId="6BEBE30F" w14:textId="77777777" w:rsidR="000C00F2" w:rsidRPr="009F0F1D" w:rsidRDefault="000C00F2" w:rsidP="000C00F2">
      <w:pPr>
        <w:jc w:val="both"/>
        <w:rPr>
          <w:rFonts w:ascii="Times New Roman" w:hAnsi="Times New Roman" w:cs="Times New Roman"/>
          <w:b/>
          <w:color w:val="0000FF"/>
        </w:rPr>
      </w:pPr>
      <w:r w:rsidRPr="009F0F1D">
        <w:rPr>
          <w:rFonts w:ascii="Times New Roman" w:hAnsi="Times New Roman" w:cs="Times New Roman"/>
          <w:b/>
          <w:color w:val="0000FF"/>
        </w:rPr>
        <w:t># сила искусства, ярмарка, малороссийская повесть</w:t>
      </w:r>
    </w:p>
    <w:p w14:paraId="5372B5C0" w14:textId="77777777" w:rsidR="000C00F2" w:rsidRPr="009F0F1D" w:rsidRDefault="000C00F2" w:rsidP="000C00F2">
      <w:pPr>
        <w:jc w:val="both"/>
        <w:rPr>
          <w:rFonts w:ascii="Times New Roman" w:hAnsi="Times New Roman" w:cs="Times New Roman"/>
        </w:rPr>
      </w:pPr>
      <w:r w:rsidRPr="009F0F1D">
        <w:rPr>
          <w:rFonts w:ascii="Times New Roman" w:hAnsi="Times New Roman" w:cs="Times New Roman"/>
        </w:rPr>
        <w:t xml:space="preserve">Рассказчик представляет читателю маляра Кузьму Трофимыча из села Борисовки, который очень похоже умел нарисовать все, что попадалось ему на пути. Один барин попросил его нарисовать солдата, чтобы его вид отпугивал птиц от огорода. Кузьма нарисовал его и отвез на ярмарку послушать, что народ будет говорить.  Москаль-трактирный зазывала попытался зазвать солдата в трактир, а, когда тот ему не ответил, до смерти испугался.  Заговаривали с ним и другие люди на ярмарке, а Кузьма посмеивался. Пришли женщины продавать товар во главе с Евдохой Калупайчихой и стали просить солдата уйти с того места, где обычно они продавали товар; Евдоха разглядела, что он неживой и тоже до смерти перепугалась.  Один живой солдат на ярмарке подворовывал, а как хотели его поймать, пригрозил тем, неживым солдатом – у того было оружие.  Под вечер пришли на ярмарку девки и решили зазвать солдата к себе на танцы; одна из них, Домаха, все пыталась, а, как узнала, что он нарисованный, долго хохотала. Потом пришли молодые парни, и одного из них, чеботаря Терешку, все на смех подняли, что он  с солдатом здоровается, потому что вся ярмарка уже знала, что он нарисованный; Терешка и сказал, что он это  сразу сам понял и что портрет вовсе не так хорош. Кузьма был раздосадован и сначала, по замечаниям Терешки, немного подправил портрет. Но когда Терешка стал дальше от обиды давать советы, Кузьма не выдержал и на потеху всем сказал ему не в свое – не сапожное - дело не лезть, а портрет успешно продал барину. </w:t>
      </w:r>
    </w:p>
    <w:p w14:paraId="4BE6D2BC" w14:textId="77777777" w:rsidR="005D497D" w:rsidRDefault="005D497D" w:rsidP="006C6FD7">
      <w:pPr>
        <w:rPr>
          <w:rFonts w:ascii="Times New Roman" w:hAnsi="Times New Roman" w:cs="Times New Roman"/>
        </w:rPr>
      </w:pPr>
    </w:p>
    <w:p w14:paraId="2CC9C8A7" w14:textId="77777777" w:rsidR="009B4208" w:rsidRPr="009F0F1D" w:rsidRDefault="009B4208" w:rsidP="009B4208">
      <w:pPr>
        <w:jc w:val="both"/>
        <w:rPr>
          <w:rFonts w:ascii="Times New Roman" w:hAnsi="Times New Roman" w:cs="Times New Roman"/>
          <w:b/>
        </w:rPr>
      </w:pPr>
      <w:r w:rsidRPr="009F0F1D">
        <w:rPr>
          <w:rFonts w:ascii="Times New Roman" w:eastAsia="Times New Roman" w:hAnsi="Times New Roman" w:cs="Times New Roman"/>
          <w:b/>
        </w:rPr>
        <w:t xml:space="preserve">Панаев И.И. [Ипполит П-----в] Маскарадная быль // Современник. 1849. Т. 15. Ч. 6. Словесность. С. 173-197. </w:t>
      </w:r>
    </w:p>
    <w:p w14:paraId="54236C7C" w14:textId="77777777" w:rsidR="009B4208" w:rsidRPr="009F0F1D" w:rsidRDefault="009B4208" w:rsidP="009B4208">
      <w:pPr>
        <w:jc w:val="both"/>
        <w:rPr>
          <w:rFonts w:ascii="Times New Roman" w:hAnsi="Times New Roman" w:cs="Times New Roman"/>
          <w:b/>
          <w:color w:val="0000FF"/>
        </w:rPr>
      </w:pPr>
      <w:r>
        <w:rPr>
          <w:rFonts w:ascii="Times New Roman" w:hAnsi="Times New Roman" w:cs="Times New Roman"/>
          <w:b/>
          <w:color w:val="0000FF"/>
        </w:rPr>
        <w:t>ЭС розыгрыш</w:t>
      </w:r>
    </w:p>
    <w:p w14:paraId="6E05BC44" w14:textId="77777777" w:rsidR="009B4208" w:rsidRPr="009F0F1D" w:rsidRDefault="009B4208" w:rsidP="009B4208">
      <w:pPr>
        <w:jc w:val="both"/>
        <w:rPr>
          <w:rFonts w:ascii="Times New Roman" w:hAnsi="Times New Roman" w:cs="Times New Roman"/>
          <w:b/>
          <w:color w:val="0000FF"/>
        </w:rPr>
      </w:pPr>
      <w:r w:rsidRPr="009F0F1D">
        <w:rPr>
          <w:rFonts w:ascii="Times New Roman" w:hAnsi="Times New Roman" w:cs="Times New Roman"/>
          <w:b/>
          <w:color w:val="0000FF"/>
        </w:rPr>
        <w:t># маскарад, супружеская измена (инверсия)</w:t>
      </w:r>
    </w:p>
    <w:p w14:paraId="6D147A21" w14:textId="77777777" w:rsidR="009B4208" w:rsidRPr="009F0F1D" w:rsidRDefault="009B4208" w:rsidP="009B4208">
      <w:pPr>
        <w:jc w:val="both"/>
        <w:rPr>
          <w:rFonts w:ascii="Times New Roman" w:hAnsi="Times New Roman" w:cs="Times New Roman"/>
        </w:rPr>
      </w:pPr>
      <w:r w:rsidRPr="009F0F1D">
        <w:rPr>
          <w:rFonts w:ascii="Times New Roman" w:hAnsi="Times New Roman" w:cs="Times New Roman"/>
        </w:rPr>
        <w:t xml:space="preserve">Рассказчик1 впадает от праздности в тоску, его  старший товарищ М. советует ему жениться, но рассказчик1 не хочет связывать себя. М. (рассказчик2) говорит, что в молодости и он ошибался и есть многое, о чем он сожалеет. Он рассказывает историю, произошедшую с ним за много лет до этого на маскараде. Он чувствовал себя чужим и посторонним зрителем, как вдруг к нему обратилась женщина в маске и рассуждала с ним о любви - сама она сказала, что никого не любит; рассказчик2 был впечатлен ее грацией и разговором с ней. Когда она ушла, один из товарищей М. назвал ее имя - М.  в ужасе обнаружил, что это была молодая жена его друга, который жил с ней мирно и хорошо, но не заботился о том, чтобы нравиться ей. М. отправляется к ним на обед, и жена друга никак не выдает их "маскарадного" знакомства. В следующую встречу на маскараде разговор о любви перетекает уже почти в признание; затем они ужинают вместе, М. целует ее руку, она наклоняется к нему, целует, с нее падает маска, она в ужасе убегает, но назначает ему встречу для объяснения. На этой встрече она признается ему, что слышала много интересного о М. от мужа и решила сыграть с ним шутку: заинтриговать его и привезти к себе домой, где бы он встретился с ее мужем; она просила прощения у М. за то, что наделала. М. больше не бывал у них, но встретил ее через много лет, и вспоминать о том случае им было и грустно, и смешно. </w:t>
      </w:r>
    </w:p>
    <w:p w14:paraId="025FB5B0" w14:textId="77777777" w:rsidR="009B4208" w:rsidRPr="009F0F1D" w:rsidRDefault="009B4208" w:rsidP="006C6FD7">
      <w:pPr>
        <w:rPr>
          <w:rFonts w:ascii="Times New Roman" w:hAnsi="Times New Roman" w:cs="Times New Roman"/>
        </w:rPr>
      </w:pPr>
    </w:p>
    <w:p w14:paraId="2AF402D3" w14:textId="77777777" w:rsidR="0021750E" w:rsidRPr="009F0F1D" w:rsidRDefault="0021750E" w:rsidP="006C6FD7">
      <w:pPr>
        <w:rPr>
          <w:rFonts w:ascii="Times New Roman" w:hAnsi="Times New Roman" w:cs="Times New Roman"/>
        </w:rPr>
      </w:pPr>
    </w:p>
    <w:p w14:paraId="6FC54D5A" w14:textId="77777777" w:rsidR="0021750E" w:rsidRPr="009F0F1D" w:rsidRDefault="0021750E" w:rsidP="0021750E">
      <w:pPr>
        <w:jc w:val="both"/>
        <w:rPr>
          <w:rFonts w:ascii="Times New Roman" w:hAnsi="Times New Roman" w:cs="Times New Roman"/>
          <w:b/>
        </w:rPr>
      </w:pPr>
      <w:r w:rsidRPr="009F0F1D">
        <w:rPr>
          <w:rFonts w:ascii="Times New Roman" w:eastAsia="Times New Roman" w:hAnsi="Times New Roman" w:cs="Times New Roman"/>
          <w:b/>
        </w:rPr>
        <w:lastRenderedPageBreak/>
        <w:t>[Марья А…ская] Письма совоспитанниц // Современник. 1837. Т. 8. Проза. С. 273-312.</w:t>
      </w:r>
    </w:p>
    <w:p w14:paraId="7F355753" w14:textId="77777777" w:rsidR="0021750E" w:rsidRPr="009F0F1D" w:rsidRDefault="0021750E" w:rsidP="0021750E">
      <w:pPr>
        <w:jc w:val="both"/>
        <w:rPr>
          <w:rFonts w:ascii="Times New Roman" w:hAnsi="Times New Roman" w:cs="Times New Roman"/>
          <w:b/>
          <w:color w:val="0000FF"/>
        </w:rPr>
      </w:pPr>
      <w:r w:rsidRPr="009F0F1D">
        <w:rPr>
          <w:rFonts w:ascii="Times New Roman" w:hAnsi="Times New Roman" w:cs="Times New Roman"/>
          <w:b/>
          <w:color w:val="0000FF"/>
        </w:rPr>
        <w:t>ЭС взросление (выход в большой мир)</w:t>
      </w:r>
    </w:p>
    <w:p w14:paraId="3C63FF11" w14:textId="77777777" w:rsidR="0021750E" w:rsidRPr="009F0F1D" w:rsidRDefault="0021750E" w:rsidP="0021750E">
      <w:pPr>
        <w:jc w:val="both"/>
        <w:rPr>
          <w:rFonts w:ascii="Times New Roman" w:hAnsi="Times New Roman" w:cs="Times New Roman"/>
          <w:b/>
          <w:color w:val="0000FF"/>
        </w:rPr>
      </w:pPr>
      <w:r w:rsidRPr="009F0F1D">
        <w:rPr>
          <w:rFonts w:ascii="Times New Roman" w:hAnsi="Times New Roman" w:cs="Times New Roman"/>
          <w:b/>
          <w:color w:val="0000FF"/>
        </w:rPr>
        <w:t xml:space="preserve"> #«институтки», повесть в письмах</w:t>
      </w:r>
    </w:p>
    <w:p w14:paraId="633D0903" w14:textId="77777777" w:rsidR="0021750E" w:rsidRPr="009F0F1D" w:rsidRDefault="0021750E" w:rsidP="0021750E">
      <w:pPr>
        <w:jc w:val="both"/>
        <w:rPr>
          <w:rFonts w:ascii="Times New Roman" w:hAnsi="Times New Roman" w:cs="Times New Roman"/>
        </w:rPr>
      </w:pPr>
      <w:r w:rsidRPr="009F0F1D">
        <w:rPr>
          <w:rFonts w:ascii="Times New Roman" w:hAnsi="Times New Roman" w:cs="Times New Roman"/>
        </w:rPr>
        <w:t xml:space="preserve">Повесть начинается с письма Глафиры, только что вышедшей из института, своим подругам, о том, как непривычно все в том доме, где она оказалась с сестрой Лизой. В ответ подруги Мария и Олимпиада пишут о том, как они скучают по Глафире и что они не понимают, зачем ее маменьке потребовалось забирать их с сестрой из института всего за 5 месяцев до его окончания. В ответном письме Глафира рассказывает о радости новых впечатлений, но и о тоске по подругам; о том, как они с Лизой ездили к бабушке, графине Р., и как неловко им было в свете, какие глупые ошибки они допускали. Глафира все обещает приехать к подругам в институт, но постоянные визиты и балы мешают ей сделать это. Глафира рассказывает и о причине их с Лизой внезапного ухода из института: прежде все родственники отворачивались от маменьки Глафиры, потому что отец Глафиры женился без согласия своих родителей, и денег у семьи после его смерти совсем не было; ситуацию спасло наследство "одной доброй старушки"; теперь же все они раскаивались, и дед Глафиры звал их к себе в Малороссию, и хочет им помогать, отчего весь свет сразу принял маменьку Глафиры. Затем автор приводит письмо Олимпиады, в котором та сетует, что Глафира не пишет уже три месяца, как прибыла в Малороссию, и выражает беспокойство относительно судьбы Марии, о которой мало заботится ее опекун-дядя, и пишет, что они с отцом берут ее пока жить с ними. Дальше следуют только письма Олмипиады и Марии о выпуске из института и начале их новой жизни; девушки обижены, что подруга не отвечает им, но выражают по-прежнему любовь к ней. </w:t>
      </w:r>
    </w:p>
    <w:p w14:paraId="6E1D2946" w14:textId="77777777" w:rsidR="0021750E" w:rsidRPr="009F0F1D" w:rsidRDefault="0021750E" w:rsidP="006C6FD7">
      <w:pPr>
        <w:rPr>
          <w:rFonts w:ascii="Times New Roman" w:hAnsi="Times New Roman" w:cs="Times New Roman"/>
        </w:rPr>
      </w:pPr>
    </w:p>
    <w:p w14:paraId="561BBE51" w14:textId="77777777" w:rsidR="00B53648" w:rsidRPr="009F0F1D" w:rsidRDefault="00B53648" w:rsidP="006C6FD7">
      <w:pPr>
        <w:rPr>
          <w:rFonts w:ascii="Times New Roman" w:hAnsi="Times New Roman" w:cs="Times New Roman"/>
        </w:rPr>
      </w:pPr>
    </w:p>
    <w:p w14:paraId="0191EBCF" w14:textId="77777777" w:rsidR="00B53648" w:rsidRPr="009F0F1D" w:rsidRDefault="00B53648" w:rsidP="00B53648">
      <w:pPr>
        <w:jc w:val="both"/>
        <w:rPr>
          <w:rFonts w:ascii="Times New Roman" w:hAnsi="Times New Roman" w:cs="Times New Roman"/>
          <w:b/>
        </w:rPr>
      </w:pPr>
      <w:r w:rsidRPr="009F0F1D">
        <w:rPr>
          <w:rFonts w:ascii="Times New Roman" w:eastAsia="Times New Roman" w:hAnsi="Times New Roman" w:cs="Times New Roman"/>
          <w:b/>
        </w:rPr>
        <w:t>Бутенев С. Походная жизнь. Отрывок // Современник. 1838. Т. 9. Повести и рассказы. С. 66-84.</w:t>
      </w:r>
    </w:p>
    <w:p w14:paraId="56101A39" w14:textId="77777777" w:rsidR="00B53648" w:rsidRPr="009F0F1D" w:rsidRDefault="00B53648" w:rsidP="00B53648">
      <w:pPr>
        <w:jc w:val="both"/>
        <w:rPr>
          <w:rFonts w:ascii="Times New Roman" w:hAnsi="Times New Roman" w:cs="Times New Roman"/>
          <w:b/>
          <w:color w:val="0000FF"/>
        </w:rPr>
      </w:pPr>
      <w:r w:rsidRPr="009F0F1D">
        <w:rPr>
          <w:rFonts w:ascii="Times New Roman" w:hAnsi="Times New Roman" w:cs="Times New Roman"/>
          <w:b/>
          <w:color w:val="0000FF"/>
        </w:rPr>
        <w:t>ЭС роковая любовь</w:t>
      </w:r>
    </w:p>
    <w:p w14:paraId="42CAE09F" w14:textId="77777777" w:rsidR="00B53648" w:rsidRPr="009F0F1D" w:rsidRDefault="00B53648" w:rsidP="00B53648">
      <w:pPr>
        <w:jc w:val="both"/>
        <w:rPr>
          <w:rFonts w:ascii="Times New Roman" w:hAnsi="Times New Roman" w:cs="Times New Roman"/>
          <w:b/>
          <w:color w:val="0000FF"/>
        </w:rPr>
      </w:pPr>
      <w:r w:rsidRPr="009F0F1D">
        <w:rPr>
          <w:rFonts w:ascii="Times New Roman" w:hAnsi="Times New Roman" w:cs="Times New Roman"/>
          <w:b/>
          <w:color w:val="0000FF"/>
        </w:rPr>
        <w:t>#кокетство #самоубийство</w:t>
      </w:r>
    </w:p>
    <w:p w14:paraId="7C18122B" w14:textId="77777777" w:rsidR="00B53648" w:rsidRPr="009F0F1D" w:rsidRDefault="00B53648" w:rsidP="00B53648">
      <w:pPr>
        <w:jc w:val="both"/>
        <w:rPr>
          <w:rFonts w:ascii="Times New Roman" w:hAnsi="Times New Roman" w:cs="Times New Roman"/>
        </w:rPr>
      </w:pPr>
      <w:r w:rsidRPr="009F0F1D">
        <w:rPr>
          <w:rFonts w:ascii="Times New Roman" w:hAnsi="Times New Roman" w:cs="Times New Roman"/>
        </w:rPr>
        <w:t xml:space="preserve">Рассказчик останавливается на бедной станции в Витебской губернии. Тяготясь своим одиночеством, он ищет собеседника и находит на той же станции двух девушек, одна из которых, Эмилия, обнаруживает признаки былой красоты и высокого положения. Далее рассказчик излагает ее историю, рассказанную ею самой. Родители ее были небогаты, но смогли отправить ее и ее сестру в пансион в Вильну, где сестра героини прилежно училась, героиня же стремилась вырваться оттуда и мечтала только о том, чтобы видеть мужчин своими поклонниками. Она вступила в свет и научилась плести интриги против соперниц и заманивать в свои сети мужчин. Так, однажды ей удалось вскружить голову одному офицеру и сделать его рабом этой любви, хоть он и не умел выражать ее привычным в свете образом и вскоре наскучил Эмилии своим глубоким и постоянным чувством. Офицер сделал ей предложение, которое было с радостью принято родителями героини, но от нее он получил отказ и возненавидел жизнь. Через год он явился к Эмилии и сказал, что собирается умереть, так как не может потушить свою страсть. В героине на минуту проснулась жалость, но было уже поздно - офицер покончил с собой, и героиня с тех пор потеряла покой и смогла осознать ужасное безрассудство и безнравственность своей шалости. </w:t>
      </w:r>
    </w:p>
    <w:p w14:paraId="016101E2" w14:textId="77777777" w:rsidR="00B53648" w:rsidRPr="009F0F1D" w:rsidRDefault="00B53648" w:rsidP="006C6FD7">
      <w:pPr>
        <w:rPr>
          <w:rFonts w:ascii="Times New Roman" w:hAnsi="Times New Roman" w:cs="Times New Roman"/>
        </w:rPr>
      </w:pPr>
    </w:p>
    <w:p w14:paraId="44E7C377" w14:textId="77777777" w:rsidR="00516B46" w:rsidRPr="009F0F1D" w:rsidRDefault="00516B46" w:rsidP="00516B46">
      <w:pPr>
        <w:jc w:val="both"/>
        <w:rPr>
          <w:rFonts w:ascii="Times New Roman" w:hAnsi="Times New Roman" w:cs="Times New Roman"/>
          <w:b/>
        </w:rPr>
      </w:pPr>
      <w:r w:rsidRPr="009F0F1D">
        <w:rPr>
          <w:rFonts w:ascii="Times New Roman" w:eastAsia="Times New Roman" w:hAnsi="Times New Roman" w:cs="Times New Roman"/>
          <w:b/>
        </w:rPr>
        <w:t>Одоевский В.Ф. Город без имени // Современник. 1839. Т. 13. Повести. С. 97-120.</w:t>
      </w:r>
    </w:p>
    <w:p w14:paraId="0A4290A3" w14:textId="77777777" w:rsidR="00516B46" w:rsidRPr="009F0F1D" w:rsidRDefault="00516B46" w:rsidP="00516B46">
      <w:pPr>
        <w:jc w:val="both"/>
        <w:rPr>
          <w:rFonts w:ascii="Times New Roman" w:hAnsi="Times New Roman" w:cs="Times New Roman"/>
          <w:b/>
          <w:color w:val="0000FF"/>
        </w:rPr>
      </w:pPr>
      <w:r w:rsidRPr="009F0F1D">
        <w:rPr>
          <w:rFonts w:ascii="Times New Roman" w:hAnsi="Times New Roman" w:cs="Times New Roman"/>
          <w:b/>
          <w:color w:val="0000FF"/>
        </w:rPr>
        <w:t>ЭС Антиутопическое будущее</w:t>
      </w:r>
    </w:p>
    <w:p w14:paraId="36B37FFA" w14:textId="77777777" w:rsidR="00516B46" w:rsidRPr="009F0F1D" w:rsidRDefault="00516B46" w:rsidP="00516B46">
      <w:pPr>
        <w:jc w:val="both"/>
        <w:rPr>
          <w:rFonts w:ascii="Times New Roman" w:hAnsi="Times New Roman" w:cs="Times New Roman"/>
          <w:b/>
          <w:color w:val="0000FF"/>
        </w:rPr>
      </w:pPr>
      <w:r w:rsidRPr="009F0F1D">
        <w:rPr>
          <w:rFonts w:ascii="Times New Roman" w:hAnsi="Times New Roman" w:cs="Times New Roman"/>
          <w:b/>
          <w:color w:val="0000FF"/>
        </w:rPr>
        <w:t># антиутопия, безумный/пророк</w:t>
      </w:r>
    </w:p>
    <w:p w14:paraId="1F416D98" w14:textId="1123405A" w:rsidR="00516B46" w:rsidRDefault="00516B46" w:rsidP="00516B46">
      <w:pPr>
        <w:jc w:val="both"/>
        <w:rPr>
          <w:rFonts w:ascii="Times New Roman" w:hAnsi="Times New Roman" w:cs="Times New Roman"/>
        </w:rPr>
      </w:pPr>
      <w:r w:rsidRPr="009F0F1D">
        <w:rPr>
          <w:rFonts w:ascii="Times New Roman" w:hAnsi="Times New Roman" w:cs="Times New Roman"/>
        </w:rPr>
        <w:t xml:space="preserve">Рассказчик едет по крутой дороге среди скал и на одном неприступном утесе замечает черного человека, про которого никто ничего не знает, кроме того, что он печально бродит в этих местах, как привидение. Рассказчик из любопытства забирается на утес и </w:t>
      </w:r>
      <w:r w:rsidRPr="009F0F1D">
        <w:rPr>
          <w:rFonts w:ascii="Times New Roman" w:hAnsi="Times New Roman" w:cs="Times New Roman"/>
        </w:rPr>
        <w:lastRenderedPageBreak/>
        <w:t xml:space="preserve">видит там какие-то развалины. Рассказчик и его спутники заговаривают с таинственным незнакомцем и тот говорит, что потерял самое дорогое в жизни - отчизну, и здесь ее развалины. Он говорит также, что у отчизны его нет имени, хотя некогда она носила славное имя. Наконец незнакомец соглашается рассказать историю своей отчизны по порядку. В 18 веке, когда кипели споры об общественном устройстве, возникли идеи Бентама о том, что двигателем общественного развития должна быть личная польза - но реализовать такое устройство нельзя было в старых условиях, и множество самых достойных и одаренных людей отправилось искать уголок, где можно было бы создать свою колонию, и выбрали эти неприступные скалы. Долгие годы колония, названная Бентамией, успешно развивалась и процветала; однако случались и споры, например, о том, нужен ли колонии храм - решено было в итоге, что священники также должны будут проповедовать личиную пользу, на тех же условиях был создан театр.  Неподалеку от этой колонии жили на своей земле бедные земледельцы, и, когда колонии понадобилась еще земля, они отняли ее силой у земледельцев;  впоследствии они по своей надобности действовали силой и обманом. Но вскоре произошел внутренний раскол - личная выгода жителей разных частей колонии была разной - и от этого государство сильно обеднело. Противоположные интересы сталкивались и дальше, и настало общее уныние, и не осталось ничего, что могло бы утешить человека - ни поэзии, ни религии. Вскоре бедные силой стали отнимать имущество у богатых. Наконец в своих несчастьях люди обвинили правительство, изгнали всех, кто занимался чем-то, что не приносило прямой материальной пользы, не осталось совершенно ни науки, ни искусства, ни нравственных законов. Однажды на площадь вышел последний из пророков колонии и проклял ее. Вскоре жители были поражены ужасной грозой, много людей пострадало, и другие пользовались их печальным положением. Затем ремесленники, а после землепашцы сместили купцов и не осталось даже искусства торговли. Люди дичали и жили уже в лесах, наконец и они погибли, и остался только камень, служивший пьедесталом статуе Бентама, и этот камень незнакомец назвал виновником всех бедствий своей отчизны. После разговора с незнакомцем рассказчик со своими товарищами стараются еще что-то узнать о нем, и трактирщик сообщает им, что он пришел к ним проповедником, обвинявшим всех в поиске лишь личной выгоды, и был изгнан ими, помешался и всякому встречному читает отрывки из сочиненной им проповеди. </w:t>
      </w:r>
    </w:p>
    <w:p w14:paraId="1068769E" w14:textId="129B4E8A" w:rsidR="00552FA9" w:rsidRDefault="00552FA9" w:rsidP="00516B46">
      <w:pPr>
        <w:jc w:val="both"/>
        <w:rPr>
          <w:rFonts w:ascii="Times New Roman" w:hAnsi="Times New Roman" w:cs="Times New Roman"/>
        </w:rPr>
      </w:pPr>
    </w:p>
    <w:p w14:paraId="7E63D376" w14:textId="21E7BD7C" w:rsidR="00552FA9" w:rsidRDefault="00552FA9" w:rsidP="00552FA9">
      <w:pPr>
        <w:contextualSpacing/>
        <w:jc w:val="both"/>
        <w:rPr>
          <w:rFonts w:ascii="Times New Roman" w:hAnsi="Times New Roman"/>
          <w:b/>
        </w:rPr>
      </w:pPr>
      <w:r w:rsidRPr="00552FA9">
        <w:rPr>
          <w:rFonts w:ascii="Times New Roman" w:hAnsi="Times New Roman"/>
          <w:b/>
          <w:i/>
        </w:rPr>
        <w:t>Озерецковский Я.</w:t>
      </w:r>
      <w:r w:rsidRPr="00552FA9">
        <w:rPr>
          <w:rFonts w:ascii="Times New Roman" w:hAnsi="Times New Roman"/>
          <w:b/>
        </w:rPr>
        <w:t xml:space="preserve"> [Я. Оз–</w:t>
      </w:r>
      <w:r w:rsidRPr="00552FA9">
        <w:rPr>
          <w:rFonts w:ascii="Times New Roman" w:hAnsi="Times New Roman"/>
          <w:b/>
          <w:lang w:val="en-US"/>
        </w:rPr>
        <w:t>i</w:t>
      </w:r>
      <w:r w:rsidRPr="00552FA9">
        <w:rPr>
          <w:rFonts w:ascii="Times New Roman" w:hAnsi="Times New Roman"/>
          <w:b/>
        </w:rPr>
        <w:t>й] Змеиное зимовье // Библиотека для чтения. 1834. Т. 5. Русская словесность. Проза. С. 21–26.</w:t>
      </w:r>
    </w:p>
    <w:p w14:paraId="525CF352" w14:textId="7542FF60" w:rsidR="00BA1FC7" w:rsidRDefault="00BA1FC7" w:rsidP="00552FA9">
      <w:pPr>
        <w:jc w:val="both"/>
        <w:rPr>
          <w:rFonts w:ascii="Times New Roman" w:hAnsi="Times New Roman" w:cs="Times New Roman"/>
          <w:b/>
          <w:color w:val="0000FF"/>
        </w:rPr>
      </w:pPr>
      <w:r w:rsidRPr="00BA1FC7">
        <w:rPr>
          <w:rFonts w:ascii="Times New Roman" w:hAnsi="Times New Roman" w:cs="Times New Roman"/>
          <w:b/>
          <w:color w:val="0000FF"/>
        </w:rPr>
        <w:t>ЭС: милосердие животных к человеку + неблагодарный человек</w:t>
      </w:r>
    </w:p>
    <w:p w14:paraId="264C09D3" w14:textId="537F83EB" w:rsidR="00BA1FC7" w:rsidRPr="00BA1FC7" w:rsidRDefault="00BA1FC7" w:rsidP="00552FA9">
      <w:pPr>
        <w:jc w:val="both"/>
        <w:rPr>
          <w:rFonts w:ascii="Times New Roman" w:hAnsi="Times New Roman" w:cs="Times New Roman"/>
          <w:b/>
          <w:color w:val="0000FF"/>
        </w:rPr>
      </w:pPr>
      <w:r>
        <w:rPr>
          <w:rFonts w:ascii="Times New Roman" w:hAnsi="Times New Roman" w:cs="Times New Roman"/>
          <w:b/>
          <w:color w:val="0000FF"/>
          <w:lang w:val="en-US"/>
        </w:rPr>
        <w:t xml:space="preserve"># </w:t>
      </w:r>
      <w:r>
        <w:rPr>
          <w:rFonts w:ascii="Times New Roman" w:hAnsi="Times New Roman" w:cs="Times New Roman"/>
          <w:b/>
          <w:color w:val="0000FF"/>
        </w:rPr>
        <w:t xml:space="preserve">рассказ бабушки </w:t>
      </w:r>
      <w:r>
        <w:rPr>
          <w:rFonts w:ascii="Times New Roman" w:hAnsi="Times New Roman" w:cs="Times New Roman"/>
          <w:b/>
          <w:color w:val="0000FF"/>
          <w:lang w:val="en-US"/>
        </w:rPr>
        <w:t>#</w:t>
      </w:r>
      <w:r>
        <w:rPr>
          <w:rFonts w:ascii="Times New Roman" w:hAnsi="Times New Roman" w:cs="Times New Roman"/>
          <w:b/>
          <w:color w:val="0000FF"/>
        </w:rPr>
        <w:t xml:space="preserve"> воспоминание о бабушке</w:t>
      </w:r>
    </w:p>
    <w:p w14:paraId="5E512DFA" w14:textId="2790B380" w:rsidR="00552FA9" w:rsidRDefault="00552FA9" w:rsidP="00552FA9">
      <w:pPr>
        <w:pBdr>
          <w:bottom w:val="dotted" w:sz="24" w:space="1" w:color="auto"/>
        </w:pBdr>
        <w:rPr>
          <w:rFonts w:ascii="Times New Roman" w:hAnsi="Times New Roman"/>
        </w:rPr>
      </w:pPr>
    </w:p>
    <w:p w14:paraId="6B20AE04" w14:textId="5D9FDC40" w:rsidR="00552FA9" w:rsidRPr="00BA1FC7" w:rsidRDefault="00552FA9" w:rsidP="00BA1FC7">
      <w:pPr>
        <w:pBdr>
          <w:bottom w:val="dotted" w:sz="24" w:space="1" w:color="auto"/>
        </w:pBdr>
        <w:rPr>
          <w:rFonts w:ascii="Times New Roman" w:hAnsi="Times New Roman"/>
        </w:rPr>
      </w:pPr>
      <w:r w:rsidRPr="007D401C">
        <w:rPr>
          <w:rFonts w:ascii="Times New Roman" w:hAnsi="Times New Roman"/>
        </w:rPr>
        <w:t>Рассказ в рассказе. Рассказчик вспоминает свою бабушку Маремьяну Васильевну, ее привычки, сумочку и что бабушка в ней носила. Далее в уста бабушки вкладывается «воздвиженская быличка» о том, как одна деревенская баба на Воздвиженье, когда змеи спать ложатся, нарушила запрет и пошла в лес, упала в яму и провела там со змеями всю зиму, вплоть до Георгиева дня (апрель)</w:t>
      </w:r>
      <w:r w:rsidR="00BA1FC7">
        <w:rPr>
          <w:rFonts w:ascii="Times New Roman" w:hAnsi="Times New Roman"/>
        </w:rPr>
        <w:t>; главная змея ее кормила и оберегала</w:t>
      </w:r>
      <w:r w:rsidRPr="007D401C">
        <w:rPr>
          <w:rFonts w:ascii="Times New Roman" w:hAnsi="Times New Roman"/>
        </w:rPr>
        <w:t>. Усложнение сюжета по сравнению с обычными фиксациями былички - эпизод со сжиганием змеиного зимовья мужиками из деревни по наводке бабы и ее скорая смерть.</w:t>
      </w:r>
    </w:p>
    <w:p w14:paraId="16C5FF81" w14:textId="77777777" w:rsidR="00516B46" w:rsidRPr="009F0F1D" w:rsidRDefault="00516B46" w:rsidP="006C6FD7">
      <w:pPr>
        <w:rPr>
          <w:rFonts w:ascii="Times New Roman" w:hAnsi="Times New Roman" w:cs="Times New Roman"/>
        </w:rPr>
      </w:pPr>
    </w:p>
    <w:p w14:paraId="5B33C9D5" w14:textId="77777777" w:rsidR="00CC5D12" w:rsidRPr="009F0F1D" w:rsidRDefault="00CC5D12" w:rsidP="00CC5D12">
      <w:pPr>
        <w:jc w:val="both"/>
        <w:rPr>
          <w:rFonts w:ascii="Times New Roman" w:hAnsi="Times New Roman" w:cs="Times New Roman"/>
          <w:b/>
        </w:rPr>
      </w:pPr>
      <w:r w:rsidRPr="009F0F1D">
        <w:rPr>
          <w:rFonts w:ascii="Times New Roman" w:eastAsia="Times New Roman" w:hAnsi="Times New Roman" w:cs="Times New Roman"/>
          <w:b/>
        </w:rPr>
        <w:t>[</w:t>
      </w:r>
      <w:r w:rsidRPr="009F0F1D">
        <w:rPr>
          <w:rFonts w:ascii="Times New Roman" w:eastAsia="Times New Roman" w:hAnsi="Times New Roman" w:cs="Times New Roman"/>
          <w:b/>
          <w:lang w:val="en-US"/>
        </w:rPr>
        <w:t>C</w:t>
      </w:r>
      <w:r w:rsidRPr="009F0F1D">
        <w:rPr>
          <w:rFonts w:ascii="Times New Roman" w:eastAsia="Times New Roman" w:hAnsi="Times New Roman" w:cs="Times New Roman"/>
          <w:b/>
        </w:rPr>
        <w:t>ъ Малоросс. В.Н.С.] Праздник мертвецов // Современник. 1839. Т. 13. Повести. С. 127-161.</w:t>
      </w:r>
    </w:p>
    <w:p w14:paraId="6CD2C68B" w14:textId="77777777" w:rsidR="00CC5D12" w:rsidRPr="009F0F1D" w:rsidRDefault="00CC5D12" w:rsidP="00CC5D12">
      <w:pPr>
        <w:jc w:val="both"/>
        <w:rPr>
          <w:rFonts w:ascii="Times New Roman" w:hAnsi="Times New Roman" w:cs="Times New Roman"/>
          <w:b/>
          <w:color w:val="0000FF"/>
        </w:rPr>
      </w:pPr>
      <w:r w:rsidRPr="009F0F1D">
        <w:rPr>
          <w:rFonts w:ascii="Times New Roman" w:hAnsi="Times New Roman" w:cs="Times New Roman"/>
          <w:b/>
          <w:color w:val="0000FF"/>
        </w:rPr>
        <w:t xml:space="preserve">ЭС путешествие в царство мертвых </w:t>
      </w:r>
    </w:p>
    <w:p w14:paraId="6D17BE5A" w14:textId="77777777" w:rsidR="00CC5D12" w:rsidRPr="009F0F1D" w:rsidRDefault="00CC5D12" w:rsidP="00CC5D12">
      <w:pPr>
        <w:jc w:val="both"/>
        <w:rPr>
          <w:rFonts w:ascii="Times New Roman" w:hAnsi="Times New Roman" w:cs="Times New Roman"/>
          <w:b/>
          <w:color w:val="0000FF"/>
        </w:rPr>
      </w:pPr>
      <w:r w:rsidRPr="009F0F1D">
        <w:rPr>
          <w:rFonts w:ascii="Times New Roman" w:hAnsi="Times New Roman" w:cs="Times New Roman"/>
          <w:b/>
          <w:color w:val="0000FF"/>
        </w:rPr>
        <w:t>(+сниженная "Божественная комедия")</w:t>
      </w:r>
    </w:p>
    <w:p w14:paraId="42EE6646" w14:textId="77777777" w:rsidR="00CC5D12" w:rsidRPr="009F0F1D" w:rsidRDefault="00CC5D12" w:rsidP="00CC5D12">
      <w:pPr>
        <w:jc w:val="both"/>
        <w:rPr>
          <w:rFonts w:ascii="Times New Roman" w:hAnsi="Times New Roman" w:cs="Times New Roman"/>
          <w:b/>
          <w:color w:val="0000FF"/>
        </w:rPr>
      </w:pPr>
      <w:r w:rsidRPr="009F0F1D">
        <w:rPr>
          <w:rFonts w:ascii="Times New Roman" w:hAnsi="Times New Roman" w:cs="Times New Roman"/>
          <w:b/>
          <w:color w:val="0000FF"/>
        </w:rPr>
        <w:t xml:space="preserve">#страшный сон #церковный праздник #малороссийская повесть </w:t>
      </w:r>
    </w:p>
    <w:p w14:paraId="4ED674B4" w14:textId="77777777" w:rsidR="00CC5D12" w:rsidRPr="009F0F1D" w:rsidRDefault="00CC5D12" w:rsidP="00CC5D12">
      <w:pPr>
        <w:jc w:val="both"/>
        <w:rPr>
          <w:rFonts w:ascii="Times New Roman" w:hAnsi="Times New Roman" w:cs="Times New Roman"/>
        </w:rPr>
      </w:pPr>
      <w:r w:rsidRPr="009F0F1D">
        <w:rPr>
          <w:rFonts w:ascii="Times New Roman" w:hAnsi="Times New Roman" w:cs="Times New Roman"/>
        </w:rPr>
        <w:t xml:space="preserve">Повесть начинается с рассказа о семье Никифора и его жены Приськи: когда-то ее отец, у которого не было сыновей, взял его, сына пьяницы и пропащего человека, воспитанником. </w:t>
      </w:r>
      <w:r w:rsidRPr="009F0F1D">
        <w:rPr>
          <w:rFonts w:ascii="Times New Roman" w:hAnsi="Times New Roman" w:cs="Times New Roman"/>
        </w:rPr>
        <w:lastRenderedPageBreak/>
        <w:t xml:space="preserve">Никифор пошел в отца и был плохой работник, гулял и пил. В три года он спустил все хозяйство. Приська изо всех сил старалась своими силами вытянуть хозяйство и утихомирить мужа. Она даже била его, хоть это и против закона. И он даже на время исправился - она его никуда со двора не отпускала. Однажды только отпустила на рождественскую обедню, а он, как прежде, напился, заснул, а наутро вспомнил, что ему жена велела снова на чистый понедельник идти на службу. Пошел и видит некрещенных умерших детей, которые просятся в церковь, а в церкви на месте дьяка - давно умершего, и вокруг него множество других обезображенных мертвецов. Все они говели, и один из мертвых священников, отец Никита, потребовал у Никифора на говенье на "велик-день" полвареника, которые застряли у него в зубах после вчерашнего ужина. Никифор находит своего недавно умершего товарища  и узнает от него, что жизнь у мертвецов тоскливая и поговорить им не с кем, и оттого они наведываются к живым и вредят им. Также товарищ Никифора рассказывает, что за все грехи или просто проступки на земле в загробном мире люди получают соответсвующее наказание, и что тем женам, которые бьют мужей, назначается особое наказание. Никифор пытается схитрить, чтобы с помощью товарища выбраться из царства мертвых, но товарищ не поддается, потому что тоже хочет разговеться его вареником. Мертвецы набрасываются на него и приказывают ему делить вареник так, чтобы всем досталось. Никифор понимает, что ему нужно протянуть до утра, тогда мертвецы исчезнут, и заставляет их считаться, якобы чтобы разделить поровну вареник. Наутро действительно все они исчезли, и Никифор был уже окружен живыми, рассказал им свою историю, и многие ему, хоть он и был известным пьяницой, поверили. </w:t>
      </w:r>
    </w:p>
    <w:p w14:paraId="08846C1A" w14:textId="77777777" w:rsidR="00CC5D12" w:rsidRPr="009F0F1D" w:rsidRDefault="00CC5D12" w:rsidP="006C6FD7">
      <w:pPr>
        <w:rPr>
          <w:rFonts w:ascii="Times New Roman" w:hAnsi="Times New Roman" w:cs="Times New Roman"/>
        </w:rPr>
      </w:pPr>
    </w:p>
    <w:p w14:paraId="7E84494C" w14:textId="77777777" w:rsidR="00C258A8" w:rsidRPr="009F0F1D" w:rsidRDefault="00C258A8" w:rsidP="006C6FD7">
      <w:pPr>
        <w:rPr>
          <w:rFonts w:ascii="Times New Roman" w:hAnsi="Times New Roman" w:cs="Times New Roman"/>
        </w:rPr>
      </w:pPr>
    </w:p>
    <w:p w14:paraId="09EC34C2" w14:textId="77777777" w:rsidR="00C258A8" w:rsidRPr="009F0F1D" w:rsidRDefault="00C258A8" w:rsidP="00C258A8">
      <w:pPr>
        <w:jc w:val="both"/>
        <w:rPr>
          <w:rFonts w:ascii="Times New Roman" w:hAnsi="Times New Roman" w:cs="Times New Roman"/>
          <w:b/>
        </w:rPr>
      </w:pPr>
      <w:r w:rsidRPr="009F0F1D">
        <w:rPr>
          <w:rFonts w:ascii="Times New Roman" w:eastAsia="Times New Roman" w:hAnsi="Times New Roman" w:cs="Times New Roman"/>
          <w:b/>
        </w:rPr>
        <w:t>[</w:t>
      </w:r>
      <w:r w:rsidRPr="009F0F1D">
        <w:rPr>
          <w:rFonts w:ascii="Times New Roman" w:eastAsia="Times New Roman" w:hAnsi="Times New Roman" w:cs="Times New Roman"/>
          <w:b/>
          <w:lang w:val="en-US"/>
        </w:rPr>
        <w:t>C</w:t>
      </w:r>
      <w:r w:rsidRPr="009F0F1D">
        <w:rPr>
          <w:rFonts w:ascii="Times New Roman" w:eastAsia="Times New Roman" w:hAnsi="Times New Roman" w:cs="Times New Roman"/>
          <w:b/>
        </w:rPr>
        <w:t>ъ Малоросс. В.Н.С.] Делай добро, и тебе будет оно // Современник. 1839. Т. 14. Повести. С. 1-59.</w:t>
      </w:r>
    </w:p>
    <w:p w14:paraId="45B0BA10" w14:textId="0B9721CF" w:rsidR="00C258A8" w:rsidRPr="009F0F1D" w:rsidRDefault="00C258A8" w:rsidP="00C258A8">
      <w:pPr>
        <w:jc w:val="both"/>
        <w:rPr>
          <w:rFonts w:ascii="Times New Roman" w:hAnsi="Times New Roman" w:cs="Times New Roman"/>
          <w:b/>
          <w:color w:val="0000FF"/>
        </w:rPr>
      </w:pPr>
      <w:r w:rsidRPr="009F0F1D">
        <w:rPr>
          <w:rFonts w:ascii="Times New Roman" w:hAnsi="Times New Roman" w:cs="Times New Roman"/>
          <w:b/>
          <w:color w:val="0000FF"/>
        </w:rPr>
        <w:t>ЭС: добро</w:t>
      </w:r>
      <w:r w:rsidR="009B4208">
        <w:rPr>
          <w:rFonts w:ascii="Times New Roman" w:hAnsi="Times New Roman" w:cs="Times New Roman"/>
          <w:b/>
          <w:color w:val="0000FF"/>
        </w:rPr>
        <w:t>детельный крестьянин (праведник</w:t>
      </w:r>
      <w:r w:rsidRPr="009F0F1D">
        <w:rPr>
          <w:rFonts w:ascii="Times New Roman" w:hAnsi="Times New Roman" w:cs="Times New Roman"/>
          <w:b/>
          <w:color w:val="0000FF"/>
        </w:rPr>
        <w:t>)</w:t>
      </w:r>
    </w:p>
    <w:p w14:paraId="27DECB82" w14:textId="77777777" w:rsidR="00C258A8" w:rsidRPr="009F0F1D" w:rsidRDefault="00C258A8" w:rsidP="00C258A8">
      <w:pPr>
        <w:jc w:val="both"/>
        <w:rPr>
          <w:rFonts w:ascii="Times New Roman" w:hAnsi="Times New Roman" w:cs="Times New Roman"/>
          <w:b/>
          <w:color w:val="0000FF"/>
        </w:rPr>
      </w:pPr>
      <w:r w:rsidRPr="009F0F1D">
        <w:rPr>
          <w:rFonts w:ascii="Times New Roman" w:hAnsi="Times New Roman" w:cs="Times New Roman"/>
          <w:b/>
          <w:color w:val="0000FF"/>
        </w:rPr>
        <w:t xml:space="preserve">#царская награда </w:t>
      </w:r>
    </w:p>
    <w:p w14:paraId="29320FF2" w14:textId="77777777" w:rsidR="00C258A8" w:rsidRPr="009F0F1D" w:rsidRDefault="00C258A8" w:rsidP="00C258A8">
      <w:pPr>
        <w:jc w:val="both"/>
        <w:rPr>
          <w:rFonts w:ascii="Times New Roman" w:hAnsi="Times New Roman" w:cs="Times New Roman"/>
        </w:rPr>
      </w:pPr>
      <w:r w:rsidRPr="009F0F1D">
        <w:rPr>
          <w:rFonts w:ascii="Times New Roman" w:hAnsi="Times New Roman" w:cs="Times New Roman"/>
        </w:rPr>
        <w:t xml:space="preserve">Действие повести разворачивается в голодном 1833 г., о котором рассказчик рассуждает, что голод был послан Богом как кара за грехи, и приходит к моральному выводу, что человек должен делать добро и ему добром воздастся. В качестве иллюстрации этого морального вывода рассказчик предлагает историю о Тихоне Брусе и о том, как он "управлялся" в тот тяжелый год. Тихон Брус был старым мудрым человеком, который проницательно судил о всех жителях своего села, но никогда не давал советов, если его не просили. Началась засуха, всполошилось все село. На общем собрании Брус предложил пополнить общий склад хлеба, "магазейн", и хотя сам он не был туда ничего должен, предложил внести свою часть - а хлеба у него  и его сыновей-тружеников было запасено достаточно. Но другие отказывались, не хотели отдавать в пользу бедных свои запасы. Кто-то же обратился к Тихону с предложением устроить это так, что побольше себе извлечь выгоду, от чего Тихон в ужасе отказался. Дома же Тихон заставил жену и трех своих дочерей оставить себе из одежды только самое необходимое и остальное все заложил, определил домашним малую порцию хлеба, остальное все стал откладывать. Затем Тихон взял в дом нескольких сирот, которые иначе бы не выжили при таком голоде; люди все смеялись, как он не боится, что и свою семью не прокормит. После этого Тихон с сыновьями съездил в Курскую губернию, купил там дешево хлеба и муки и привез домой; другие, кто за хлебом ездил, дорого его продавали и думали только о своей выгоде. Тихон же стал этот хлеб и муку не продавать,  а раздавать строго по порциям, и не всем, а у кого не было своего и кто не мог заработать. Жена и дочери его смотрели на это с ужасом и ему не помогали, тогда он нашел и нанял других бедных женщин. Между тем известие о голоде дошло до императора и приехало начальство, велело всем брать из "магазейна", как Тихон с самого начала советовал, и денег дало, а про Тихона и не узнало, потому что его недоброжелатели, продававшие хлеб, подговорили людей молчать. Они стали наговаривать на него исправнику, но тот решил сам разобраться и понял, что Тихон </w:t>
      </w:r>
      <w:r w:rsidRPr="009F0F1D">
        <w:rPr>
          <w:rFonts w:ascii="Times New Roman" w:hAnsi="Times New Roman" w:cs="Times New Roman"/>
        </w:rPr>
        <w:lastRenderedPageBreak/>
        <w:t xml:space="preserve">занимается святым делом, а о том, как ему его хлеб возвратят, даже не думает. После исправника к нему приехал генерал с деньгами из царской казны, чтобы Тихон ими распоряжался и раздавал бедным; Тихон занялся этим и берег каждую царскую копеечку. Но и этим запасам подходил конец. Пришла весна, и, хоть дождя и половодья все не было, урожай всходил. В этом счастье жители села не забыли своего благодетеля, Тихона, и каждый ему приносил хлеб, а Тихон все просил не его, а Бога и царя благодарить. Потом приехал губернатор, привез серебряную медаль, которой царь велел наградить Тихона, и приказал выкупить все имущество Тихона, которое он заложил. </w:t>
      </w:r>
    </w:p>
    <w:p w14:paraId="33FCF267" w14:textId="77777777" w:rsidR="00C258A8" w:rsidRPr="009F0F1D" w:rsidRDefault="00C258A8" w:rsidP="006C6FD7">
      <w:pPr>
        <w:rPr>
          <w:rFonts w:ascii="Times New Roman" w:hAnsi="Times New Roman" w:cs="Times New Roman"/>
        </w:rPr>
      </w:pPr>
    </w:p>
    <w:p w14:paraId="351659E6" w14:textId="77777777" w:rsidR="009B4208" w:rsidRPr="009F0F1D" w:rsidRDefault="009B4208" w:rsidP="009B4208">
      <w:pPr>
        <w:jc w:val="both"/>
        <w:rPr>
          <w:rFonts w:ascii="Times New Roman" w:hAnsi="Times New Roman" w:cs="Times New Roman"/>
          <w:b/>
          <w:color w:val="0000FF"/>
        </w:rPr>
      </w:pPr>
      <w:r w:rsidRPr="009F0F1D">
        <w:rPr>
          <w:rFonts w:ascii="Times New Roman" w:eastAsia="Times New Roman" w:hAnsi="Times New Roman" w:cs="Times New Roman"/>
          <w:b/>
        </w:rPr>
        <w:t>Тургенев И.С. Бирюк // Современник. 1848. Т. 7. Ч. 2. Словесность: проза. С. 166 -173.</w:t>
      </w:r>
      <w:r w:rsidRPr="009F0F1D">
        <w:rPr>
          <w:rFonts w:ascii="Times New Roman" w:hAnsi="Times New Roman" w:cs="Times New Roman"/>
          <w:b/>
        </w:rPr>
        <w:br/>
      </w:r>
      <w:r w:rsidRPr="009F0F1D">
        <w:rPr>
          <w:rFonts w:ascii="Times New Roman" w:hAnsi="Times New Roman" w:cs="Times New Roman"/>
          <w:b/>
        </w:rPr>
        <w:br/>
      </w:r>
      <w:r w:rsidRPr="009F0F1D">
        <w:rPr>
          <w:rFonts w:ascii="Times New Roman" w:eastAsia="Times New Roman" w:hAnsi="Times New Roman" w:cs="Times New Roman"/>
          <w:b/>
          <w:bCs/>
          <w:color w:val="0000FF"/>
        </w:rPr>
        <w:t>ЭС добродетельный крестьянин</w:t>
      </w:r>
    </w:p>
    <w:p w14:paraId="3583A9B1" w14:textId="77777777" w:rsidR="009B4208" w:rsidRPr="009F0F1D" w:rsidRDefault="009B4208" w:rsidP="009B4208">
      <w:pPr>
        <w:jc w:val="both"/>
        <w:rPr>
          <w:rFonts w:ascii="Times New Roman" w:hAnsi="Times New Roman" w:cs="Times New Roman"/>
        </w:rPr>
      </w:pPr>
      <w:r w:rsidRPr="009F0F1D">
        <w:rPr>
          <w:rFonts w:ascii="Times New Roman" w:hAnsi="Times New Roman" w:cs="Times New Roman"/>
        </w:rPr>
        <w:t xml:space="preserve">Рассказчик возвращался с охоты и попал в грозу. На дороге он встретил местного лесника с твердым лицом и огромной широкой фигурой,  который отвез его к себе в дом. Оказалось, что этот лесник был Бирюк, которого боялись все в селе. В доме  у него было двое детей - жена сбежала с мещанином. Когда дождь закончился, Бирюк пошел провожать рассказчика и по дороге поймал бедного мужика, который рубил дерево. Рассказчик просил Бирюка отпустить его и готов был заплатить за дерево, мужик молил и ругался. И вдруг, когда дело едва не дошло до драки, Бирюк отпустил бедного крестьянина. </w:t>
      </w:r>
    </w:p>
    <w:p w14:paraId="7FA6DF40" w14:textId="77777777" w:rsidR="008205F7" w:rsidRDefault="008205F7" w:rsidP="006C6FD7">
      <w:pPr>
        <w:rPr>
          <w:rFonts w:ascii="Times New Roman" w:hAnsi="Times New Roman" w:cs="Times New Roman"/>
        </w:rPr>
      </w:pPr>
    </w:p>
    <w:p w14:paraId="1711BCAD" w14:textId="77777777" w:rsidR="009B4208" w:rsidRPr="009F0F1D" w:rsidRDefault="009B4208" w:rsidP="006C6FD7">
      <w:pPr>
        <w:rPr>
          <w:rFonts w:ascii="Times New Roman" w:hAnsi="Times New Roman" w:cs="Times New Roman"/>
        </w:rPr>
      </w:pPr>
    </w:p>
    <w:p w14:paraId="1BD2358A" w14:textId="77777777" w:rsidR="008205F7" w:rsidRPr="009F0F1D" w:rsidRDefault="008205F7" w:rsidP="008205F7">
      <w:pPr>
        <w:jc w:val="both"/>
        <w:rPr>
          <w:rFonts w:ascii="Times New Roman" w:hAnsi="Times New Roman" w:cs="Times New Roman"/>
          <w:b/>
        </w:rPr>
      </w:pPr>
      <w:r w:rsidRPr="009F0F1D">
        <w:rPr>
          <w:rFonts w:ascii="Times New Roman" w:eastAsia="Times New Roman" w:hAnsi="Times New Roman" w:cs="Times New Roman"/>
          <w:b/>
        </w:rPr>
        <w:t>Корф Ф.Ф. [Барон Ф. Корф] Приезжие из провинции // Современник. 1841. Т. 21. Характеры и нравы. С. 167-217.</w:t>
      </w:r>
    </w:p>
    <w:p w14:paraId="6A5CBDCE" w14:textId="77777777" w:rsidR="008205F7" w:rsidRPr="009F0F1D" w:rsidRDefault="008205F7" w:rsidP="008205F7">
      <w:pPr>
        <w:jc w:val="both"/>
        <w:rPr>
          <w:rFonts w:ascii="Times New Roman" w:hAnsi="Times New Roman" w:cs="Times New Roman"/>
          <w:b/>
          <w:color w:val="0000FF"/>
        </w:rPr>
      </w:pPr>
      <w:r w:rsidRPr="009F0F1D">
        <w:rPr>
          <w:rFonts w:ascii="Times New Roman" w:hAnsi="Times New Roman" w:cs="Times New Roman"/>
          <w:b/>
          <w:color w:val="0000FF"/>
        </w:rPr>
        <w:t xml:space="preserve">ЭС соблазны столицы </w:t>
      </w:r>
    </w:p>
    <w:p w14:paraId="02EA7D67" w14:textId="77777777" w:rsidR="008205F7" w:rsidRPr="009F0F1D" w:rsidRDefault="008205F7" w:rsidP="008205F7">
      <w:pPr>
        <w:jc w:val="both"/>
        <w:rPr>
          <w:rFonts w:ascii="Times New Roman" w:hAnsi="Times New Roman" w:cs="Times New Roman"/>
          <w:b/>
          <w:color w:val="0000FF"/>
        </w:rPr>
      </w:pPr>
      <w:r w:rsidRPr="009F0F1D">
        <w:rPr>
          <w:rFonts w:ascii="Times New Roman" w:hAnsi="Times New Roman" w:cs="Times New Roman"/>
          <w:b/>
          <w:color w:val="0000FF"/>
        </w:rPr>
        <w:t xml:space="preserve">#технологии (поезд) </w:t>
      </w:r>
      <w:r w:rsidRPr="009F0F1D">
        <w:rPr>
          <w:rFonts w:ascii="Times New Roman" w:hAnsi="Times New Roman" w:cs="Times New Roman"/>
          <w:b/>
          <w:color w:val="0000FF"/>
          <w:lang w:val="en-US"/>
        </w:rPr>
        <w:t>vs</w:t>
      </w:r>
      <w:r w:rsidRPr="009F0F1D">
        <w:rPr>
          <w:rFonts w:ascii="Times New Roman" w:hAnsi="Times New Roman" w:cs="Times New Roman"/>
          <w:b/>
          <w:color w:val="0000FF"/>
        </w:rPr>
        <w:t xml:space="preserve">. суеверия </w:t>
      </w:r>
    </w:p>
    <w:p w14:paraId="78D98BAA" w14:textId="77777777" w:rsidR="008205F7" w:rsidRPr="009F0F1D" w:rsidRDefault="008205F7" w:rsidP="008205F7">
      <w:pPr>
        <w:jc w:val="both"/>
        <w:rPr>
          <w:rFonts w:ascii="Times New Roman" w:hAnsi="Times New Roman" w:cs="Times New Roman"/>
        </w:rPr>
      </w:pPr>
      <w:r w:rsidRPr="009F0F1D">
        <w:rPr>
          <w:rFonts w:ascii="Times New Roman" w:hAnsi="Times New Roman" w:cs="Times New Roman"/>
        </w:rPr>
        <w:t xml:space="preserve">Автор представляет читателям семью Голоногова, юнкера 60 лет, имеющего 15 детей. Голоногов мечтал как-нибудь поехать в Петербург и ухватился за эту возможность, когда узнал, что на публичном торге продается имение его соседа.  Приехав в Петербург, Голоногов отправился посещать старых знакомых: но когда он поехал к своему сослуживцу, ставшему генералом, тот сделал вид, что не узнает его. То же произошло и в доме статского советника. Вскоре Голоногов обнаруживает, что он ошибся и продается имение не соседа, а его однофамильца. Затем автор изображает комическую сцену посещения семейством театра. Главным же поводом остаться в Петербурге после досадного промаха были платья, которые жена Голоногова после долгих мучений заказала для дочерей. Кроме того, семейство ездило в дворянское собрание, но, вопреки ожиданиям, дочери Голоногова не имели там успеха. Следующей достопримечательностью была железная дорога, в существование которой жена Голоногова отказывалась верить, а увидев, поддержала старух, что эта машина от нечистой силы. На этом повесть обрывается, хотя автор намекает на возможность ее продолжения и превращения в роман. </w:t>
      </w:r>
    </w:p>
    <w:p w14:paraId="3FCFA3F8" w14:textId="77777777" w:rsidR="008205F7" w:rsidRPr="009F0F1D" w:rsidRDefault="008205F7" w:rsidP="006C6FD7">
      <w:pPr>
        <w:rPr>
          <w:rFonts w:ascii="Times New Roman" w:hAnsi="Times New Roman" w:cs="Times New Roman"/>
        </w:rPr>
      </w:pPr>
    </w:p>
    <w:p w14:paraId="548439B3" w14:textId="77777777" w:rsidR="001F7EC8" w:rsidRPr="009F0F1D" w:rsidRDefault="001F7EC8" w:rsidP="006C6FD7">
      <w:pPr>
        <w:rPr>
          <w:rFonts w:ascii="Times New Roman" w:hAnsi="Times New Roman" w:cs="Times New Roman"/>
        </w:rPr>
      </w:pPr>
    </w:p>
    <w:p w14:paraId="5EE83D98" w14:textId="77777777" w:rsidR="001F7EC8" w:rsidRPr="009F0F1D" w:rsidRDefault="001F7EC8" w:rsidP="001F7EC8">
      <w:pPr>
        <w:jc w:val="both"/>
        <w:rPr>
          <w:rFonts w:ascii="Times New Roman" w:hAnsi="Times New Roman" w:cs="Times New Roman"/>
          <w:b/>
        </w:rPr>
      </w:pPr>
      <w:r w:rsidRPr="009F0F1D">
        <w:rPr>
          <w:rFonts w:ascii="Times New Roman" w:eastAsia="Times New Roman" w:hAnsi="Times New Roman" w:cs="Times New Roman"/>
          <w:b/>
        </w:rPr>
        <w:t>Корф Ф.Ф. Записки черной шелковой шляпы // Современник. 1841. Т. 25. Расказы и повести. С. 90-119.</w:t>
      </w:r>
    </w:p>
    <w:p w14:paraId="0E8FC7F7" w14:textId="77777777" w:rsidR="001F7EC8" w:rsidRPr="009F0F1D" w:rsidRDefault="001F7EC8" w:rsidP="001F7EC8">
      <w:pPr>
        <w:jc w:val="both"/>
        <w:rPr>
          <w:rFonts w:ascii="Times New Roman" w:hAnsi="Times New Roman" w:cs="Times New Roman"/>
          <w:b/>
          <w:color w:val="0000FF"/>
        </w:rPr>
      </w:pPr>
      <w:r w:rsidRPr="009F0F1D">
        <w:rPr>
          <w:rFonts w:ascii="Times New Roman" w:hAnsi="Times New Roman" w:cs="Times New Roman"/>
          <w:b/>
          <w:color w:val="0000FF"/>
        </w:rPr>
        <w:t>ЭС история вещи</w:t>
      </w:r>
    </w:p>
    <w:p w14:paraId="3CF6F6BE" w14:textId="77777777" w:rsidR="001F7EC8" w:rsidRPr="009F0F1D" w:rsidRDefault="001F7EC8" w:rsidP="001F7EC8">
      <w:pPr>
        <w:jc w:val="both"/>
        <w:rPr>
          <w:rFonts w:ascii="Times New Roman" w:hAnsi="Times New Roman" w:cs="Times New Roman"/>
          <w:b/>
          <w:color w:val="0000FF"/>
        </w:rPr>
      </w:pPr>
      <w:r w:rsidRPr="00552FA9">
        <w:rPr>
          <w:rFonts w:ascii="Times New Roman" w:hAnsi="Times New Roman" w:cs="Times New Roman"/>
          <w:b/>
          <w:color w:val="0000FF"/>
        </w:rPr>
        <w:t>#</w:t>
      </w:r>
      <w:r w:rsidRPr="009F0F1D">
        <w:rPr>
          <w:rFonts w:ascii="Times New Roman" w:hAnsi="Times New Roman" w:cs="Times New Roman"/>
          <w:b/>
          <w:color w:val="0000FF"/>
        </w:rPr>
        <w:t>Остранение жизни «взглядом» вещи</w:t>
      </w:r>
    </w:p>
    <w:p w14:paraId="6964B0B6" w14:textId="77777777" w:rsidR="001F7EC8" w:rsidRPr="009F0F1D" w:rsidRDefault="001F7EC8" w:rsidP="001F7EC8">
      <w:pPr>
        <w:jc w:val="both"/>
        <w:rPr>
          <w:rFonts w:ascii="Times New Roman" w:hAnsi="Times New Roman" w:cs="Times New Roman"/>
        </w:rPr>
      </w:pPr>
      <w:r w:rsidRPr="009F0F1D">
        <w:rPr>
          <w:rFonts w:ascii="Times New Roman" w:hAnsi="Times New Roman" w:cs="Times New Roman"/>
        </w:rPr>
        <w:t xml:space="preserve">Повествование ведется от лица шляпы. Путь ее начался на фабрике, откуда ее отправили в магазин. Там она сначала скучала под стеклом, пока рядом с ней не поставили пуховую шляпу, очевидно, поношенную - за ней долгое время не приходил хозяин, отдавший ее в починку.  Наконец шляпе-рассказчице удалось разговорить поношенную шляпу, и та рассказала свою историю. Она была куплена коллежским советником Егором Ивановичем </w:t>
      </w:r>
      <w:r w:rsidRPr="009F0F1D">
        <w:rPr>
          <w:rFonts w:ascii="Times New Roman" w:hAnsi="Times New Roman" w:cs="Times New Roman"/>
        </w:rPr>
        <w:lastRenderedPageBreak/>
        <w:t xml:space="preserve">Винзелем, немцем, к гулянью с женой, Марией Ивановной, в Екатерингофе, но пошел дождь, и прогулка не состоялась, и шляпу еще долго не вынимали из картонки. Дальше шляпа описала весь распорядок дня Винзеля, и как Винзель все считал и экономил, и то, как они с женой любили друг друга, и как он ожидал повышения в чине, и как его наконец произвели в статские советники. Тогда Винзель надел шляпу и отправился к министру благодарить за чин. На этом месте шляпу-рассказчицу вынули из шкафа, и ее попытался примерить доктор Фердинанд Густавович - опытная шляпа сказала шляпе-рассказчице ни за что не даваться ему, а сжаться изо всех сил, чтобы он не мог даже ее примерить. После этого опытная шляпа продолжала свой рассказ о том, как Винзель устроил вечер в честь своего повышения, а шляпа его на это вечере разговаривала со шляпами его гостей. </w:t>
      </w:r>
    </w:p>
    <w:p w14:paraId="423C4393" w14:textId="77777777" w:rsidR="009B4208" w:rsidRDefault="009B4208" w:rsidP="00C946CA">
      <w:pPr>
        <w:jc w:val="both"/>
        <w:rPr>
          <w:rFonts w:ascii="Times New Roman" w:eastAsia="Times New Roman" w:hAnsi="Times New Roman" w:cs="Times New Roman"/>
          <w:b/>
        </w:rPr>
      </w:pPr>
      <w:r>
        <w:rPr>
          <w:rFonts w:ascii="Times New Roman" w:eastAsia="Times New Roman" w:hAnsi="Times New Roman" w:cs="Times New Roman"/>
          <w:b/>
        </w:rPr>
        <w:t xml:space="preserve"> </w:t>
      </w:r>
    </w:p>
    <w:p w14:paraId="56DC2037" w14:textId="77777777" w:rsidR="001F7EC8" w:rsidRPr="009F0F1D" w:rsidRDefault="001F7EC8" w:rsidP="001F7EC8">
      <w:pPr>
        <w:jc w:val="both"/>
        <w:rPr>
          <w:rFonts w:ascii="Times New Roman" w:hAnsi="Times New Roman" w:cs="Times New Roman"/>
        </w:rPr>
      </w:pPr>
    </w:p>
    <w:p w14:paraId="43D9241E" w14:textId="77777777" w:rsidR="000B1714" w:rsidRPr="009F0F1D" w:rsidRDefault="000B1714" w:rsidP="000B1714">
      <w:pPr>
        <w:jc w:val="both"/>
        <w:rPr>
          <w:rFonts w:ascii="Times New Roman" w:hAnsi="Times New Roman" w:cs="Times New Roman"/>
          <w:b/>
        </w:rPr>
      </w:pPr>
      <w:r w:rsidRPr="009F0F1D">
        <w:rPr>
          <w:rFonts w:ascii="Times New Roman" w:eastAsia="Times New Roman" w:hAnsi="Times New Roman" w:cs="Times New Roman"/>
          <w:b/>
        </w:rPr>
        <w:t>Никитенко А.В. Похождения мужичка в Питере // Современник. 1847. Т. 2. Ч. 1. Смесь. С. 21-27.</w:t>
      </w:r>
    </w:p>
    <w:p w14:paraId="7C4B6B03" w14:textId="77777777" w:rsidR="000B1714" w:rsidRPr="009F0F1D" w:rsidRDefault="000B1714" w:rsidP="000B1714">
      <w:pPr>
        <w:jc w:val="both"/>
        <w:rPr>
          <w:rFonts w:ascii="Times New Roman" w:hAnsi="Times New Roman" w:cs="Times New Roman"/>
          <w:b/>
          <w:color w:val="0000FF"/>
        </w:rPr>
      </w:pPr>
      <w:r w:rsidRPr="009F0F1D">
        <w:rPr>
          <w:rFonts w:ascii="Times New Roman" w:hAnsi="Times New Roman" w:cs="Times New Roman"/>
          <w:b/>
          <w:color w:val="0000FF"/>
        </w:rPr>
        <w:t>ЭС: провинциал в столице</w:t>
      </w:r>
    </w:p>
    <w:p w14:paraId="7455434E" w14:textId="77777777" w:rsidR="000B1714" w:rsidRPr="009F0F1D" w:rsidRDefault="000B1714" w:rsidP="000B1714">
      <w:pPr>
        <w:jc w:val="both"/>
        <w:rPr>
          <w:rFonts w:ascii="Times New Roman" w:hAnsi="Times New Roman" w:cs="Times New Roman"/>
        </w:rPr>
      </w:pPr>
      <w:r w:rsidRPr="009F0F1D">
        <w:rPr>
          <w:rFonts w:ascii="Times New Roman" w:hAnsi="Times New Roman" w:cs="Times New Roman"/>
        </w:rPr>
        <w:t xml:space="preserve">Рассказчик, возвращаясь из дальней поездки в Петербург, ночует в деревеньке, в избе, где собралось 5 мужиков. Один из них, Митя, только вернулся из Петербурга и рассказывает о своей поездке и о том, как встретил в городе земляка Андрюшку, который зажигал в театре лампы, о том, как он повидал театр, и про то, какой строгий у него был хозяин немец. </w:t>
      </w:r>
    </w:p>
    <w:p w14:paraId="6FA66E74" w14:textId="77777777" w:rsidR="001F7EC8" w:rsidRPr="009F0F1D" w:rsidRDefault="001F7EC8" w:rsidP="006C6FD7">
      <w:pPr>
        <w:rPr>
          <w:rFonts w:ascii="Times New Roman" w:hAnsi="Times New Roman" w:cs="Times New Roman"/>
        </w:rPr>
      </w:pPr>
    </w:p>
    <w:p w14:paraId="2CBF57A2" w14:textId="77777777" w:rsidR="009D28E2" w:rsidRPr="009F0F1D" w:rsidRDefault="009D28E2" w:rsidP="006C6FD7">
      <w:pPr>
        <w:rPr>
          <w:rFonts w:ascii="Times New Roman" w:hAnsi="Times New Roman" w:cs="Times New Roman"/>
        </w:rPr>
      </w:pPr>
    </w:p>
    <w:p w14:paraId="4781567E" w14:textId="77777777" w:rsidR="009D28E2" w:rsidRPr="009F0F1D" w:rsidRDefault="009D28E2" w:rsidP="009D28E2">
      <w:pPr>
        <w:jc w:val="both"/>
        <w:rPr>
          <w:rFonts w:ascii="Times New Roman" w:hAnsi="Times New Roman" w:cs="Times New Roman"/>
          <w:b/>
        </w:rPr>
      </w:pPr>
      <w:r w:rsidRPr="009F0F1D">
        <w:rPr>
          <w:rFonts w:ascii="Times New Roman" w:eastAsia="Times New Roman" w:hAnsi="Times New Roman" w:cs="Times New Roman"/>
          <w:b/>
        </w:rPr>
        <w:t>Тургенев И.С. Мой сосед Радилов. Записки охотника // Современник. 1847. Т. 3. Ч. 1. Словесность. С. ?-?.</w:t>
      </w:r>
    </w:p>
    <w:p w14:paraId="47DFF4F7" w14:textId="77777777" w:rsidR="009D28E2" w:rsidRPr="009F0F1D" w:rsidRDefault="009D28E2" w:rsidP="009D28E2">
      <w:pPr>
        <w:pStyle w:val="a6"/>
        <w:spacing w:after="240" w:afterAutospacing="0" w:line="276" w:lineRule="auto"/>
        <w:jc w:val="both"/>
        <w:rPr>
          <w:rStyle w:val="teller-space"/>
          <w:b/>
          <w:color w:val="0000FF"/>
        </w:rPr>
      </w:pPr>
      <w:r w:rsidRPr="009F0F1D">
        <w:rPr>
          <w:rStyle w:val="teller-space"/>
          <w:b/>
          <w:color w:val="0000FF"/>
        </w:rPr>
        <w:t>ЭС тайная страсть</w:t>
      </w:r>
    </w:p>
    <w:p w14:paraId="75C595B9" w14:textId="77777777" w:rsidR="009D28E2" w:rsidRPr="009F0F1D" w:rsidRDefault="009D28E2" w:rsidP="009D28E2">
      <w:pPr>
        <w:pStyle w:val="a6"/>
        <w:spacing w:after="240" w:afterAutospacing="0" w:line="276" w:lineRule="auto"/>
        <w:jc w:val="both"/>
        <w:rPr>
          <w:color w:val="000000"/>
        </w:rPr>
      </w:pPr>
      <w:r w:rsidRPr="009F0F1D">
        <w:rPr>
          <w:color w:val="000000"/>
        </w:rPr>
        <w:t xml:space="preserve">Рассказчик охотится с Ермолаем в заброшенном саду, принадлежащем помещику Радилову. Радилов встречает их и приглашает рассказчика на обед, где рассказчику представляют мать Радилова, печальную старушку, и его золовку Олю, в которой рассказчик все время наблюдал какое-то напряженное внимание, особенно, когда Радилов вспоминал свою покойную жену. Через неделю рассказчик опять зашёл к Радилову, но не застал дома ни его, ни Ольги и узнал, что он бросил мать и уехал куда-то со своей золовкой. Только тогда рассказчик понял выражение лица Ольги: в нем была ревность. </w:t>
      </w:r>
    </w:p>
    <w:p w14:paraId="247E6857" w14:textId="77777777" w:rsidR="00B54E2B" w:rsidRPr="009F0F1D" w:rsidRDefault="00B54E2B" w:rsidP="006C6FD7">
      <w:pPr>
        <w:rPr>
          <w:rFonts w:ascii="Times New Roman" w:hAnsi="Times New Roman" w:cs="Times New Roman"/>
        </w:rPr>
      </w:pPr>
    </w:p>
    <w:p w14:paraId="2C0B39F9" w14:textId="77777777" w:rsidR="00043FE2" w:rsidRPr="009B4208" w:rsidRDefault="00043FE2" w:rsidP="00043FE2">
      <w:pPr>
        <w:jc w:val="both"/>
        <w:rPr>
          <w:rFonts w:ascii="Times New Roman" w:hAnsi="Times New Roman" w:cs="Times New Roman"/>
          <w:b/>
        </w:rPr>
      </w:pPr>
      <w:r w:rsidRPr="009B4208">
        <w:rPr>
          <w:rFonts w:ascii="Times New Roman" w:eastAsia="Times New Roman" w:hAnsi="Times New Roman" w:cs="Times New Roman"/>
          <w:b/>
        </w:rPr>
        <w:t>Григорович Д.В. Бобыль // Современник. 1848. Т. 8. Ч. 3. Словесность: проза. С. 5-25.</w:t>
      </w:r>
    </w:p>
    <w:p w14:paraId="45BBCDC3" w14:textId="77777777" w:rsidR="00043FE2" w:rsidRPr="009F0F1D" w:rsidRDefault="00043FE2" w:rsidP="00043FE2">
      <w:pPr>
        <w:jc w:val="both"/>
        <w:rPr>
          <w:rFonts w:ascii="Times New Roman" w:hAnsi="Times New Roman" w:cs="Times New Roman"/>
          <w:b/>
          <w:color w:val="0000FF"/>
        </w:rPr>
      </w:pPr>
      <w:r w:rsidRPr="009F0F1D">
        <w:rPr>
          <w:rFonts w:ascii="Times New Roman" w:hAnsi="Times New Roman" w:cs="Times New Roman"/>
          <w:b/>
          <w:color w:val="0000FF"/>
        </w:rPr>
        <w:t>ЭС мертвое тело</w:t>
      </w:r>
    </w:p>
    <w:p w14:paraId="50D1968B" w14:textId="77777777" w:rsidR="00043FE2" w:rsidRPr="009F0F1D" w:rsidRDefault="00043FE2" w:rsidP="00043FE2">
      <w:pPr>
        <w:jc w:val="both"/>
        <w:rPr>
          <w:rFonts w:ascii="Times New Roman" w:hAnsi="Times New Roman" w:cs="Times New Roman"/>
          <w:b/>
          <w:color w:val="0000FF"/>
        </w:rPr>
      </w:pPr>
      <w:r w:rsidRPr="009F0F1D">
        <w:rPr>
          <w:rFonts w:ascii="Times New Roman" w:hAnsi="Times New Roman" w:cs="Times New Roman"/>
          <w:b/>
          <w:color w:val="0000FF"/>
        </w:rPr>
        <w:t>#смерть, равнодушие окружающих</w:t>
      </w:r>
    </w:p>
    <w:p w14:paraId="13893122" w14:textId="77777777" w:rsidR="00043FE2" w:rsidRPr="009F0F1D" w:rsidRDefault="00043FE2" w:rsidP="00043FE2">
      <w:pPr>
        <w:jc w:val="both"/>
        <w:rPr>
          <w:rFonts w:ascii="Times New Roman" w:hAnsi="Times New Roman" w:cs="Times New Roman"/>
        </w:rPr>
      </w:pPr>
      <w:r w:rsidRPr="009F0F1D">
        <w:rPr>
          <w:rFonts w:ascii="Times New Roman" w:hAnsi="Times New Roman" w:cs="Times New Roman"/>
        </w:rPr>
        <w:t xml:space="preserve">В деревне добродушной и мягкой помещицы Марьи Петровны праздник. Ночью начинается буря, и во двор просится 80летний старик, тяжело больной после падения с крыши мельницы и долгих нищенских скитаний. Марья Петровна сочувствует ему, но гостящая у нее соседка Софья Ивановна и все дворовые люди подговаривают ее выгнать старика, который может в любой момент умереть, от чего могут быть неприятности. Марья Петровна соглашается, а, когда старика находят утром мертвым на меже у соседей, внутренне радуется своему поступку.  </w:t>
      </w:r>
    </w:p>
    <w:p w14:paraId="34D6B5DA" w14:textId="77777777" w:rsidR="00043FE2" w:rsidRPr="009F0F1D" w:rsidRDefault="00043FE2" w:rsidP="006C6FD7">
      <w:pPr>
        <w:rPr>
          <w:rFonts w:ascii="Times New Roman" w:hAnsi="Times New Roman" w:cs="Times New Roman"/>
        </w:rPr>
      </w:pPr>
    </w:p>
    <w:p w14:paraId="54D5CF42" w14:textId="77777777" w:rsidR="0073321D" w:rsidRPr="009F0F1D" w:rsidRDefault="0073321D" w:rsidP="0073321D">
      <w:pPr>
        <w:jc w:val="both"/>
        <w:rPr>
          <w:rFonts w:ascii="Times New Roman" w:hAnsi="Times New Roman" w:cs="Times New Roman"/>
          <w:b/>
        </w:rPr>
      </w:pPr>
      <w:r w:rsidRPr="009F0F1D">
        <w:rPr>
          <w:rFonts w:ascii="Times New Roman" w:eastAsia="Times New Roman" w:hAnsi="Times New Roman" w:cs="Times New Roman"/>
          <w:b/>
        </w:rPr>
        <w:t xml:space="preserve">Дружинин А.В. Доктор и пациенты. Собрание писем, дневников и рассказов. </w:t>
      </w:r>
      <w:r w:rsidRPr="009F0F1D">
        <w:rPr>
          <w:rFonts w:ascii="Times New Roman" w:eastAsia="Times New Roman" w:hAnsi="Times New Roman" w:cs="Times New Roman"/>
          <w:b/>
          <w:lang w:val="en-US"/>
        </w:rPr>
        <w:t>I</w:t>
      </w:r>
      <w:r w:rsidRPr="00552FA9">
        <w:rPr>
          <w:rFonts w:ascii="Times New Roman" w:eastAsia="Times New Roman" w:hAnsi="Times New Roman" w:cs="Times New Roman"/>
          <w:b/>
        </w:rPr>
        <w:t xml:space="preserve">. </w:t>
      </w:r>
      <w:r w:rsidRPr="009F0F1D">
        <w:rPr>
          <w:rFonts w:ascii="Times New Roman" w:eastAsia="Times New Roman" w:hAnsi="Times New Roman" w:cs="Times New Roman"/>
          <w:b/>
        </w:rPr>
        <w:t xml:space="preserve">Фрейлин Вильгельмина //Современник. 1848. Т. 9. Ч. 6. Словесность: проза. С. 103-158. </w:t>
      </w:r>
    </w:p>
    <w:p w14:paraId="297D09FE" w14:textId="77777777" w:rsidR="0073321D" w:rsidRPr="009F0F1D" w:rsidRDefault="0073321D" w:rsidP="0073321D">
      <w:pPr>
        <w:jc w:val="both"/>
        <w:rPr>
          <w:rFonts w:ascii="Times New Roman" w:hAnsi="Times New Roman" w:cs="Times New Roman"/>
          <w:b/>
          <w:color w:val="0000FF"/>
        </w:rPr>
      </w:pPr>
      <w:r w:rsidRPr="009F0F1D">
        <w:rPr>
          <w:rFonts w:ascii="Times New Roman" w:hAnsi="Times New Roman" w:cs="Times New Roman"/>
          <w:b/>
          <w:color w:val="0000FF"/>
        </w:rPr>
        <w:t>ЭС обман во благо</w:t>
      </w:r>
    </w:p>
    <w:p w14:paraId="3CF52825" w14:textId="77777777" w:rsidR="0073321D" w:rsidRPr="009F0F1D" w:rsidRDefault="0073321D" w:rsidP="0073321D">
      <w:pPr>
        <w:jc w:val="both"/>
        <w:rPr>
          <w:rFonts w:ascii="Times New Roman" w:hAnsi="Times New Roman" w:cs="Times New Roman"/>
          <w:b/>
          <w:color w:val="0000FF"/>
        </w:rPr>
      </w:pPr>
      <w:r w:rsidRPr="009F0F1D">
        <w:rPr>
          <w:rFonts w:ascii="Times New Roman" w:hAnsi="Times New Roman" w:cs="Times New Roman"/>
          <w:b/>
          <w:color w:val="0000FF"/>
        </w:rPr>
        <w:lastRenderedPageBreak/>
        <w:t xml:space="preserve">#"немецкие мотивы", "Печорин" </w:t>
      </w:r>
    </w:p>
    <w:p w14:paraId="2411E93D" w14:textId="77777777" w:rsidR="0073321D" w:rsidRPr="009F0F1D" w:rsidRDefault="0073321D" w:rsidP="0073321D">
      <w:pPr>
        <w:jc w:val="both"/>
        <w:rPr>
          <w:rFonts w:ascii="Times New Roman" w:hAnsi="Times New Roman" w:cs="Times New Roman"/>
        </w:rPr>
      </w:pPr>
      <w:r w:rsidRPr="009F0F1D">
        <w:rPr>
          <w:rFonts w:ascii="Times New Roman" w:hAnsi="Times New Roman" w:cs="Times New Roman"/>
        </w:rPr>
        <w:t xml:space="preserve">В прологе к повести приводятся два письма молодого человека, Радденского, к его другу, доктору Армгольду, в которых он рассказывает о своем расстроенном переживаниями здоровье, о тяжелой работе, к которой его принуждает дядя, о своей еще детской любви к Оленьке, которую также приходится отстаивать - дядя хочет, чтобы он женился на богатой невесте. Затем автор изображает немецкий городок под Петербургом, где живут герои и где особенно привлекает внимание фигура доктора Армгольда, который никого не лечит и всегда мрачен. Тут появляется и Радденский: дядя отправил его с поручением за границу, но он совсем болен чахоткой, и Армгольд решает оставить его у себя тайно и усиленно лечить. Тайно же к нему приезжает Оленька с мачехой, готовится свадьба. Армгольд понимает, что Радденский не доживет до свадьбы, но он решает обеспечить ему счастье перед смертью и уверить в скором выздоровлении. В этом ему помогает дочь главного городского чиновника, "отца города", Вильгельмина. Постепенно и она, и Оленька влюбляются в Армгольда - Оленька не может больше видеть в слабом Радденском мужчину, но Армгольд просит и ее поддерживать устроенную им иллюзию и не расстраивать свадьбу. Дядя Радденского узнал о близящейся свадьбе и приехал, чтобы ее расстроить, но Вильгельмина задерживает его - его сажают в острог. Однако, когда дядя узнает о скорой смерти племянника, он смягчается и просит только увидеть умирающего; Вильгельмина тронута и приводит старика, однако Армгольд не пускает его, и Радденский тихо, счастливо умирает. Армгольд говорит о том, что его растревожила вся эта история - и он, и Радденский были созданы для того, чтобы "жить под стеклянным колпаком", они не подходят для этой жизни - поэтому Армгольд спешно уезжает из места, где кипять страсти, и Вильгельмина долго еще его вспоминает. </w:t>
      </w:r>
    </w:p>
    <w:p w14:paraId="587EEAC5" w14:textId="77777777" w:rsidR="002824CA" w:rsidRPr="009F0F1D" w:rsidRDefault="002824CA" w:rsidP="0073321D">
      <w:pPr>
        <w:jc w:val="both"/>
        <w:rPr>
          <w:rFonts w:ascii="Times New Roman" w:hAnsi="Times New Roman" w:cs="Times New Roman"/>
        </w:rPr>
      </w:pPr>
    </w:p>
    <w:p w14:paraId="07842A26" w14:textId="77777777" w:rsidR="002824CA" w:rsidRPr="009F0F1D" w:rsidRDefault="002824CA" w:rsidP="002824CA">
      <w:pPr>
        <w:jc w:val="both"/>
        <w:rPr>
          <w:rFonts w:ascii="Times New Roman" w:hAnsi="Times New Roman" w:cs="Times New Roman"/>
          <w:b/>
        </w:rPr>
      </w:pPr>
      <w:r w:rsidRPr="009F0F1D">
        <w:rPr>
          <w:rFonts w:ascii="Times New Roman" w:eastAsia="Times New Roman" w:hAnsi="Times New Roman" w:cs="Times New Roman"/>
          <w:b/>
        </w:rPr>
        <w:t xml:space="preserve">Дружинин А.В. Самоубийство // Современник. 1848. Т. 12. Ч. 2. Смесь. С. 85-108. </w:t>
      </w:r>
    </w:p>
    <w:p w14:paraId="74519C57" w14:textId="77777777" w:rsidR="002824CA" w:rsidRPr="009F0F1D" w:rsidRDefault="002824CA" w:rsidP="002824CA">
      <w:pPr>
        <w:jc w:val="both"/>
        <w:rPr>
          <w:rFonts w:ascii="Times New Roman" w:hAnsi="Times New Roman" w:cs="Times New Roman"/>
          <w:b/>
          <w:color w:val="0000FF"/>
        </w:rPr>
      </w:pPr>
      <w:r w:rsidRPr="009F0F1D">
        <w:rPr>
          <w:rFonts w:ascii="Times New Roman" w:hAnsi="Times New Roman" w:cs="Times New Roman"/>
          <w:b/>
          <w:color w:val="0000FF"/>
        </w:rPr>
        <w:t>ЭС обман во благо</w:t>
      </w:r>
    </w:p>
    <w:p w14:paraId="79E799B5" w14:textId="77777777" w:rsidR="002824CA" w:rsidRPr="009F0F1D" w:rsidRDefault="002824CA" w:rsidP="002824CA">
      <w:pPr>
        <w:jc w:val="both"/>
        <w:rPr>
          <w:rFonts w:ascii="Times New Roman" w:hAnsi="Times New Roman" w:cs="Times New Roman"/>
          <w:b/>
          <w:color w:val="0000FF"/>
        </w:rPr>
      </w:pPr>
      <w:r w:rsidRPr="009F0F1D">
        <w:rPr>
          <w:rFonts w:ascii="Times New Roman" w:hAnsi="Times New Roman" w:cs="Times New Roman"/>
          <w:b/>
          <w:color w:val="0000FF"/>
        </w:rPr>
        <w:t>#"новый Вертер"</w:t>
      </w:r>
    </w:p>
    <w:p w14:paraId="4500A85E" w14:textId="77777777" w:rsidR="002824CA" w:rsidRPr="009F0F1D" w:rsidRDefault="002824CA" w:rsidP="002824CA">
      <w:pPr>
        <w:jc w:val="both"/>
        <w:rPr>
          <w:rFonts w:ascii="Times New Roman" w:hAnsi="Times New Roman" w:cs="Times New Roman"/>
        </w:rPr>
      </w:pPr>
      <w:r w:rsidRPr="009F0F1D">
        <w:rPr>
          <w:rFonts w:ascii="Times New Roman" w:hAnsi="Times New Roman" w:cs="Times New Roman"/>
        </w:rPr>
        <w:t xml:space="preserve">Молодой Карл Штраль, преданный возлюбленной Шарлоттой, собирается покончить с собой - он пишет изменнице прощальное письмо и готовит пистолет. Тут к нему приходит товарищ, художник Ольшевский. Он слышит приготовления Штраля и останавливает его, говоря, что "новому Вертеру" лучше было бы не застрелиться, а утопиться. Они едут к реке, Штраль входит в воду, но Ольшевский подхватывает его в последний момент и заявляет, что Штраль принят в "Общество оскорбленных любовников", к тому же, никто не будет знать, что он остался жив, и он насладится страданием Шарлотты. Вскоре плащ Штраля находят на берегу, и все, в том числе, Шарлотта, считают его погибшим. Жених Шарлотты, модный драматург и поэт Шелкоперов, между тем ожидает премьеры своей новой пьесы. Ольшевский собирает своих товарищей и просит их сначала освистать Шелкоперова, а затем разыграть заседание "Общества оскорбленных любовников", ставящего своей целью мстить женщинам. Однако, во время "заседания", товарищи Ольшанского переигрывают, и Штраль раскрывает их обман и снова стремится покончить с собой. Ольшевский просит его несколько часов подождать и бросается к Шарлотте - та поняла, что любит Штраля и больше всего радуется тому, что он жив. Она пишет ему записку; в финале к ней вбегает счастливый и здоровый Штраль. </w:t>
      </w:r>
    </w:p>
    <w:p w14:paraId="18015E1D" w14:textId="77777777" w:rsidR="002824CA" w:rsidRPr="009F0F1D" w:rsidRDefault="002824CA" w:rsidP="0073321D">
      <w:pPr>
        <w:jc w:val="both"/>
        <w:rPr>
          <w:rFonts w:ascii="Times New Roman" w:hAnsi="Times New Roman" w:cs="Times New Roman"/>
        </w:rPr>
      </w:pPr>
    </w:p>
    <w:p w14:paraId="1EB102D2" w14:textId="77777777" w:rsidR="00257080" w:rsidRPr="009F0F1D" w:rsidRDefault="00257080" w:rsidP="006C6FD7">
      <w:pPr>
        <w:rPr>
          <w:rFonts w:ascii="Times New Roman" w:hAnsi="Times New Roman" w:cs="Times New Roman"/>
        </w:rPr>
      </w:pPr>
    </w:p>
    <w:p w14:paraId="4F963028" w14:textId="77777777" w:rsidR="00257080" w:rsidRPr="009F0F1D" w:rsidRDefault="00257080" w:rsidP="00257080">
      <w:pPr>
        <w:jc w:val="both"/>
        <w:rPr>
          <w:rFonts w:ascii="Times New Roman" w:hAnsi="Times New Roman" w:cs="Times New Roman"/>
          <w:b/>
        </w:rPr>
      </w:pPr>
      <w:r w:rsidRPr="009F0F1D">
        <w:rPr>
          <w:rFonts w:ascii="Times New Roman" w:eastAsia="Times New Roman" w:hAnsi="Times New Roman" w:cs="Times New Roman"/>
          <w:b/>
        </w:rPr>
        <w:t xml:space="preserve">Дружинин А.В. [***] Художник // Современник. 1848. Т. 10. Ч. 7. Словесность: проза. С. 5-20. </w:t>
      </w:r>
    </w:p>
    <w:p w14:paraId="4FC252C9" w14:textId="77777777" w:rsidR="00257080" w:rsidRPr="009F0F1D" w:rsidRDefault="00257080" w:rsidP="00257080">
      <w:pPr>
        <w:jc w:val="both"/>
        <w:rPr>
          <w:rFonts w:ascii="Times New Roman" w:hAnsi="Times New Roman" w:cs="Times New Roman"/>
          <w:b/>
          <w:color w:val="0000FF"/>
        </w:rPr>
      </w:pPr>
      <w:r w:rsidRPr="009F0F1D">
        <w:rPr>
          <w:rFonts w:ascii="Times New Roman" w:hAnsi="Times New Roman" w:cs="Times New Roman"/>
          <w:b/>
          <w:color w:val="0000FF"/>
        </w:rPr>
        <w:t>ЭС безумие, судьба художника</w:t>
      </w:r>
    </w:p>
    <w:p w14:paraId="6CEEC434" w14:textId="77777777" w:rsidR="00257080" w:rsidRPr="009F0F1D" w:rsidRDefault="00257080" w:rsidP="00257080">
      <w:pPr>
        <w:jc w:val="both"/>
        <w:rPr>
          <w:rFonts w:ascii="Times New Roman" w:hAnsi="Times New Roman" w:cs="Times New Roman"/>
          <w:b/>
          <w:color w:val="0000FF"/>
        </w:rPr>
      </w:pPr>
      <w:r w:rsidRPr="009F0F1D">
        <w:rPr>
          <w:rFonts w:ascii="Times New Roman" w:hAnsi="Times New Roman" w:cs="Times New Roman"/>
          <w:b/>
          <w:color w:val="0000FF"/>
        </w:rPr>
        <w:t># болезнь, "психология страха"</w:t>
      </w:r>
    </w:p>
    <w:p w14:paraId="1EEA0145" w14:textId="77777777" w:rsidR="00257080" w:rsidRPr="009F0F1D" w:rsidRDefault="00257080" w:rsidP="00257080">
      <w:pPr>
        <w:jc w:val="both"/>
        <w:rPr>
          <w:rFonts w:ascii="Times New Roman" w:hAnsi="Times New Roman" w:cs="Times New Roman"/>
        </w:rPr>
      </w:pPr>
      <w:r w:rsidRPr="009F0F1D">
        <w:rPr>
          <w:rFonts w:ascii="Times New Roman" w:hAnsi="Times New Roman" w:cs="Times New Roman"/>
        </w:rPr>
        <w:t xml:space="preserve">В небольшом кругу собеседников обсуждается вопрос о том, насколько должно бояться смерти. Рассказчик1 высказывает мнение, что опасность не заставляет человека стать мнительным и потерять от страха вкус к жизни, напротив; мнение это поддерживается </w:t>
      </w:r>
      <w:r w:rsidRPr="009F0F1D">
        <w:rPr>
          <w:rFonts w:ascii="Times New Roman" w:hAnsi="Times New Roman" w:cs="Times New Roman"/>
        </w:rPr>
        <w:lastRenderedPageBreak/>
        <w:t xml:space="preserve">большинством. Но доктор (рассказчик2) в ответ предлагает историю о художнике, которого он знал когда-то. Художник этот подавал огромные надежды, был влюблен в дочь своего профессора, и, когда к нему начало приходить общее признание, ничто не угрожало их свадьбе - она должна была состояться в Италии, и невеста уже ждала его там. Художник должен был закончить картину в Петербурге и страшно тревожился, как бы не потерять свое личное  счастье и свой талант и известность. Вдруг он узнает от рассказчика2, что в Петербурге скоро будет холера. Художник стал чрезвычайно мнителен, и, когда холера началась, никого не принимал и никуда не выходил, принимал крайние меры и стал невероятным чудаком. Когда же холера закончилась, доктор, рассказчик2, посетил его, и художник показал ему свою новую картину, на которой была изображена холера в образе прекрасной и страшной женщины. По речам художника доктор понял, что тот сошел с ума. Его лечили, но, как видно, без толку - о судьбе его дальше ничего не известно, а картина, изображающая холеру, исчезла без следа. </w:t>
      </w:r>
    </w:p>
    <w:p w14:paraId="123F69A5" w14:textId="77777777" w:rsidR="00257080" w:rsidRPr="009F0F1D" w:rsidRDefault="00257080" w:rsidP="00257080">
      <w:pPr>
        <w:jc w:val="both"/>
        <w:rPr>
          <w:rFonts w:ascii="Times New Roman" w:hAnsi="Times New Roman" w:cs="Times New Roman"/>
        </w:rPr>
      </w:pPr>
    </w:p>
    <w:p w14:paraId="2A8CAF1D" w14:textId="77777777" w:rsidR="00B07994" w:rsidRPr="009F0F1D" w:rsidRDefault="00B07994" w:rsidP="00B07994">
      <w:pPr>
        <w:jc w:val="both"/>
        <w:rPr>
          <w:rFonts w:ascii="Times New Roman" w:hAnsi="Times New Roman" w:cs="Times New Roman"/>
        </w:rPr>
      </w:pPr>
    </w:p>
    <w:p w14:paraId="2955A5B4" w14:textId="77777777" w:rsidR="00530D20" w:rsidRPr="009F0F1D" w:rsidRDefault="00530D20" w:rsidP="00530D20">
      <w:pPr>
        <w:jc w:val="both"/>
        <w:rPr>
          <w:rFonts w:ascii="Times New Roman" w:hAnsi="Times New Roman" w:cs="Times New Roman"/>
          <w:b/>
        </w:rPr>
      </w:pPr>
      <w:r w:rsidRPr="009F0F1D">
        <w:rPr>
          <w:rFonts w:ascii="Times New Roman" w:eastAsia="Times New Roman" w:hAnsi="Times New Roman" w:cs="Times New Roman"/>
          <w:b/>
        </w:rPr>
        <w:t xml:space="preserve">Панаева А.Я. [Станицкий Н.] Пасека // Современник. 1849. Т. 18. Ч. 11. Словесность. С. 5-94. </w:t>
      </w:r>
    </w:p>
    <w:p w14:paraId="55C2B6BE" w14:textId="77777777" w:rsidR="00530D20" w:rsidRPr="009F0F1D" w:rsidRDefault="00530D20" w:rsidP="00530D20">
      <w:pPr>
        <w:jc w:val="both"/>
        <w:rPr>
          <w:rFonts w:ascii="Times New Roman" w:hAnsi="Times New Roman" w:cs="Times New Roman"/>
          <w:b/>
          <w:color w:val="0000FF"/>
        </w:rPr>
      </w:pPr>
      <w:r w:rsidRPr="009F0F1D">
        <w:rPr>
          <w:rFonts w:ascii="Times New Roman" w:hAnsi="Times New Roman" w:cs="Times New Roman"/>
          <w:b/>
          <w:color w:val="0000FF"/>
        </w:rPr>
        <w:t>ЭС любовь к дикарке</w:t>
      </w:r>
    </w:p>
    <w:p w14:paraId="29E97463" w14:textId="77777777" w:rsidR="00530D20" w:rsidRPr="009F0F1D" w:rsidRDefault="00530D20" w:rsidP="00530D20">
      <w:pPr>
        <w:jc w:val="both"/>
        <w:rPr>
          <w:rFonts w:ascii="Times New Roman" w:hAnsi="Times New Roman" w:cs="Times New Roman"/>
          <w:b/>
          <w:color w:val="0000FF"/>
        </w:rPr>
      </w:pPr>
      <w:r w:rsidRPr="009F0F1D">
        <w:rPr>
          <w:rFonts w:ascii="Times New Roman" w:hAnsi="Times New Roman" w:cs="Times New Roman"/>
          <w:b/>
          <w:iCs/>
          <w:color w:val="0000FF"/>
          <w:shd w:val="clear" w:color="auto" w:fill="FFFFFF"/>
        </w:rPr>
        <w:t>#дикарка в городе, неспособность любить, самоубийство</w:t>
      </w:r>
    </w:p>
    <w:p w14:paraId="07C5F009" w14:textId="7C22B9E0" w:rsidR="00257080" w:rsidRPr="009F0F1D" w:rsidRDefault="00530D20" w:rsidP="00530D20">
      <w:pPr>
        <w:rPr>
          <w:rFonts w:ascii="Times New Roman" w:hAnsi="Times New Roman" w:cs="Times New Roman"/>
        </w:rPr>
      </w:pPr>
      <w:r w:rsidRPr="009F0F1D">
        <w:rPr>
          <w:rFonts w:ascii="Times New Roman" w:hAnsi="Times New Roman" w:cs="Times New Roman"/>
        </w:rPr>
        <w:t>Однажды двое охотников, заблудившись в лесу, видят на дереве ловкую девочку-подростка по прозвищу Белка; она выводит их на пасеку, где живет и работает с дедом. Один из охотников, Зеновский, проникается к ней глубоким состраданием, он узнает от жида ее историю: много лет назад жид вез семью иностранцев с грудным ребенком сквозь снежную бурю; родители ребенка замерзли, ребенок был взят на пасеку в помощники. Охотник начинает ходить на пасеку регулярно, учить девочку, а, когда видит притеснения со стороны неродных деда и тетки, крадет ее; она сбегает, но возвращается, потому что тетка пыталась продать ее жиду. Охотник балует ее, в ней все сильнее развивается самолюбие, а в нем все это время борются отеческая нежность и страстная любовь. Белка из благодарности соглашается выйти за него замуж; при этом она испытывает свою красоту на всех мужчинах. Сначала она отчаянно кокетничает со вторым охотником, светским юношей Камышовым, и даже готовится бежать с ним за границу; но ее уязвляет, что Камышов, тронутый горем ее мужа, готов отречься от их любви. Через несколько лет она увлекается еще одним товарищем мужа, циничным и желчным Атавиным; они оба слишком самолюбивы, чтобы по-настоящему полюбить друг друга, и Атавин в итоге уезжает на Кавказ. Муж Белки тем временем живет с ней как брат с сестрой и полностью посвящает себя попытком сделать ее счастливой. Белка не может ответить ему тем же и, страдая от этого, сбегает снова в лес, на пасеку. В финальной сцене муж приходит к ней, и она твердо говорит ему, что им нужно расстаться - Зеновский уходит и стреляет в себя</w:t>
      </w:r>
    </w:p>
    <w:p w14:paraId="355D12C1" w14:textId="77777777" w:rsidR="00F93757" w:rsidRPr="009F0F1D" w:rsidRDefault="00F93757" w:rsidP="00530D20">
      <w:pPr>
        <w:rPr>
          <w:rFonts w:ascii="Times New Roman" w:hAnsi="Times New Roman" w:cs="Times New Roman"/>
        </w:rPr>
      </w:pPr>
    </w:p>
    <w:p w14:paraId="38468650" w14:textId="77777777" w:rsidR="00F93757" w:rsidRPr="009F0F1D" w:rsidRDefault="00F93757" w:rsidP="00F93757">
      <w:pPr>
        <w:jc w:val="both"/>
        <w:rPr>
          <w:rFonts w:ascii="Times New Roman" w:hAnsi="Times New Roman" w:cs="Times New Roman"/>
          <w:b/>
        </w:rPr>
      </w:pPr>
      <w:r w:rsidRPr="009F0F1D">
        <w:rPr>
          <w:rFonts w:ascii="Times New Roman" w:eastAsia="Times New Roman" w:hAnsi="Times New Roman" w:cs="Times New Roman"/>
          <w:b/>
        </w:rPr>
        <w:t>Григорович Д.В. Четыре времени года // Современник. 1849. Т. 18. Ч. 12. Словесность. С. 225-286.</w:t>
      </w:r>
    </w:p>
    <w:p w14:paraId="049B72C6" w14:textId="77777777" w:rsidR="00F93757" w:rsidRPr="009F0F1D" w:rsidRDefault="00F93757" w:rsidP="00F93757">
      <w:pPr>
        <w:jc w:val="both"/>
        <w:rPr>
          <w:rFonts w:ascii="Times New Roman" w:hAnsi="Times New Roman" w:cs="Times New Roman"/>
          <w:b/>
          <w:color w:val="0000FF"/>
        </w:rPr>
      </w:pPr>
      <w:r w:rsidRPr="009F0F1D">
        <w:rPr>
          <w:rFonts w:ascii="Times New Roman" w:hAnsi="Times New Roman" w:cs="Times New Roman"/>
          <w:b/>
          <w:color w:val="0000FF"/>
        </w:rPr>
        <w:t xml:space="preserve">ЭС препятствие к браку  </w:t>
      </w:r>
    </w:p>
    <w:p w14:paraId="5A8EC2E3" w14:textId="77777777" w:rsidR="00F93757" w:rsidRPr="009F0F1D" w:rsidRDefault="00F93757" w:rsidP="00F93757">
      <w:pPr>
        <w:jc w:val="both"/>
        <w:rPr>
          <w:rFonts w:ascii="Times New Roman" w:hAnsi="Times New Roman" w:cs="Times New Roman"/>
          <w:b/>
          <w:color w:val="0000FF"/>
        </w:rPr>
      </w:pPr>
      <w:r w:rsidRPr="009F0F1D">
        <w:rPr>
          <w:rFonts w:ascii="Times New Roman" w:hAnsi="Times New Roman" w:cs="Times New Roman"/>
          <w:b/>
          <w:iCs/>
          <w:color w:val="0000FF"/>
          <w:shd w:val="clear" w:color="auto" w:fill="FFFFFF"/>
        </w:rPr>
        <w:t>#деревенская идиллия</w:t>
      </w:r>
    </w:p>
    <w:p w14:paraId="31D757B5" w14:textId="77777777" w:rsidR="00F93757" w:rsidRPr="009F0F1D" w:rsidRDefault="00F93757" w:rsidP="00F93757">
      <w:pPr>
        <w:jc w:val="both"/>
        <w:rPr>
          <w:rFonts w:ascii="Times New Roman" w:hAnsi="Times New Roman" w:cs="Times New Roman"/>
        </w:rPr>
      </w:pPr>
      <w:r w:rsidRPr="009F0F1D">
        <w:rPr>
          <w:rFonts w:ascii="Times New Roman" w:hAnsi="Times New Roman" w:cs="Times New Roman"/>
        </w:rPr>
        <w:t xml:space="preserve">Действие в повести разворачивается по мере перехода от сезона к сезону - от весны к зиме. Автор идиллически изображает полную радостного труда жизнь крестьян. Молодой крестьянин Петруха влюблен в дочь старосты, Парашу, но, чтобы жениться на ней, его семье нужно срочно достать денег. Кроме того, и Петруха, и вся деревня боятся солдатку Домну, про которую говорят, что она колдунья, а Петруха был какое-то время ей увлечен. К тому же, Демьян, отец Петрухи, отказывается продать фабриканту свою самую лучшую корову; и Домна советует фабриканту сделать вид, что он собирается женить своего племянника на дочери старосты - тогда Петруха будет умолять отца срочно продать </w:t>
      </w:r>
      <w:r w:rsidRPr="009F0F1D">
        <w:rPr>
          <w:rFonts w:ascii="Times New Roman" w:hAnsi="Times New Roman" w:cs="Times New Roman"/>
        </w:rPr>
        <w:lastRenderedPageBreak/>
        <w:t xml:space="preserve">корову. Так и происходит, и матери Петрухи удается сломить упрямство Демьяна, а дочь старосты ждет Петруху - в итоге они женятся и живут счастливо. </w:t>
      </w:r>
    </w:p>
    <w:p w14:paraId="2D4C7B0B" w14:textId="77777777" w:rsidR="00F93757" w:rsidRPr="009F0F1D" w:rsidRDefault="00F93757" w:rsidP="00F93757">
      <w:pPr>
        <w:jc w:val="both"/>
        <w:rPr>
          <w:rFonts w:ascii="Times New Roman" w:hAnsi="Times New Roman" w:cs="Times New Roman"/>
        </w:rPr>
      </w:pPr>
    </w:p>
    <w:p w14:paraId="647004AC" w14:textId="77777777" w:rsidR="00633663" w:rsidRPr="009F0F1D" w:rsidRDefault="00633663" w:rsidP="00633663">
      <w:pPr>
        <w:rPr>
          <w:rFonts w:ascii="Times New Roman" w:hAnsi="Times New Roman" w:cs="Times New Roman"/>
          <w:b/>
        </w:rPr>
      </w:pPr>
      <w:r w:rsidRPr="009F0F1D">
        <w:rPr>
          <w:rFonts w:ascii="Times New Roman" w:eastAsia="Times New Roman" w:hAnsi="Times New Roman" w:cs="Times New Roman"/>
          <w:b/>
        </w:rPr>
        <w:t xml:space="preserve">[Гончаров, Григорович, Дружинин, Лонгинов, Некрасов, Панаев, гр. Соллогуб, Станицкий] Рассказы о житейских глупостях. </w:t>
      </w:r>
      <w:r w:rsidRPr="009F0F1D">
        <w:rPr>
          <w:rFonts w:ascii="Times New Roman" w:eastAsia="Times New Roman" w:hAnsi="Times New Roman" w:cs="Times New Roman"/>
          <w:b/>
          <w:lang w:val="en-US"/>
        </w:rPr>
        <w:t>II</w:t>
      </w:r>
      <w:r w:rsidRPr="009F0F1D">
        <w:rPr>
          <w:rFonts w:ascii="Times New Roman" w:eastAsia="Times New Roman" w:hAnsi="Times New Roman" w:cs="Times New Roman"/>
          <w:b/>
        </w:rPr>
        <w:t xml:space="preserve">. Часы // Современник. 1850. Т. 19. Ч. 2. Смесь. С. 129-158. </w:t>
      </w:r>
    </w:p>
    <w:p w14:paraId="387026AE" w14:textId="77777777" w:rsidR="00633663" w:rsidRPr="009F0F1D" w:rsidRDefault="00633663" w:rsidP="00633663">
      <w:pPr>
        <w:jc w:val="both"/>
        <w:rPr>
          <w:rFonts w:ascii="Times New Roman" w:hAnsi="Times New Roman" w:cs="Times New Roman"/>
          <w:b/>
          <w:color w:val="0000FF"/>
        </w:rPr>
      </w:pPr>
      <w:r w:rsidRPr="009F0F1D">
        <w:rPr>
          <w:rFonts w:ascii="Times New Roman" w:hAnsi="Times New Roman" w:cs="Times New Roman"/>
          <w:b/>
          <w:color w:val="0000FF"/>
        </w:rPr>
        <w:t xml:space="preserve">ЭС роковая ошибка, «роковая» шутка </w:t>
      </w:r>
    </w:p>
    <w:p w14:paraId="4188C624" w14:textId="77777777" w:rsidR="00633663" w:rsidRPr="009F0F1D" w:rsidRDefault="00633663" w:rsidP="00633663">
      <w:pPr>
        <w:jc w:val="both"/>
        <w:rPr>
          <w:rFonts w:ascii="Times New Roman" w:hAnsi="Times New Roman" w:cs="Times New Roman"/>
          <w:b/>
          <w:color w:val="0000FF"/>
        </w:rPr>
      </w:pPr>
      <w:r w:rsidRPr="009F0F1D">
        <w:rPr>
          <w:rFonts w:ascii="Times New Roman" w:hAnsi="Times New Roman" w:cs="Times New Roman"/>
          <w:b/>
          <w:iCs/>
          <w:color w:val="0000FF"/>
          <w:shd w:val="clear" w:color="auto" w:fill="FFFFFF"/>
        </w:rPr>
        <w:t>#долг, «рабство», «выкуп»</w:t>
      </w:r>
    </w:p>
    <w:p w14:paraId="37262041" w14:textId="77777777" w:rsidR="00633663" w:rsidRPr="009F0F1D" w:rsidRDefault="00633663" w:rsidP="00633663">
      <w:pPr>
        <w:pStyle w:val="a6"/>
        <w:shd w:val="clear" w:color="auto" w:fill="FFFFFF"/>
        <w:spacing w:line="276" w:lineRule="auto"/>
        <w:jc w:val="both"/>
        <w:rPr>
          <w:color w:val="222222"/>
        </w:rPr>
      </w:pPr>
      <w:r w:rsidRPr="009F0F1D">
        <w:rPr>
          <w:color w:val="222222"/>
        </w:rPr>
        <w:t>Семейство Обыденских, пережившее невероятный успех в результате не совсем чистых финансовых операций, вынуждено, как и было прежде, жить в относительной бедности; вся семья вымещает это на доброй гувернантке Надежде Осиповне. В нее влюбляется Андреев, работающий в конторе Обыденского. Он умоляет её рассказать, почему она отказывается уйти от Обыденских и подыскать другое место и из-за этого же в ближайшие годы, как она говорит, не может выйти замуж. Наконец Надежда Осиповна открывает ему свою историю. Мать её умерла, когда она была ещё девочкой, отец уплыл в дальнее плавание, её воспитывала знакомая помещица как свою дочь. Но когда Наденька узнала, что отец должен вернуться из плавания, она оставила свою благодетельницу и уехала в Петербург; однако отец её не дождался и снова уплыл. Она осталась в Петербурге без денег и устроилась гувернанткой к Обыденским. Через некоторое время её отец вернулся, Надежда Осиповна ушла от Обыденских, но её отец стал пить и заболел. Надежде Осиповне пришлось взять у Обыденских 2000 руб и вернуться к ним на 4 года - этого-то обязательства она и не могла нарушить. Андреев стал горячо уверять её, что сможет скопить эти деньги и через год уже отдать их Обыденским; так он и сделал. В тот день, когда он наконец должен был освободить Надежду Осиповну, он сначала снял для них квартиру, затем в отличном расположении духа пошёл к своему товарищу, но не застал того дома, более того, двери было открыты и не было даже слуги; Андреев решил пожурить товарища за его беспечность и взял со стола лежавшие там часы. Однако, встретив товарища, Андреев с ужасом выяснил, что зашёл в квартиру не к нему, а к его соседу. Бросившись к нему, Андреев с извинениями вернул часы, но сосед заявил, что с ними пропало ещё 600 руб, не верил Андрееву и грозился полицией. Андреев был вынужден отдать ему эти деньги. Найдя счастливую Надежду Осиповну в новой квартире, Андреев должен был рассказать ей о глупой истории, стоившей им долгожданного счастья, и вернуть её в дом Обыденских, пообещав скорее снова накопить денег.</w:t>
      </w:r>
    </w:p>
    <w:p w14:paraId="6090B73B" w14:textId="77777777" w:rsidR="001B74B7" w:rsidRPr="009F0F1D" w:rsidRDefault="001B74B7" w:rsidP="001B74B7">
      <w:pPr>
        <w:rPr>
          <w:rFonts w:ascii="Times New Roman" w:hAnsi="Times New Roman" w:cs="Times New Roman"/>
          <w:b/>
        </w:rPr>
      </w:pPr>
      <w:r w:rsidRPr="009F0F1D">
        <w:rPr>
          <w:rFonts w:ascii="Times New Roman" w:eastAsia="Times New Roman" w:hAnsi="Times New Roman" w:cs="Times New Roman"/>
          <w:b/>
        </w:rPr>
        <w:t>Некрасов Н.А. Новоизобретенная краска братьев Дирлинг и Ко. Неправдоподобный рассказ // Современник. 1850. Т. 20. Ч. 4. Словесность. С. 167-222.</w:t>
      </w:r>
    </w:p>
    <w:p w14:paraId="2AD249B9" w14:textId="77777777" w:rsidR="001B74B7" w:rsidRPr="009F0F1D" w:rsidRDefault="001B74B7" w:rsidP="001B74B7">
      <w:pPr>
        <w:pStyle w:val="a6"/>
        <w:shd w:val="clear" w:color="auto" w:fill="FFFFFF"/>
        <w:spacing w:line="276" w:lineRule="auto"/>
        <w:jc w:val="both"/>
        <w:rPr>
          <w:b/>
          <w:color w:val="0000FF"/>
          <w:shd w:val="clear" w:color="auto" w:fill="FFFFFF"/>
        </w:rPr>
      </w:pPr>
      <w:r w:rsidRPr="009F0F1D">
        <w:rPr>
          <w:b/>
          <w:color w:val="0000FF"/>
          <w:shd w:val="clear" w:color="auto" w:fill="FFFFFF"/>
        </w:rPr>
        <w:t>ЭС волокитство и его последствия</w:t>
      </w:r>
    </w:p>
    <w:p w14:paraId="6062F846" w14:textId="77777777" w:rsidR="001B74B7" w:rsidRPr="009F0F1D" w:rsidRDefault="001B74B7" w:rsidP="001B74B7">
      <w:pPr>
        <w:pStyle w:val="a6"/>
        <w:shd w:val="clear" w:color="auto" w:fill="FFFFFF"/>
        <w:spacing w:line="276" w:lineRule="auto"/>
        <w:jc w:val="both"/>
        <w:rPr>
          <w:b/>
          <w:color w:val="0000FF"/>
          <w:shd w:val="clear" w:color="auto" w:fill="FFFFFF"/>
        </w:rPr>
      </w:pPr>
      <w:r w:rsidRPr="009F0F1D">
        <w:rPr>
          <w:b/>
          <w:color w:val="0000FF"/>
        </w:rPr>
        <w:t>#"немецкие мотивы", фарс</w:t>
      </w:r>
    </w:p>
    <w:p w14:paraId="4FDB8CDD" w14:textId="77777777" w:rsidR="001B74B7" w:rsidRPr="009F0F1D" w:rsidRDefault="001B74B7" w:rsidP="001B74B7">
      <w:pPr>
        <w:pStyle w:val="a6"/>
        <w:shd w:val="clear" w:color="auto" w:fill="FFFFFF"/>
        <w:spacing w:line="276" w:lineRule="auto"/>
        <w:jc w:val="both"/>
        <w:rPr>
          <w:b/>
          <w:color w:val="0000FF"/>
          <w:shd w:val="clear" w:color="auto" w:fill="FFFFFF"/>
        </w:rPr>
      </w:pPr>
      <w:r w:rsidRPr="009F0F1D">
        <w:rPr>
          <w:b/>
          <w:color w:val="0000FF"/>
        </w:rPr>
        <w:t>(история Пирогова из "Невского проспекта)</w:t>
      </w:r>
    </w:p>
    <w:p w14:paraId="34B7E8A8" w14:textId="77777777" w:rsidR="001B74B7" w:rsidRPr="009F0F1D" w:rsidRDefault="001B74B7" w:rsidP="001B74B7">
      <w:pPr>
        <w:jc w:val="both"/>
        <w:rPr>
          <w:rFonts w:ascii="Times New Roman" w:hAnsi="Times New Roman" w:cs="Times New Roman"/>
          <w:shd w:val="clear" w:color="auto" w:fill="FFFFFF"/>
        </w:rPr>
      </w:pPr>
      <w:r w:rsidRPr="009F0F1D">
        <w:rPr>
          <w:rFonts w:ascii="Times New Roman" w:hAnsi="Times New Roman" w:cs="Times New Roman"/>
          <w:shd w:val="clear" w:color="auto" w:fill="FFFFFF"/>
        </w:rPr>
        <w:t xml:space="preserve">Повесть начинается с того, что Хлыщов, легкомысленный и, по-видимому, глуповатый человек, вместе со своим псом Прометеем отправляется из Петербурга в Москву жениться на давнем предмете своей страсти, а главное, девушке с большим приданным. Перед отъездом Хлыщов отказывает в денежной ссуде своему приятелю, потому что сам </w:t>
      </w:r>
      <w:r w:rsidRPr="009F0F1D">
        <w:rPr>
          <w:rFonts w:ascii="Times New Roman" w:hAnsi="Times New Roman" w:cs="Times New Roman"/>
          <w:shd w:val="clear" w:color="auto" w:fill="FFFFFF"/>
        </w:rPr>
        <w:lastRenderedPageBreak/>
        <w:t xml:space="preserve">находится в весьма затруднительном положении. Приехав в Москву, Хлыщов тщательно пытается скрыть разные мелкие несовершенства своей внешности, затем отправляется к невесте, где его принимают радушно; вскоре назначается день свадьбы. Между тем, Хлыщов как-то по дороге к невесте замечает в окне немецкой красильни очень миловидную женщину. Он начинает придумывать предлоги, чтобы зайти к ней и вскоре относит к ней на перекрашивание в новоизобретенную несмываемую зеленую краску все свои вещи и даже вещи своего слуги. Женщина замужем за хозяином красильни, но Хлыщов пробует ухаживать за ней. Подмастерье в красильне также пробует ухаживать за хозяйкой, но она отвергает его и он обещает отомстить, ревнуя к Хлыщову, которого та не отвергала явно, видя в нем полезного клиента. Накануне свадьбы Хлыщов пытается поцеловать немку-красильщицу, но его хватают двое – один из них подмастерье, второй, по-видимому, муж, и красят его лицо в ту самую несмываемую краску. Дальше автор подробно описывает многочисленные попытки Хлыщова избавиться от нее – все они оканчиваются неудачно. Хлыщов вынужден отсрочить свадьбу, и отец невесты бросается сам к нему на помощь. Они вызывают хозяина красильни, изобретателя краски, именитого химика, но никто не может предложить «противоядия»; изобретатель, Дирлинг, даже вполне доволен своей краской. Когда отец невесты вторично приходит к нему в мастерскую, тот раскрывает ему всю историю – сам Хлыщов объяснил будущему тестю произошедшее с ним несчастье чистой случайностью. Отец невесты теперь также радуется постигшему Хлыщова наказанию, но сама невеста, Варвара, плачет по нему, пока Хлыщов не является к ним сам, по просьбе ее отца, и не вызывает у нее один только смех. Свадьба расстраивается. Через несколько месяцев краска сходит, но шанс разбогатеть упущен, и в финале Хлыщов встречает разбогатевшего приятеля, которому отказал в ссуде в начале и другого приятеля, пеерд которым хвастался своей женитьбой, и мрачно говорит им, что невеста ему все-таки не понравилась. </w:t>
      </w:r>
    </w:p>
    <w:p w14:paraId="4EA558A5" w14:textId="77777777" w:rsidR="00F93757" w:rsidRPr="009F0F1D" w:rsidRDefault="00F93757" w:rsidP="00530D20">
      <w:pPr>
        <w:rPr>
          <w:rFonts w:ascii="Times New Roman" w:hAnsi="Times New Roman" w:cs="Times New Roman"/>
        </w:rPr>
      </w:pPr>
    </w:p>
    <w:p w14:paraId="14017AFB" w14:textId="77777777" w:rsidR="008A4CE7" w:rsidRPr="009F0F1D" w:rsidRDefault="008A4CE7" w:rsidP="00530D20">
      <w:pPr>
        <w:rPr>
          <w:rFonts w:ascii="Times New Roman" w:hAnsi="Times New Roman" w:cs="Times New Roman"/>
        </w:rPr>
      </w:pPr>
    </w:p>
    <w:p w14:paraId="452F0E96" w14:textId="77777777" w:rsidR="008A4CE7" w:rsidRPr="009F0F1D" w:rsidRDefault="008A4CE7" w:rsidP="008A4CE7">
      <w:pPr>
        <w:jc w:val="both"/>
        <w:rPr>
          <w:rFonts w:ascii="Times New Roman" w:hAnsi="Times New Roman" w:cs="Times New Roman"/>
          <w:b/>
        </w:rPr>
      </w:pPr>
      <w:r w:rsidRPr="009F0F1D">
        <w:rPr>
          <w:rFonts w:ascii="Times New Roman" w:eastAsia="Times New Roman" w:hAnsi="Times New Roman" w:cs="Times New Roman"/>
          <w:b/>
        </w:rPr>
        <w:t>Соханская Н.С. [Надежда …] Соседи // Современник. 1850. Т. 24. Ч. 12. Словесность. С. 161-244.</w:t>
      </w:r>
    </w:p>
    <w:p w14:paraId="394F65B0" w14:textId="77777777" w:rsidR="008A4CE7" w:rsidRPr="009F0F1D" w:rsidRDefault="008A4CE7" w:rsidP="008A4CE7">
      <w:pPr>
        <w:jc w:val="both"/>
        <w:rPr>
          <w:rFonts w:ascii="Times New Roman" w:hAnsi="Times New Roman" w:cs="Times New Roman"/>
          <w:b/>
          <w:color w:val="0000FF"/>
        </w:rPr>
      </w:pPr>
      <w:r w:rsidRPr="009F0F1D">
        <w:rPr>
          <w:rFonts w:ascii="Times New Roman" w:hAnsi="Times New Roman" w:cs="Times New Roman"/>
          <w:b/>
          <w:color w:val="0000FF"/>
        </w:rPr>
        <w:t xml:space="preserve">ЭС ссора соседей </w:t>
      </w:r>
    </w:p>
    <w:p w14:paraId="35FCD892" w14:textId="77777777" w:rsidR="008A4CE7" w:rsidRPr="009F0F1D" w:rsidRDefault="008A4CE7" w:rsidP="008A4CE7">
      <w:pPr>
        <w:jc w:val="both"/>
        <w:rPr>
          <w:rFonts w:ascii="Times New Roman" w:hAnsi="Times New Roman" w:cs="Times New Roman"/>
          <w:b/>
          <w:color w:val="0000FF"/>
        </w:rPr>
      </w:pPr>
      <w:r w:rsidRPr="009F0F1D">
        <w:rPr>
          <w:rFonts w:ascii="Times New Roman" w:hAnsi="Times New Roman" w:cs="Times New Roman"/>
          <w:b/>
          <w:color w:val="0000FF"/>
        </w:rPr>
        <w:t>("Как поссорились Иван Иванович с Иваном Никифоровичем")</w:t>
      </w:r>
    </w:p>
    <w:p w14:paraId="400D2564" w14:textId="77777777" w:rsidR="008A4CE7" w:rsidRPr="009F0F1D" w:rsidRDefault="008A4CE7" w:rsidP="008A4CE7">
      <w:pPr>
        <w:jc w:val="both"/>
        <w:rPr>
          <w:rFonts w:ascii="Times New Roman" w:hAnsi="Times New Roman" w:cs="Times New Roman"/>
          <w:b/>
          <w:color w:val="0000FF"/>
        </w:rPr>
      </w:pPr>
      <w:r w:rsidRPr="009F0F1D">
        <w:rPr>
          <w:rFonts w:ascii="Times New Roman" w:hAnsi="Times New Roman" w:cs="Times New Roman"/>
          <w:b/>
          <w:color w:val="0000FF"/>
        </w:rPr>
        <w:t>#счастливая любовь, параллельные сюжеты</w:t>
      </w:r>
    </w:p>
    <w:p w14:paraId="53604AB0" w14:textId="77777777" w:rsidR="008A4CE7" w:rsidRPr="009F0F1D" w:rsidRDefault="008A4CE7" w:rsidP="008A4CE7">
      <w:pPr>
        <w:jc w:val="both"/>
        <w:rPr>
          <w:rFonts w:ascii="Times New Roman" w:hAnsi="Times New Roman" w:cs="Times New Roman"/>
        </w:rPr>
      </w:pPr>
      <w:r w:rsidRPr="009F0F1D">
        <w:rPr>
          <w:rFonts w:ascii="Times New Roman" w:hAnsi="Times New Roman" w:cs="Times New Roman"/>
        </w:rPr>
        <w:t xml:space="preserve">Действие повести разворачивается в двух соседних деревнях: Каменке и Каменке-Ивановке; автор рассказывет параллельно о судьбе двух вдов, Александры Фоминишны Балазьевой и Елены Петровны Нестроевой. Александра Фоминишна была выдана небогатыми родителями за майора, которого она до этого никогда не видела. Майор вышел в отставку; тогда же Александра Фоминишна родила ему сына Ивана (в честь него село назвали Ивановкой). История Елены Петровны гораздо сложнее: ее отец, грозный на вид, но с любящим сердцем малороссийский пан Петро Михайлыч, предоставил дочери решать, хочет ли она выйти за исправника. Елена не любила его, но шутила с ним, и признаться в этом отцу боялась, а отказать ему теперь не могла, поэтому, формально отказав ему, она бежала с ним из дома. Родители ее глубоко страдали, отец был в страшном гневе. Над ней как будто висело проклятье: все ее дети умирали. Лишь одного из них старый друг Петра Михайловича, выдав его за своего племянника, пристроил к нему в дом: дед безумно любил внука и понимал, кто он, и через него помирился с дочерью, простил и благословил ее. Но маленький Петр вскоре умер, а дед его, которому отдали внука, тоже умер вслед за ним от горя. Но теперь над Еленой не было проклятия и она выростила в любви сына Помпея. Однако, как и она сама, он сбежал из дома, поскольку жаждал деятельности, и отправился воевать на Кавказ. Муж Елены в то же время умер. Тем временем умер и муж Александры Фоминишны, у нее осталось пятеро детей, которых она вскоре удачно пристроила. Соседки Елена Петровна и Александра Фоминишна стали близкими подругами. Но однажды старосты двух деревень повздорили, </w:t>
      </w:r>
      <w:r w:rsidRPr="009F0F1D">
        <w:rPr>
          <w:rFonts w:ascii="Times New Roman" w:hAnsi="Times New Roman" w:cs="Times New Roman"/>
        </w:rPr>
        <w:lastRenderedPageBreak/>
        <w:t xml:space="preserve">потом оклеветали друг друга перед хозяйками, и между ними началась война: сначала староста Елены Петровны отрубил уши одной из главных дворовых АФ, затем по приказу АФ собаке ЕП отрубили хвост; после этого обе соседки стали всячески пакостить друг другу. АФ огорчала также и ее младшая дочь, Лида, которая все время шалила и просилась в пансион, хотела учиться, что было непонятно АФ; наконец, из-за ее многочисленных шалостей мать согласилась отдать дочь в пансион. Через несколько лет к ЕП наконец приезжает ее сын Помпей, который собирался подать в отставку. Приехав, он сместил провинившегося старосту, и война между соседями стала затихать, правда, сам он не узнал АФ, чем невольно обидел ее. Лида тем временем заканчивает пансион и прекрасной, расцветшей девушкой возвращается в деревню. Они с Помпеем явно начинают нравиться друг другу, но из-за прошлой ссоры между матерями и между деревнями  и из гордости они, вместо того чтобы сближаться, наоборот, стараются всячески уязвить друг друга. Но однажды после вечера с танцами у одной соседки, Лида тяжело заболевает,  и ЕП вместе с сыном приезжают к АФ выхаживать девушку. Постепенно она поправляется. Старушки окончательно мирятся, а Помпей с Лидой, как кратко сообщает автор, сходятся и вскоре женятся. </w:t>
      </w:r>
    </w:p>
    <w:p w14:paraId="17D799AC" w14:textId="77777777" w:rsidR="008A4CE7" w:rsidRPr="009F0F1D" w:rsidRDefault="008A4CE7" w:rsidP="00530D20">
      <w:pPr>
        <w:rPr>
          <w:rFonts w:ascii="Times New Roman" w:hAnsi="Times New Roman" w:cs="Times New Roman"/>
        </w:rPr>
      </w:pPr>
    </w:p>
    <w:p w14:paraId="79579576" w14:textId="77777777" w:rsidR="00C16038" w:rsidRPr="009F0F1D" w:rsidRDefault="00C16038" w:rsidP="00530D20">
      <w:pPr>
        <w:rPr>
          <w:rFonts w:ascii="Times New Roman" w:hAnsi="Times New Roman" w:cs="Times New Roman"/>
        </w:rPr>
      </w:pPr>
    </w:p>
    <w:p w14:paraId="199E5AC6" w14:textId="77777777" w:rsidR="00C16038" w:rsidRPr="009F0F1D" w:rsidRDefault="00C16038" w:rsidP="009B4208">
      <w:pPr>
        <w:rPr>
          <w:rFonts w:ascii="Times New Roman" w:hAnsi="Times New Roman" w:cs="Times New Roman"/>
          <w:b/>
        </w:rPr>
      </w:pPr>
      <w:r w:rsidRPr="009F0F1D">
        <w:rPr>
          <w:rFonts w:ascii="Times New Roman" w:eastAsia="Times New Roman" w:hAnsi="Times New Roman" w:cs="Times New Roman"/>
          <w:b/>
        </w:rPr>
        <w:t xml:space="preserve">Авдеев М.А. Ясные дни. Идиллия // Современник. 1850. Т. 23. Ч. 10. Словесность. С. 139-195. </w:t>
      </w:r>
    </w:p>
    <w:p w14:paraId="6B0D1B38" w14:textId="77777777" w:rsidR="00C16038" w:rsidRPr="009F0F1D" w:rsidRDefault="00C16038" w:rsidP="00C16038">
      <w:pPr>
        <w:contextualSpacing/>
        <w:rPr>
          <w:rFonts w:ascii="Times New Roman" w:hAnsi="Times New Roman" w:cs="Times New Roman"/>
          <w:color w:val="0000FF"/>
        </w:rPr>
      </w:pPr>
      <w:r w:rsidRPr="009F0F1D">
        <w:rPr>
          <w:rFonts w:ascii="Times New Roman" w:hAnsi="Times New Roman" w:cs="Times New Roman"/>
          <w:b/>
          <w:color w:val="0000FF"/>
        </w:rPr>
        <w:t>ЭС счастливая любовь</w:t>
      </w:r>
      <w:r w:rsidRPr="009F0F1D">
        <w:rPr>
          <w:rFonts w:ascii="Times New Roman" w:hAnsi="Times New Roman" w:cs="Times New Roman"/>
          <w:color w:val="0000FF"/>
        </w:rPr>
        <w:br/>
      </w:r>
      <w:r w:rsidRPr="009F0F1D">
        <w:rPr>
          <w:rFonts w:ascii="Times New Roman" w:hAnsi="Times New Roman" w:cs="Times New Roman"/>
          <w:b/>
          <w:color w:val="0000FF"/>
        </w:rPr>
        <w:t>#литературная игра</w:t>
      </w:r>
    </w:p>
    <w:p w14:paraId="70DA2382" w14:textId="77777777" w:rsidR="00C16038" w:rsidRPr="009F0F1D" w:rsidRDefault="00C16038" w:rsidP="00C16038">
      <w:pPr>
        <w:contextualSpacing/>
        <w:jc w:val="center"/>
        <w:rPr>
          <w:rFonts w:ascii="Times New Roman" w:hAnsi="Times New Roman" w:cs="Times New Roman"/>
        </w:rPr>
      </w:pPr>
    </w:p>
    <w:p w14:paraId="7B912F47" w14:textId="77777777" w:rsidR="00C16038" w:rsidRPr="009F0F1D" w:rsidRDefault="00C16038" w:rsidP="00C16038">
      <w:pPr>
        <w:contextualSpacing/>
        <w:jc w:val="both"/>
        <w:rPr>
          <w:rFonts w:ascii="Times New Roman" w:hAnsi="Times New Roman" w:cs="Times New Roman"/>
        </w:rPr>
      </w:pPr>
      <w:r w:rsidRPr="009F0F1D">
        <w:rPr>
          <w:rFonts w:ascii="Times New Roman" w:hAnsi="Times New Roman" w:cs="Times New Roman"/>
        </w:rPr>
        <w:t xml:space="preserve">Рассказчик, проезжая по сельской дороге мимо большого барского дома, под впечатлением от увиденных картин обещает нарисовать читателю «несколько сцен из сельской жизни» - но при этом просит не ждать «ни повести, ни романа». Повествование начинается в Петербурге, где весной выпускники *** военного училища, сдав все экзамены, «выходят в жизнь». К прапорщику Рожкову Петру Васильевичу, высокому и крепкому молодого человеку, приходит его товарищ Волжин Павел Николаевич (В; главный герой повести), восемнадцатилетний юноша с нежными и тонкими чертами лица. Рожков убеждает В. поехать с ним в деревню; там В., еще робкий, хотя привыкший к дамскому вниманию – он вырос сиротой под попечением тетушки и двух старших кузин, - знакомится с местным обществом. Это, помимо семейства Рожковых (родители Петра, кузина хозяйки дома – старая дева Маланья Аркадьевна, шестнадцатилетняя Лиза), крепкая старуха Татьяна Терентьевна (ТТ) и ее племянник Иван Иванович Чепыжников, вышедший в отставку штабс-капитан, давно положивший глаз на Лизу. В. все, кроме ТТ, приветственно встречают; никто не знает, как его развлечь, и он случайно засыпает с дороги, но Лиза шаловливо будит его, и «напряжение этикета» спадает. В. прекрасно поет под аккомпанемент Лизиной игры; дальнейшие дни проходят так же беззаботно и весело. Рассказчик говорит, что ему хотелось бы описать, как герои влюбляются друг в друга и любят до гроба; «но роман я напишу позднее». Однако же герои все время проводят вместе (то вместе плавая на плоту, то напевая серенады Шуберта) – и их «ясные, славные дни» вызывают светлую зависть старой девы Маланьи, чей давнишний роман с заезжим офицером ничем не кончился. Автор упрекает ТТ., что на нее единственную он «надеялся», что она омрачит эти светлые картины, но та недооценивает В. и не видит, как ее планы окончательно обосноваться в доме Рожковых через своего племянника, который должен был жениться на Лизе, терпят крах. Наконец приходит день отъезда; погода резко портится, и герои, стоя на балконе, понимают, что все это время любили друг друга. Им мешает ТТ., которая сообщает, что дождь кончился и что В. и Рожков могут ехать. Через полчаса экипаж трогается, и Лиза грустно провожает его. Автор просить читателя не винить его в том, что из едва зарождающейся «деревенской» любви он сделал «какую-то </w:t>
      </w:r>
      <w:r w:rsidRPr="009F0F1D">
        <w:rPr>
          <w:rFonts w:ascii="Times New Roman" w:hAnsi="Times New Roman" w:cs="Times New Roman"/>
        </w:rPr>
        <w:lastRenderedPageBreak/>
        <w:t>идиллию». Он добавляет, что герои, вероятно, будут вспоминать после это просто как «ясные дни» - а скорее, «как люди светские», посмеются над своей юностью.</w:t>
      </w:r>
    </w:p>
    <w:p w14:paraId="300DB9D1" w14:textId="77777777" w:rsidR="00C16038" w:rsidRPr="009F0F1D" w:rsidRDefault="00C16038" w:rsidP="00530D20">
      <w:pPr>
        <w:rPr>
          <w:rFonts w:ascii="Times New Roman" w:hAnsi="Times New Roman" w:cs="Times New Roman"/>
        </w:rPr>
      </w:pPr>
    </w:p>
    <w:p w14:paraId="6D33667B" w14:textId="77777777" w:rsidR="00C80FC9" w:rsidRPr="009F0F1D" w:rsidRDefault="00C80FC9" w:rsidP="009B4208">
      <w:pPr>
        <w:contextualSpacing/>
        <w:rPr>
          <w:rFonts w:ascii="Times New Roman" w:hAnsi="Times New Roman" w:cs="Times New Roman"/>
          <w:b/>
        </w:rPr>
      </w:pPr>
      <w:r w:rsidRPr="009F0F1D">
        <w:rPr>
          <w:rFonts w:ascii="Times New Roman" w:eastAsia="Times New Roman" w:hAnsi="Times New Roman" w:cs="Times New Roman"/>
          <w:b/>
        </w:rPr>
        <w:t xml:space="preserve">Миллер П.М. [П.М.] Пари. Рассказ (Из записной книги) // Современник. 1850. Т. 23. Ч. 10. Словесность. С. 196-230. </w:t>
      </w:r>
      <w:r w:rsidRPr="009F0F1D">
        <w:rPr>
          <w:rFonts w:ascii="Times New Roman" w:eastAsia="Times New Roman" w:hAnsi="Times New Roman" w:cs="Times New Roman"/>
          <w:b/>
          <w:bCs/>
        </w:rPr>
        <w:t xml:space="preserve"> </w:t>
      </w:r>
    </w:p>
    <w:p w14:paraId="67EF6475" w14:textId="77777777" w:rsidR="00C80FC9" w:rsidRPr="009F0F1D" w:rsidRDefault="00C80FC9" w:rsidP="00C80FC9">
      <w:pPr>
        <w:contextualSpacing/>
        <w:jc w:val="center"/>
        <w:rPr>
          <w:rFonts w:ascii="Times New Roman" w:hAnsi="Times New Roman" w:cs="Times New Roman"/>
          <w:b/>
        </w:rPr>
      </w:pPr>
    </w:p>
    <w:p w14:paraId="65EDCC5F" w14:textId="77777777" w:rsidR="00C80FC9" w:rsidRPr="009F0F1D" w:rsidRDefault="00C80FC9" w:rsidP="00C80FC9">
      <w:pPr>
        <w:contextualSpacing/>
        <w:rPr>
          <w:rFonts w:ascii="Times New Roman" w:hAnsi="Times New Roman" w:cs="Times New Roman"/>
          <w:b/>
          <w:color w:val="0000FF"/>
        </w:rPr>
      </w:pPr>
      <w:r w:rsidRPr="009F0F1D">
        <w:rPr>
          <w:rFonts w:ascii="Times New Roman" w:hAnsi="Times New Roman" w:cs="Times New Roman"/>
          <w:b/>
          <w:color w:val="0000FF"/>
        </w:rPr>
        <w:t>ЭС любовь к замужней женщине</w:t>
      </w:r>
      <w:r w:rsidRPr="009F0F1D">
        <w:rPr>
          <w:rFonts w:ascii="Times New Roman" w:hAnsi="Times New Roman" w:cs="Times New Roman"/>
          <w:b/>
          <w:color w:val="0000FF"/>
        </w:rPr>
        <w:br/>
        <w:t>#любовь к замужней женщине, фокус, демонический герой</w:t>
      </w:r>
    </w:p>
    <w:p w14:paraId="6EC6399E" w14:textId="77777777" w:rsidR="00C80FC9" w:rsidRPr="009F0F1D" w:rsidRDefault="00C80FC9" w:rsidP="00C80FC9">
      <w:pPr>
        <w:contextualSpacing/>
        <w:jc w:val="center"/>
        <w:rPr>
          <w:rFonts w:ascii="Times New Roman" w:hAnsi="Times New Roman" w:cs="Times New Roman"/>
          <w:b/>
        </w:rPr>
      </w:pPr>
    </w:p>
    <w:p w14:paraId="459D4BD3" w14:textId="77777777" w:rsidR="00C80FC9" w:rsidRPr="009F0F1D" w:rsidRDefault="00C80FC9" w:rsidP="00C80FC9">
      <w:pPr>
        <w:contextualSpacing/>
        <w:jc w:val="both"/>
        <w:rPr>
          <w:rFonts w:ascii="Times New Roman" w:hAnsi="Times New Roman" w:cs="Times New Roman"/>
        </w:rPr>
      </w:pPr>
      <w:r w:rsidRPr="009F0F1D">
        <w:rPr>
          <w:rFonts w:ascii="Times New Roman" w:hAnsi="Times New Roman" w:cs="Times New Roman"/>
        </w:rPr>
        <w:t>Рассказчик (Павел Иванович, ПИ) говорит, что бывают минуты, «когда развлечение не только приятно, но и необходимо» - и тогда он гуляет по Петербургу или любым доступным местам. Жарким майским вечером он решает прокатиться на пароходе к Ольге Михайловне (ОМ), замужней женщине, в которую он влюблен. После совместного похода в театра с ОМ и ее сестрой Марьей они приходят к ним в дом, где, кроме их семьи (муж Илья Александрович, дочка Нелли и ее гувернантка мисс Файт, порекомендованная рассказчиком) собирается небольшое общество; в ходе светского разговора ПИ и ОМ заключают необычное пари. ОМ должна назначить время, когда ПИ из любого места должен понять, где она находится, и явиться к ней – или хотя бы увидеть ее. Марья говорит, что это мистификация и решительно невозможно; рассказчик отвечает, что в случае проигрыша ОМ не должна будет ничего, так как он уверен в победе, сам же он должен будет четыре фунта конфет. Наконец ПИ уславливается, что в случае поражения он не обязан выдавать своего «секрета», и ОМ с легкостью соглашается. На следующий день ровно в восемь часов вечера (условленное время) его человек передает ОМ, которая сидит в кондитерской, конфеты и записку, где говорится, что он бы непременно присутствовал, если бы «поражение» не позволяло ему сдержать свой секрет в тайне; впрочем, он готов заключить новое пари. На следующий день он приходит к ОМ, и та просит его открыть секрет, однако он молчит; они заключают новое пари – в случае поражения ОМ должна ему вышитую ей подушку. Иван Александрович берет на себя обязательно «спрятать» жену от героя и назначает в качестве контрольного времени три часа ночи; в ночь ПИ уходит, несмотря на дождь, из их дома к своему приятелю, который, увидев его при раскатах грома, называет его Мефистофелем. Ровно в три раздается стук в запертые ставни спальни ОМ, где муж «забаррикадировал ее», и они слегка приоткрываются – на песке они видят слово «пари». На следующее утро по настоянию Марьи заключается новое пари: любимая собака ОМ против попугая рассказчика; теперь сестра сама будет придумывать место и время. Зная, что в пять ПИ всегда обедает не дома, она назначает на это время и приходит с ОМ к нему в дом – но рассказчик выходит из своего кабинета. Вскоре после этих пари ОМ уезжает в деревню, и ПИ пишет ей три письма, где рассказывает свои «секреты». Первый, по словам героини, был слишком прост; второй заключался в том, что он хитро прокрался в их сад и смог открыть запертые мужем ставни, не взламывая их (по условию пари); третье письмо с объяснением перехватила и уничтожила мисс Файт, которая, по признанию рассказчика, и помогла ему выиграть третье пари.</w:t>
      </w:r>
    </w:p>
    <w:p w14:paraId="3E72A702" w14:textId="77777777" w:rsidR="00C80FC9" w:rsidRPr="009F0F1D" w:rsidRDefault="00C80FC9" w:rsidP="00C80FC9">
      <w:pPr>
        <w:contextualSpacing/>
        <w:jc w:val="both"/>
        <w:rPr>
          <w:rFonts w:ascii="Times New Roman" w:hAnsi="Times New Roman" w:cs="Times New Roman"/>
        </w:rPr>
      </w:pPr>
    </w:p>
    <w:p w14:paraId="510B2DB4" w14:textId="77777777" w:rsidR="003872F4" w:rsidRPr="009F0F1D" w:rsidRDefault="003872F4" w:rsidP="003872F4">
      <w:pPr>
        <w:jc w:val="both"/>
        <w:rPr>
          <w:rFonts w:ascii="Times New Roman" w:hAnsi="Times New Roman" w:cs="Times New Roman"/>
          <w:b/>
          <w:sz w:val="22"/>
          <w:szCs w:val="22"/>
          <w:lang w:val="de-DE"/>
        </w:rPr>
      </w:pPr>
      <w:r w:rsidRPr="009F0F1D">
        <w:rPr>
          <w:rFonts w:ascii="Times New Roman" w:eastAsia="Times New Roman" w:hAnsi="Times New Roman" w:cs="Times New Roman"/>
          <w:b/>
        </w:rPr>
        <w:t>Панаева А.Я. [Станицкий Н.] Капризная женщина // Современник. 1850. Т. 24. Ч. 12. Словесность. С. 245-310.</w:t>
      </w:r>
    </w:p>
    <w:p w14:paraId="34E52FAD" w14:textId="641258E4" w:rsidR="003872F4" w:rsidRPr="009F0F1D" w:rsidRDefault="009B4208" w:rsidP="003872F4">
      <w:pPr>
        <w:contextualSpacing/>
        <w:jc w:val="both"/>
        <w:rPr>
          <w:rFonts w:ascii="Times New Roman" w:hAnsi="Times New Roman" w:cs="Times New Roman"/>
          <w:b/>
          <w:color w:val="0000FF"/>
        </w:rPr>
      </w:pPr>
      <w:r>
        <w:rPr>
          <w:rFonts w:ascii="Times New Roman" w:hAnsi="Times New Roman" w:cs="Times New Roman"/>
          <w:b/>
          <w:color w:val="0000FF"/>
        </w:rPr>
        <w:t>ЭС несостоявшаяся любовь</w:t>
      </w:r>
    </w:p>
    <w:p w14:paraId="5762DF28" w14:textId="77777777" w:rsidR="003872F4" w:rsidRPr="009F0F1D" w:rsidRDefault="003872F4" w:rsidP="003872F4">
      <w:pPr>
        <w:contextualSpacing/>
        <w:jc w:val="both"/>
        <w:rPr>
          <w:rFonts w:ascii="Times New Roman" w:hAnsi="Times New Roman" w:cs="Times New Roman"/>
          <w:color w:val="0000FF"/>
        </w:rPr>
      </w:pPr>
      <w:r w:rsidRPr="009F0F1D">
        <w:rPr>
          <w:rFonts w:ascii="Times New Roman" w:hAnsi="Times New Roman" w:cs="Times New Roman"/>
          <w:b/>
          <w:color w:val="0000FF"/>
        </w:rPr>
        <w:t># повесть-путешествие, история в истории, "изошенность" души ("печоринский" тип)</w:t>
      </w:r>
    </w:p>
    <w:p w14:paraId="0717DD2C" w14:textId="77777777" w:rsidR="003872F4" w:rsidRPr="009F0F1D" w:rsidRDefault="003872F4" w:rsidP="003872F4">
      <w:pPr>
        <w:contextualSpacing/>
        <w:jc w:val="both"/>
        <w:rPr>
          <w:rFonts w:ascii="Times New Roman" w:hAnsi="Times New Roman" w:cs="Times New Roman"/>
        </w:rPr>
      </w:pPr>
      <w:r w:rsidRPr="009F0F1D">
        <w:rPr>
          <w:rFonts w:ascii="Times New Roman" w:hAnsi="Times New Roman" w:cs="Times New Roman"/>
        </w:rPr>
        <w:t xml:space="preserve">Рассказчик по своему обыкновению отправляется в путешествие без какого-либо определенного маршрута. Его соседкой по дилижансу оказывается очень красивая женщина, кокетливая и не скрывающая своего кокетства, по-видимому, оставившая в Москве множество поклонников. Рассказчик все больше и больше увлекается ей, причем </w:t>
      </w:r>
      <w:r w:rsidRPr="009F0F1D">
        <w:rPr>
          <w:rFonts w:ascii="Times New Roman" w:hAnsi="Times New Roman" w:cs="Times New Roman"/>
        </w:rPr>
        <w:lastRenderedPageBreak/>
        <w:t xml:space="preserve">она над ним смеется. Так проходят три дня, после чего соседка тайно уезжает, оставив ему записку с ложными намеками на то, где ее можно будет найти. Рассказчик отправляется в долгое путешествие по Европе и, как кажется, излечивается от своей любви. Однако на одном французском курорте он однажды попадает в мастерскую местного скульптора, где он видит поразительно похожий на его соседку бюст. Выясняется, что она действительно находится на том же курорте. Они встречаются, чувство рассказчика вспыхивает вновь, но он обнаруживает, что скульптор ревнует ее к нему, что она сама интересуется скульптором, и начинает сам ревновать; к тому же, она высылает его из города на неделю якобы для «испытания» его чувств. Наконец рассказчик добивается у соседки откровенного рассказа об ее отношении к скульптору. Она подробно рассказывает о его тяжелом жизненном пути: его отец, рыбак, утонул в море, он рос буквально в нищете и вынужден был давить в себе интерес к живописи, затем он женился, больше по необходимости и должен был работать башмачником, чтобы кормить семью, но однажды его работы, сделанные втайне ото всех для самого себя, были замечены, и он стал известен и горд. Соседка увлеклась им, но в то же время ее отвращало его тщеславие, резкость и навязчивость; она зло пошутила над ним и решила вместе с рассказчиком покинуть город. Они много путешествовали вместе и собирались поехать даже в Америку. При этом они никак не могли объясниться и разыгрывали друг перед другом постоянные спетакли, пытаясь вызвать ревность. Повесть заканчивается тем, что соседка решает уехать, а рассказчик один собирается ехать в Америку и обещает себе больше не знаться с капризными женщинами. </w:t>
      </w:r>
    </w:p>
    <w:p w14:paraId="398C9A15" w14:textId="77777777" w:rsidR="003872F4" w:rsidRPr="009F0F1D" w:rsidRDefault="003872F4" w:rsidP="003872F4">
      <w:pPr>
        <w:jc w:val="both"/>
        <w:rPr>
          <w:rFonts w:ascii="Times New Roman" w:hAnsi="Times New Roman" w:cs="Times New Roman"/>
        </w:rPr>
      </w:pPr>
    </w:p>
    <w:p w14:paraId="05A30DA5" w14:textId="77777777" w:rsidR="00184312" w:rsidRPr="009F0F1D" w:rsidRDefault="00184312" w:rsidP="003872F4">
      <w:pPr>
        <w:jc w:val="both"/>
        <w:rPr>
          <w:rFonts w:ascii="Times New Roman" w:hAnsi="Times New Roman" w:cs="Times New Roman"/>
        </w:rPr>
      </w:pPr>
    </w:p>
    <w:p w14:paraId="051498F9" w14:textId="77777777" w:rsidR="00184312" w:rsidRPr="009F0F1D" w:rsidRDefault="00184312" w:rsidP="00184312">
      <w:pPr>
        <w:rPr>
          <w:rFonts w:ascii="Times New Roman" w:hAnsi="Times New Roman" w:cs="Times New Roman"/>
          <w:b/>
        </w:rPr>
      </w:pPr>
      <w:r w:rsidRPr="009F0F1D">
        <w:rPr>
          <w:rFonts w:ascii="Times New Roman" w:hAnsi="Times New Roman" w:cs="Times New Roman"/>
          <w:b/>
          <w:i/>
        </w:rPr>
        <w:t>Полевой Н.А.</w:t>
      </w:r>
      <w:r w:rsidRPr="009F0F1D">
        <w:rPr>
          <w:rFonts w:ascii="Times New Roman" w:hAnsi="Times New Roman" w:cs="Times New Roman"/>
          <w:b/>
        </w:rPr>
        <w:t xml:space="preserve"> [Иван Метелин]. Маменька // Иллюстрация. 1845. Т. 1. № 25. С.</w:t>
      </w:r>
      <w:r w:rsidRPr="009F0F1D">
        <w:rPr>
          <w:rFonts w:ascii="Times New Roman" w:hAnsi="Times New Roman" w:cs="Times New Roman"/>
        </w:rPr>
        <w:t xml:space="preserve"> </w:t>
      </w:r>
      <w:r w:rsidRPr="009F0F1D">
        <w:rPr>
          <w:rFonts w:ascii="Times New Roman" w:hAnsi="Times New Roman" w:cs="Times New Roman"/>
          <w:b/>
        </w:rPr>
        <w:t>386-390.</w:t>
      </w:r>
    </w:p>
    <w:p w14:paraId="023D2DC7" w14:textId="77777777" w:rsidR="00184312" w:rsidRPr="009F0F1D" w:rsidRDefault="00184312" w:rsidP="00184312">
      <w:pPr>
        <w:rPr>
          <w:rFonts w:ascii="Times New Roman" w:hAnsi="Times New Roman" w:cs="Times New Roman"/>
          <w:b/>
          <w:color w:val="0000FF"/>
        </w:rPr>
      </w:pPr>
      <w:r w:rsidRPr="009F0F1D">
        <w:rPr>
          <w:rFonts w:ascii="Times New Roman" w:hAnsi="Times New Roman" w:cs="Times New Roman"/>
          <w:b/>
          <w:color w:val="0000FF"/>
        </w:rPr>
        <w:t>ЭС:  жажда наживы</w:t>
      </w:r>
    </w:p>
    <w:p w14:paraId="0011C9F1" w14:textId="77777777" w:rsidR="00184312" w:rsidRPr="009F0F1D" w:rsidRDefault="00184312" w:rsidP="00184312">
      <w:pPr>
        <w:rPr>
          <w:rFonts w:ascii="Times New Roman" w:hAnsi="Times New Roman" w:cs="Times New Roman"/>
          <w:b/>
          <w:color w:val="0000FF"/>
        </w:rPr>
      </w:pPr>
      <w:r w:rsidRPr="009F0F1D">
        <w:rPr>
          <w:rFonts w:ascii="Times New Roman" w:hAnsi="Times New Roman" w:cs="Times New Roman"/>
          <w:b/>
          <w:color w:val="0000FF"/>
        </w:rPr>
        <w:t>#, ложная добродетель, побег влюбленных.</w:t>
      </w:r>
    </w:p>
    <w:p w14:paraId="457CE131" w14:textId="77777777" w:rsidR="00184312" w:rsidRPr="009F0F1D" w:rsidRDefault="00184312" w:rsidP="00184312">
      <w:pPr>
        <w:rPr>
          <w:rFonts w:ascii="Times New Roman" w:hAnsi="Times New Roman" w:cs="Times New Roman"/>
        </w:rPr>
      </w:pPr>
      <w:r w:rsidRPr="009F0F1D">
        <w:rPr>
          <w:rFonts w:ascii="Times New Roman" w:hAnsi="Times New Roman" w:cs="Times New Roman"/>
        </w:rPr>
        <w:t xml:space="preserve">         Маменька, дочь ростовщика, по смерти отца быстро взыскала деньги у должников; стала совершать выгодные торговые обороты и превратилась в зажиточную купчиху. У нее не было ни мужа, ни детей; ее единственная любовь – деньги. Однажды для закупки новых товаров она поехала в Гельсингфорс. Её сопровождали мнимый муж коллежский асессор Христиан Христианович Зауершмак и две дочери Лизанька и Леночка – дети её знакомых. За своих попутчиков маменька получила значительную сумму денег – Зауершмак отдал ей всю свою подорожную, а матери Лизаньки и Леночки отдали купчихе на содержание детей по несколько сотен рублей. В столице Финляндии маменька приобретает кружева, ткани, сервиз и т.д. Христиан Христианович тешит себя разговорами и игрой в преферанс со знакомым флотским офицером. Лизанька и Леночка все также страдают: одна – телом, другая – душой. Маменька узнает, что купленные товары можно было приобрести гораздо дешевле в соседнем городе Або. Вместе с Христианом Христиановичем она уезжает в Або, оставив девушек одних. Тем временем Гельсингфорсе объявляется давний возлюбленный Лизаньки – офицер Пиковкин. Он рассчитывает на тайные встречи с девушкой, но та отказывает ему. Леночка сильно заболевает после приема целебных ванн, ее охватывает горячка. Пиковкин вызывает врача, но доктор не успевает спасти девушку. По возвращении маменьки Леночка умирает. Лизанька тайно встречается с Пиковкиным и вскоре сбегает с ним. Христиан Христианович в одиночестве возвращается в Петербург, а о маменьке больше никто ничего не слышал.</w:t>
      </w:r>
    </w:p>
    <w:p w14:paraId="5B4F1CE6" w14:textId="77777777" w:rsidR="00184312" w:rsidRPr="009F0F1D" w:rsidRDefault="00184312" w:rsidP="003872F4">
      <w:pPr>
        <w:jc w:val="both"/>
        <w:rPr>
          <w:rFonts w:ascii="Times New Roman" w:hAnsi="Times New Roman" w:cs="Times New Roman"/>
        </w:rPr>
      </w:pPr>
    </w:p>
    <w:p w14:paraId="1E70995C" w14:textId="77777777" w:rsidR="001945C5" w:rsidRPr="00552FA9" w:rsidRDefault="001945C5" w:rsidP="001945C5">
      <w:pPr>
        <w:rPr>
          <w:rFonts w:ascii="Times New Roman" w:hAnsi="Times New Roman" w:cs="Times New Roman"/>
          <w:b/>
        </w:rPr>
      </w:pPr>
    </w:p>
    <w:p w14:paraId="61BFF5CF" w14:textId="77777777" w:rsidR="009B4208" w:rsidRPr="00552FA9" w:rsidRDefault="009B4208" w:rsidP="001945C5">
      <w:pPr>
        <w:rPr>
          <w:rFonts w:ascii="Times New Roman" w:hAnsi="Times New Roman" w:cs="Times New Roman"/>
          <w:b/>
        </w:rPr>
      </w:pPr>
    </w:p>
    <w:p w14:paraId="79C05254" w14:textId="77777777" w:rsidR="001945C5" w:rsidRPr="009F0F1D" w:rsidRDefault="001945C5" w:rsidP="001945C5">
      <w:pPr>
        <w:rPr>
          <w:rFonts w:ascii="Times New Roman" w:hAnsi="Times New Roman" w:cs="Times New Roman"/>
          <w:b/>
        </w:rPr>
      </w:pPr>
      <w:r w:rsidRPr="00552FA9">
        <w:rPr>
          <w:rFonts w:ascii="Times New Roman" w:hAnsi="Times New Roman" w:cs="Times New Roman"/>
          <w:b/>
        </w:rPr>
        <w:t>[</w:t>
      </w:r>
      <w:r w:rsidRPr="009F0F1D">
        <w:rPr>
          <w:rFonts w:ascii="Times New Roman" w:hAnsi="Times New Roman" w:cs="Times New Roman"/>
          <w:b/>
        </w:rPr>
        <w:t>А. Норд</w:t>
      </w:r>
      <w:r w:rsidRPr="00552FA9">
        <w:rPr>
          <w:rFonts w:ascii="Times New Roman" w:hAnsi="Times New Roman" w:cs="Times New Roman"/>
          <w:b/>
        </w:rPr>
        <w:t>]</w:t>
      </w:r>
      <w:r w:rsidRPr="009F0F1D">
        <w:rPr>
          <w:rFonts w:ascii="Times New Roman" w:hAnsi="Times New Roman" w:cs="Times New Roman"/>
          <w:b/>
        </w:rPr>
        <w:t>. Горшок камелий. Недавнее происшествие // Иллюстрация. 1848. Т. 6. № 9. С.</w:t>
      </w:r>
      <w:r w:rsidRPr="009F0F1D">
        <w:rPr>
          <w:rFonts w:ascii="Times New Roman" w:hAnsi="Times New Roman" w:cs="Times New Roman"/>
        </w:rPr>
        <w:t xml:space="preserve"> </w:t>
      </w:r>
      <w:r w:rsidRPr="009F0F1D">
        <w:rPr>
          <w:rFonts w:ascii="Times New Roman" w:hAnsi="Times New Roman" w:cs="Times New Roman"/>
          <w:b/>
        </w:rPr>
        <w:t>131-132.</w:t>
      </w:r>
    </w:p>
    <w:p w14:paraId="62234AB0" w14:textId="3378DBDA" w:rsidR="001945C5" w:rsidRPr="009F0F1D" w:rsidRDefault="001945C5" w:rsidP="001945C5">
      <w:pPr>
        <w:rPr>
          <w:rFonts w:ascii="Times New Roman" w:hAnsi="Times New Roman" w:cs="Times New Roman"/>
          <w:b/>
          <w:color w:val="0000FF"/>
        </w:rPr>
      </w:pPr>
      <w:r w:rsidRPr="009F0F1D">
        <w:rPr>
          <w:rFonts w:ascii="Times New Roman" w:hAnsi="Times New Roman" w:cs="Times New Roman"/>
          <w:b/>
          <w:color w:val="0000FF"/>
        </w:rPr>
        <w:t xml:space="preserve">ЭС: </w:t>
      </w:r>
      <w:r w:rsidR="00681F9E">
        <w:rPr>
          <w:rFonts w:ascii="Times New Roman" w:hAnsi="Times New Roman" w:cs="Times New Roman"/>
          <w:b/>
          <w:color w:val="0000FF"/>
        </w:rPr>
        <w:t>беденый поклонник</w:t>
      </w:r>
      <w:r w:rsidRPr="009F0F1D">
        <w:rPr>
          <w:rFonts w:ascii="Times New Roman" w:hAnsi="Times New Roman" w:cs="Times New Roman"/>
          <w:b/>
          <w:color w:val="0000FF"/>
        </w:rPr>
        <w:t>.</w:t>
      </w:r>
    </w:p>
    <w:p w14:paraId="7EF52A9C" w14:textId="77777777" w:rsidR="001945C5" w:rsidRPr="009F0F1D" w:rsidRDefault="001945C5" w:rsidP="001945C5">
      <w:pPr>
        <w:rPr>
          <w:rFonts w:ascii="Times New Roman" w:hAnsi="Times New Roman" w:cs="Times New Roman"/>
        </w:rPr>
      </w:pPr>
      <w:r w:rsidRPr="009F0F1D">
        <w:rPr>
          <w:rFonts w:ascii="Times New Roman" w:hAnsi="Times New Roman" w:cs="Times New Roman"/>
          <w:b/>
        </w:rPr>
        <w:lastRenderedPageBreak/>
        <w:t xml:space="preserve">           </w:t>
      </w:r>
      <w:r w:rsidRPr="009F0F1D">
        <w:rPr>
          <w:rFonts w:ascii="Times New Roman" w:hAnsi="Times New Roman" w:cs="Times New Roman"/>
        </w:rPr>
        <w:t>После своего бенефиса в Александринском театре актриса сидела дома и заканчивала вышивку, предназначенную украсить бювар автора одной из пьес ее недавнего выступления. Вдруг к ней приходит гость – незнакомый мужчина, кажущийся актрисе бедняком. Несмотря на неопрятную наружность гостя, актриса его принимает. Гость признается в том, что собирал каждую копейку, чтобы придти к ней на бенефис, он был впечатлен всеми ее ролями – особенно ролью бедной Параши. По окончании бенефиса все зрители одаривали ее охапками цветов, но он сидел далеко, в самой галерке и не мог добросить свой скромный подарок. Гость вручает актрисе горшок с камелиями. Актриса понимает, скольких усилий бедняку стоил и поход в театр, и покупка цветов – она хочет отдать ему взамен булавку с бриллиантом, но он отказывается. Тогда актриса спрашивает, какой дар он желает взамен. Гость выбирает самый скромный предмет в ее доме – цветочный венок – свидетеля недавнего бенефиса актрисы. Актриса отдает венок незнакомцу. Она еще долго будет помнить этого простодушного и искреннего визитера.</w:t>
      </w:r>
    </w:p>
    <w:p w14:paraId="58DA420F" w14:textId="77777777" w:rsidR="00381F63" w:rsidRPr="009F0F1D" w:rsidRDefault="00381F63" w:rsidP="00381F63">
      <w:pPr>
        <w:jc w:val="both"/>
        <w:rPr>
          <w:rFonts w:ascii="Times New Roman" w:hAnsi="Times New Roman" w:cs="Times New Roman"/>
          <w:b/>
        </w:rPr>
      </w:pPr>
    </w:p>
    <w:p w14:paraId="290D4248" w14:textId="77777777" w:rsidR="00381F63" w:rsidRPr="009F0F1D" w:rsidRDefault="00381F63" w:rsidP="00381F63">
      <w:pPr>
        <w:jc w:val="both"/>
        <w:rPr>
          <w:rFonts w:ascii="Times New Roman" w:hAnsi="Times New Roman" w:cs="Times New Roman"/>
          <w:b/>
        </w:rPr>
      </w:pPr>
      <w:r w:rsidRPr="009F0F1D">
        <w:rPr>
          <w:rFonts w:ascii="Times New Roman" w:hAnsi="Times New Roman" w:cs="Times New Roman"/>
          <w:b/>
        </w:rPr>
        <w:t>Бутков Я.П. Горюн. Повесть // ОЗ. 1847. № 4. С. 147-180.</w:t>
      </w:r>
    </w:p>
    <w:p w14:paraId="7CB48B1C" w14:textId="77777777" w:rsidR="00381F63" w:rsidRPr="00BD5057" w:rsidRDefault="00381F63" w:rsidP="00381F63">
      <w:pPr>
        <w:jc w:val="both"/>
        <w:rPr>
          <w:rFonts w:ascii="Times New Roman" w:hAnsi="Times New Roman" w:cs="Times New Roman"/>
          <w:b/>
          <w:color w:val="0000FF"/>
        </w:rPr>
      </w:pPr>
      <w:r w:rsidRPr="00BD5057">
        <w:rPr>
          <w:rFonts w:ascii="Times New Roman" w:hAnsi="Times New Roman" w:cs="Times New Roman"/>
          <w:b/>
          <w:color w:val="0000FF"/>
        </w:rPr>
        <w:t>ЭС Потеря места</w:t>
      </w:r>
    </w:p>
    <w:p w14:paraId="3549B1E6" w14:textId="77777777" w:rsidR="00381F63" w:rsidRPr="00BD5057" w:rsidRDefault="00381F63" w:rsidP="00381F63">
      <w:pPr>
        <w:jc w:val="both"/>
        <w:rPr>
          <w:rFonts w:ascii="Times New Roman" w:hAnsi="Times New Roman" w:cs="Times New Roman"/>
          <w:b/>
          <w:color w:val="0000FF"/>
        </w:rPr>
      </w:pPr>
      <w:r w:rsidRPr="00552FA9">
        <w:rPr>
          <w:rFonts w:ascii="Times New Roman" w:hAnsi="Times New Roman" w:cs="Times New Roman"/>
          <w:b/>
          <w:color w:val="0000FF"/>
        </w:rPr>
        <w:t>#цепочка смертей</w:t>
      </w:r>
    </w:p>
    <w:p w14:paraId="673AA0CA" w14:textId="77777777" w:rsidR="00381F63" w:rsidRPr="009F0F1D" w:rsidRDefault="00381F63" w:rsidP="00381F63">
      <w:pPr>
        <w:jc w:val="both"/>
        <w:rPr>
          <w:rFonts w:ascii="Times New Roman" w:hAnsi="Times New Roman" w:cs="Times New Roman"/>
          <w:b/>
        </w:rPr>
      </w:pPr>
    </w:p>
    <w:p w14:paraId="4F375639" w14:textId="77777777" w:rsidR="00381F63" w:rsidRPr="009F0F1D" w:rsidRDefault="00381F63" w:rsidP="00381F63">
      <w:pPr>
        <w:jc w:val="both"/>
        <w:rPr>
          <w:rFonts w:ascii="Times New Roman" w:hAnsi="Times New Roman" w:cs="Times New Roman"/>
        </w:rPr>
      </w:pPr>
      <w:r w:rsidRPr="009F0F1D">
        <w:rPr>
          <w:rFonts w:ascii="Times New Roman" w:hAnsi="Times New Roman" w:cs="Times New Roman"/>
        </w:rPr>
        <w:t>Мелкий чиновник и сирота Герасим Фомич, потомок саратовского киргиза, переселившегося в Питер, в течение всей жизни имеет репутацию горюна, ему не везет, он является типичным представителем «рабочего класса». Он слоняется по городу и заглядывается на красивую девушку, сопровождаемую неприятной старухой, провожая ее до ее дома. Там он видит объявление о сдаче комнаты и воспользовавшись им, проникает в их квартиру и знакомится с девушкой, но она не обращает на него внимания. Из-за выслеживания девушки ГФ не является в присутствие и теряет место. Начинает слоняться по Питеру в поисках еды, присоединяется к похоронной процессии на Смоленское кладбище. Хоронят богатого чиновника, и с кладбища ГФ случайно приглашают в карету – поехать на поминальную трапезу. Там он отлично пообедал и познакомился с чиновниками. На следующее утро он просыпается у себя в комнатушке, снова идет на Смоленское и видит там похороны уже той девушки, за которой он следил. Через некоторое время ГФ самого привозят в сосновном гробу на Смоленское. Такова жизнь таких людей.</w:t>
      </w:r>
    </w:p>
    <w:p w14:paraId="18F3B7AE" w14:textId="77777777" w:rsidR="00381F63" w:rsidRPr="009F0F1D" w:rsidRDefault="00381F63" w:rsidP="00381F63">
      <w:pPr>
        <w:jc w:val="both"/>
        <w:rPr>
          <w:rFonts w:ascii="Times New Roman" w:hAnsi="Times New Roman" w:cs="Times New Roman"/>
          <w:b/>
        </w:rPr>
      </w:pPr>
    </w:p>
    <w:p w14:paraId="78C867C3" w14:textId="77777777" w:rsidR="000D05B2" w:rsidRPr="009F0F1D" w:rsidRDefault="000D05B2" w:rsidP="000D05B2">
      <w:pPr>
        <w:jc w:val="both"/>
        <w:rPr>
          <w:rFonts w:ascii="Times New Roman" w:hAnsi="Times New Roman" w:cs="Times New Roman"/>
          <w:b/>
        </w:rPr>
      </w:pPr>
    </w:p>
    <w:p w14:paraId="04662447" w14:textId="77777777" w:rsidR="00BA7C95" w:rsidRPr="009F0F1D" w:rsidRDefault="00BA7C95" w:rsidP="00BA7C95">
      <w:pPr>
        <w:jc w:val="both"/>
        <w:rPr>
          <w:rFonts w:ascii="Times New Roman" w:hAnsi="Times New Roman" w:cs="Times New Roman"/>
          <w:b/>
        </w:rPr>
      </w:pPr>
      <w:r w:rsidRPr="009F0F1D">
        <w:rPr>
          <w:rFonts w:ascii="Times New Roman" w:hAnsi="Times New Roman" w:cs="Times New Roman"/>
          <w:b/>
        </w:rPr>
        <w:t>Салтыков М.Е. Запутанное дело. Случай // ОЗ. 1848. № 3. С. 50-120.</w:t>
      </w:r>
    </w:p>
    <w:p w14:paraId="5D8A7801" w14:textId="77777777" w:rsidR="00BA7C95" w:rsidRPr="00BD5057" w:rsidRDefault="00BA7C95" w:rsidP="00BA7C95">
      <w:pPr>
        <w:jc w:val="both"/>
        <w:rPr>
          <w:rFonts w:ascii="Times New Roman" w:hAnsi="Times New Roman" w:cs="Times New Roman"/>
          <w:b/>
          <w:color w:val="0000FF"/>
        </w:rPr>
      </w:pPr>
      <w:r w:rsidRPr="00BD5057">
        <w:rPr>
          <w:rFonts w:ascii="Times New Roman" w:hAnsi="Times New Roman" w:cs="Times New Roman"/>
          <w:b/>
          <w:color w:val="0000FF"/>
        </w:rPr>
        <w:t xml:space="preserve">ЭС Поиск места; </w:t>
      </w:r>
    </w:p>
    <w:p w14:paraId="242AB1C1" w14:textId="77777777" w:rsidR="00BA7C95" w:rsidRPr="00BD5057" w:rsidRDefault="00BA7C95" w:rsidP="00BA7C95">
      <w:pPr>
        <w:jc w:val="both"/>
        <w:rPr>
          <w:rFonts w:ascii="Times New Roman" w:hAnsi="Times New Roman" w:cs="Times New Roman"/>
          <w:b/>
          <w:color w:val="0000FF"/>
        </w:rPr>
      </w:pPr>
      <w:r w:rsidRPr="00552FA9">
        <w:rPr>
          <w:rFonts w:ascii="Times New Roman" w:hAnsi="Times New Roman" w:cs="Times New Roman"/>
          <w:b/>
          <w:color w:val="0000FF"/>
        </w:rPr>
        <w:t>#</w:t>
      </w:r>
      <w:r w:rsidRPr="00BD5057">
        <w:rPr>
          <w:rFonts w:ascii="Times New Roman" w:hAnsi="Times New Roman" w:cs="Times New Roman"/>
          <w:b/>
          <w:color w:val="0000FF"/>
        </w:rPr>
        <w:t>человек без места</w:t>
      </w:r>
    </w:p>
    <w:p w14:paraId="14F20877" w14:textId="77777777" w:rsidR="00BA7C95" w:rsidRPr="00BD5057" w:rsidRDefault="00BA7C95" w:rsidP="00BA7C95">
      <w:pPr>
        <w:jc w:val="both"/>
        <w:rPr>
          <w:rFonts w:ascii="Times New Roman" w:hAnsi="Times New Roman" w:cs="Times New Roman"/>
          <w:b/>
          <w:color w:val="0000FF"/>
        </w:rPr>
      </w:pPr>
    </w:p>
    <w:p w14:paraId="243B7E6C" w14:textId="77777777" w:rsidR="00BA7C95" w:rsidRPr="009F0F1D" w:rsidRDefault="00BA7C95" w:rsidP="00BA7C95">
      <w:pPr>
        <w:jc w:val="both"/>
        <w:rPr>
          <w:rFonts w:ascii="Times New Roman" w:hAnsi="Times New Roman" w:cs="Times New Roman"/>
        </w:rPr>
      </w:pPr>
      <w:r w:rsidRPr="009F0F1D">
        <w:rPr>
          <w:rFonts w:ascii="Times New Roman" w:hAnsi="Times New Roman" w:cs="Times New Roman"/>
        </w:rPr>
        <w:t xml:space="preserve">История трагической смерти в Петербурге Ивана Самойлыча Мичулина, повествуемая от 3 лица. Сын бедного провинциального дворянина, ИС долго ищет в Петербурге места, но так и не находит его. Снимая комнату у Шарлотты Готлибовны, герой сталкивается с пестрым населением дома – бездельником-бывшим помещиком Пережигой, поэтом Алексисом Звонским, кандидатом философии Вольфгангом Бинбахером, в диалогах с которыми обсуждаются самые акутальные проблемы современности (неравенство, несправедливость, пауеперизм и т.п.). Мичулин влюбляется в соседку Надиньку Ручкину, которая, судя по намекам, принимает кавалеров. Слоняясь по Петербургу в поисках места, герой повторяет судьбу Башмачкина – его прогняет значительное лицо, мошенники подпаивают его и крадут шинель, в итоге герой заболевает и умирает. На протяжении мытарств он видит несколько снов-видений – аллегорий: сначала деревню-город, в которой волки поедают друг друга, затем сон о том, как Надинька Ручкина, его жена, продает свою честь, чтобы прокормить их сына, и наконец пирамиду из человеческих тел, </w:t>
      </w:r>
      <w:r w:rsidRPr="009F0F1D">
        <w:rPr>
          <w:rFonts w:ascii="Times New Roman" w:hAnsi="Times New Roman" w:cs="Times New Roman"/>
        </w:rPr>
        <w:lastRenderedPageBreak/>
        <w:t xml:space="preserve">одним из ребер которой является сам Мичулин. После смерти ИС от него осталось только старое белье. Жильцы дома собирают мелочь, чтобы похоронить его. </w:t>
      </w:r>
    </w:p>
    <w:p w14:paraId="0B5B52C6" w14:textId="77777777" w:rsidR="006747D7" w:rsidRPr="009F0F1D" w:rsidRDefault="006747D7" w:rsidP="006747D7">
      <w:pPr>
        <w:jc w:val="both"/>
        <w:rPr>
          <w:rFonts w:ascii="Times New Roman" w:hAnsi="Times New Roman" w:cs="Times New Roman"/>
          <w:b/>
        </w:rPr>
      </w:pPr>
    </w:p>
    <w:p w14:paraId="4E2B4D9C" w14:textId="77777777" w:rsidR="006747D7" w:rsidRPr="009F0F1D" w:rsidRDefault="006747D7" w:rsidP="006747D7">
      <w:pPr>
        <w:jc w:val="both"/>
        <w:rPr>
          <w:rFonts w:ascii="Times New Roman" w:hAnsi="Times New Roman" w:cs="Times New Roman"/>
          <w:b/>
        </w:rPr>
      </w:pPr>
      <w:r w:rsidRPr="009F0F1D">
        <w:rPr>
          <w:rFonts w:ascii="Times New Roman" w:hAnsi="Times New Roman" w:cs="Times New Roman"/>
          <w:b/>
        </w:rPr>
        <w:t>Достоевский М.М. Воробей. Рассказ // ОЗ. 1848. Т. 61. № 11. С. 199-224.</w:t>
      </w:r>
    </w:p>
    <w:p w14:paraId="6E4D4724" w14:textId="77777777" w:rsidR="006747D7" w:rsidRPr="00BD5057" w:rsidRDefault="006747D7" w:rsidP="006747D7">
      <w:pPr>
        <w:jc w:val="both"/>
        <w:rPr>
          <w:rFonts w:ascii="Times New Roman" w:hAnsi="Times New Roman" w:cs="Times New Roman"/>
          <w:b/>
          <w:color w:val="0000FF"/>
        </w:rPr>
      </w:pPr>
      <w:r w:rsidRPr="00BD5057">
        <w:rPr>
          <w:rFonts w:ascii="Times New Roman" w:hAnsi="Times New Roman" w:cs="Times New Roman"/>
          <w:b/>
          <w:color w:val="0000FF"/>
        </w:rPr>
        <w:t>ЭС Ложный страх (фобия)</w:t>
      </w:r>
    </w:p>
    <w:p w14:paraId="25AF1861" w14:textId="77777777" w:rsidR="006747D7" w:rsidRPr="00BD5057" w:rsidRDefault="006747D7" w:rsidP="006747D7">
      <w:pPr>
        <w:jc w:val="both"/>
        <w:rPr>
          <w:rFonts w:ascii="Times New Roman" w:hAnsi="Times New Roman" w:cs="Times New Roman"/>
          <w:b/>
          <w:color w:val="0000FF"/>
        </w:rPr>
      </w:pPr>
      <w:r w:rsidRPr="00552FA9">
        <w:rPr>
          <w:rFonts w:ascii="Times New Roman" w:hAnsi="Times New Roman" w:cs="Times New Roman"/>
          <w:b/>
          <w:color w:val="0000FF"/>
        </w:rPr>
        <w:t>#</w:t>
      </w:r>
      <w:r w:rsidRPr="00BD5057">
        <w:rPr>
          <w:rFonts w:ascii="Times New Roman" w:hAnsi="Times New Roman" w:cs="Times New Roman"/>
          <w:b/>
          <w:color w:val="0000FF"/>
        </w:rPr>
        <w:t>комическая ситуация</w:t>
      </w:r>
    </w:p>
    <w:p w14:paraId="49471515" w14:textId="77777777" w:rsidR="006747D7" w:rsidRPr="009F0F1D" w:rsidRDefault="006747D7" w:rsidP="006747D7">
      <w:pPr>
        <w:jc w:val="both"/>
        <w:rPr>
          <w:rFonts w:ascii="Times New Roman" w:hAnsi="Times New Roman" w:cs="Times New Roman"/>
          <w:b/>
        </w:rPr>
      </w:pPr>
    </w:p>
    <w:p w14:paraId="4700AA49" w14:textId="77777777" w:rsidR="006747D7" w:rsidRPr="009F0F1D" w:rsidRDefault="006747D7" w:rsidP="006747D7">
      <w:pPr>
        <w:jc w:val="both"/>
        <w:rPr>
          <w:rFonts w:ascii="Times New Roman" w:hAnsi="Times New Roman" w:cs="Times New Roman"/>
        </w:rPr>
      </w:pPr>
      <w:r w:rsidRPr="009F0F1D">
        <w:rPr>
          <w:rFonts w:ascii="Times New Roman" w:hAnsi="Times New Roman" w:cs="Times New Roman"/>
        </w:rPr>
        <w:t>Мелкий чиновник Леонид Пахомович Цыпкин на съемной даче под Питером под закрытие летнего сезона решает поохотиться со своим приятелем Половинниковым. Сам Цыпкин не умеет стрелять, но его друг – меток. Оказывается, правда, что охота в тех местах запрещена, и в итоге Половинников палит по стайке воробьев, подстреливая одного. Тут же к ним подходит солдат, который осведомляется для полковника, кто палил по воробьям, и Цыпкин, испугавшись последствий, берет «вину» на себя. С этого момента он ночей не спит, живет в страхе наказания, и открывается жене Насте. Она советует пойти к полковнику и объясниться, что Цыпкин и предпринимает. Полковник только посмеялся. Цыпкин счастлив.</w:t>
      </w:r>
    </w:p>
    <w:p w14:paraId="7F917C52" w14:textId="77777777" w:rsidR="006747D7" w:rsidRPr="009F0F1D" w:rsidRDefault="006747D7" w:rsidP="006747D7">
      <w:pPr>
        <w:jc w:val="both"/>
        <w:rPr>
          <w:rFonts w:ascii="Times New Roman" w:hAnsi="Times New Roman" w:cs="Times New Roman"/>
          <w:b/>
        </w:rPr>
      </w:pPr>
    </w:p>
    <w:p w14:paraId="71770C32" w14:textId="77777777" w:rsidR="00AC173A" w:rsidRPr="009F0F1D" w:rsidRDefault="00AC173A" w:rsidP="006747D7">
      <w:pPr>
        <w:jc w:val="both"/>
        <w:rPr>
          <w:rFonts w:ascii="Times New Roman" w:hAnsi="Times New Roman" w:cs="Times New Roman"/>
          <w:b/>
        </w:rPr>
      </w:pPr>
    </w:p>
    <w:p w14:paraId="42298EF4" w14:textId="77777777" w:rsidR="00AA118F" w:rsidRPr="009F0F1D" w:rsidRDefault="00AA118F" w:rsidP="00AA118F">
      <w:pPr>
        <w:jc w:val="both"/>
        <w:rPr>
          <w:rFonts w:ascii="Times New Roman" w:hAnsi="Times New Roman" w:cs="Times New Roman"/>
          <w:b/>
        </w:rPr>
      </w:pPr>
      <w:r w:rsidRPr="009F0F1D">
        <w:rPr>
          <w:rFonts w:ascii="Times New Roman" w:hAnsi="Times New Roman" w:cs="Times New Roman"/>
          <w:b/>
        </w:rPr>
        <w:t>Т.Ч.[Марченко  А.Я.] Тени прошлого. Повесть // ОЗ. 1850. № 5. С. 1-64.</w:t>
      </w:r>
    </w:p>
    <w:p w14:paraId="4F5DFFCE" w14:textId="77777777" w:rsidR="00AA118F" w:rsidRPr="00BD5057" w:rsidRDefault="00AA118F" w:rsidP="00AA118F">
      <w:pPr>
        <w:jc w:val="both"/>
        <w:rPr>
          <w:rFonts w:ascii="Times New Roman" w:hAnsi="Times New Roman" w:cs="Times New Roman"/>
          <w:b/>
          <w:color w:val="0000FF"/>
        </w:rPr>
      </w:pPr>
      <w:r w:rsidRPr="00BD5057">
        <w:rPr>
          <w:rFonts w:ascii="Times New Roman" w:hAnsi="Times New Roman" w:cs="Times New Roman"/>
          <w:b/>
          <w:color w:val="0000FF"/>
        </w:rPr>
        <w:t>ЭС Череда романов</w:t>
      </w:r>
    </w:p>
    <w:p w14:paraId="642B6184" w14:textId="77777777" w:rsidR="00AA118F" w:rsidRPr="00BD5057" w:rsidRDefault="00AA118F" w:rsidP="00AA118F">
      <w:pPr>
        <w:jc w:val="both"/>
        <w:rPr>
          <w:rFonts w:ascii="Times New Roman" w:hAnsi="Times New Roman" w:cs="Times New Roman"/>
          <w:b/>
          <w:color w:val="0000FF"/>
        </w:rPr>
      </w:pPr>
      <w:r w:rsidRPr="00552FA9">
        <w:rPr>
          <w:rFonts w:ascii="Times New Roman" w:hAnsi="Times New Roman" w:cs="Times New Roman"/>
          <w:b/>
          <w:color w:val="0000FF"/>
        </w:rPr>
        <w:t>#</w:t>
      </w:r>
      <w:r w:rsidRPr="00BD5057">
        <w:rPr>
          <w:rFonts w:ascii="Times New Roman" w:hAnsi="Times New Roman" w:cs="Times New Roman"/>
          <w:b/>
          <w:color w:val="0000FF"/>
        </w:rPr>
        <w:t>рыхлый сюжет</w:t>
      </w:r>
    </w:p>
    <w:p w14:paraId="6F49036E" w14:textId="77777777" w:rsidR="00AA118F" w:rsidRPr="00BD5057" w:rsidRDefault="00AA118F" w:rsidP="00AA118F">
      <w:pPr>
        <w:jc w:val="both"/>
        <w:rPr>
          <w:rFonts w:ascii="Times New Roman" w:hAnsi="Times New Roman" w:cs="Times New Roman"/>
          <w:b/>
          <w:color w:val="0000FF"/>
        </w:rPr>
      </w:pPr>
    </w:p>
    <w:p w14:paraId="5F15842D" w14:textId="77777777" w:rsidR="00AA118F" w:rsidRPr="009F0F1D" w:rsidRDefault="00AA118F" w:rsidP="00AA118F">
      <w:pPr>
        <w:jc w:val="both"/>
        <w:rPr>
          <w:rFonts w:ascii="Times New Roman" w:hAnsi="Times New Roman" w:cs="Times New Roman"/>
        </w:rPr>
      </w:pPr>
      <w:r w:rsidRPr="009F0F1D">
        <w:rPr>
          <w:rFonts w:ascii="Times New Roman" w:hAnsi="Times New Roman" w:cs="Times New Roman"/>
        </w:rPr>
        <w:t>Сергей Сергеевич Березов ощущает себя лишним. Умерла мать, он сошелся с доктором, к которому захаживал ради его дочери Эммы, она влюбилась в него, но он решил уехать из имения, в Киев, где волочился за Ольгой, которая ему симпатизировала. У Ольги был ухажер Камнецкий, соперник Березова, но в итоге Ольгу посватал Столбин и она вышла за него. Березов уехал в Питер, оттуда в Крым, где волочился за Надиной. Там проходила его пустая жизнь, пока он наконец не нашел себя женатым на графине.</w:t>
      </w:r>
    </w:p>
    <w:p w14:paraId="49C75C9A" w14:textId="77777777" w:rsidR="00AA1990" w:rsidRPr="009F0F1D" w:rsidRDefault="00AA1990" w:rsidP="00AA1990">
      <w:pPr>
        <w:rPr>
          <w:rFonts w:ascii="Times New Roman" w:hAnsi="Times New Roman" w:cs="Times New Roman"/>
          <w:b/>
        </w:rPr>
      </w:pPr>
    </w:p>
    <w:p w14:paraId="59C1FFBF" w14:textId="77777777" w:rsidR="00AA1990" w:rsidRPr="009F0F1D" w:rsidRDefault="00AA1990" w:rsidP="00AA1990">
      <w:pPr>
        <w:rPr>
          <w:rFonts w:ascii="Times New Roman" w:hAnsi="Times New Roman" w:cs="Times New Roman"/>
          <w:b/>
        </w:rPr>
      </w:pPr>
      <w:r w:rsidRPr="009F0F1D">
        <w:rPr>
          <w:rFonts w:ascii="Times New Roman" w:hAnsi="Times New Roman" w:cs="Times New Roman"/>
          <w:b/>
        </w:rPr>
        <w:t>Дершау Ф. Положительная женщина. Повесть // ФВ. 1845. Т. 5. С. 1-38.</w:t>
      </w:r>
    </w:p>
    <w:p w14:paraId="027D1BDB" w14:textId="7AB9A7DF" w:rsidR="00AA1990" w:rsidRPr="009F0F1D" w:rsidRDefault="00BD5057" w:rsidP="00AA1990">
      <w:pPr>
        <w:rPr>
          <w:rFonts w:ascii="Times New Roman" w:hAnsi="Times New Roman" w:cs="Times New Roman"/>
          <w:b/>
          <w:color w:val="0000FF"/>
        </w:rPr>
      </w:pPr>
      <w:r>
        <w:rPr>
          <w:rFonts w:ascii="Times New Roman" w:hAnsi="Times New Roman" w:cs="Times New Roman"/>
          <w:b/>
          <w:color w:val="0000FF"/>
        </w:rPr>
        <w:t xml:space="preserve">ЭС  Продажа чести </w:t>
      </w:r>
      <w:r w:rsidR="00AA1990" w:rsidRPr="009F0F1D">
        <w:rPr>
          <w:rFonts w:ascii="Times New Roman" w:hAnsi="Times New Roman" w:cs="Times New Roman"/>
          <w:b/>
          <w:color w:val="0000FF"/>
        </w:rPr>
        <w:t>(инверсия сюжета о продаже женской чести) + интрига с неопределенным статусом в финале</w:t>
      </w:r>
    </w:p>
    <w:p w14:paraId="14A24F64" w14:textId="77777777" w:rsidR="00AA1990" w:rsidRPr="009F0F1D" w:rsidRDefault="00AA1990" w:rsidP="00AA1990">
      <w:pPr>
        <w:rPr>
          <w:rFonts w:ascii="Times New Roman" w:hAnsi="Times New Roman" w:cs="Times New Roman"/>
          <w:b/>
        </w:rPr>
      </w:pPr>
    </w:p>
    <w:p w14:paraId="31CC76F7" w14:textId="77777777" w:rsidR="00AA1990" w:rsidRPr="009F0F1D" w:rsidRDefault="00AA1990" w:rsidP="00AA1990">
      <w:pPr>
        <w:rPr>
          <w:rFonts w:ascii="Times New Roman" w:hAnsi="Times New Roman" w:cs="Times New Roman"/>
        </w:rPr>
      </w:pPr>
      <w:r w:rsidRPr="009F0F1D">
        <w:rPr>
          <w:rFonts w:ascii="Times New Roman" w:hAnsi="Times New Roman" w:cs="Times New Roman"/>
        </w:rPr>
        <w:t xml:space="preserve">Немолодой человек Артамон Романович Марковин в ненастную ночь приходит на окраину Питера в дом ужасного ростовщика, чтобы умолять дать денег, т.к. ему надо спасти свою честь. Ростовщик дает оные на странных условиях: они подписывают договор, что за 5000 тыс. Марковин женится на некой Татьяне Петровне и будет играть при ней роль ревнивого мужа, во всем ее слушаясь. Оказалось, что ей 25 лет, но она куртизанка и давно живет с богатыми любовниками. После венчания совесть и достоинство Артмаона взыграло в нем, он страшно мучается живя с ней, ходит в церковь и его посещает спасительная идея. Он начинает часто отлучаться в питер, его видят в коридорах департемнтов. Потом он объявляет ТП, что он получил огромное наследство от дяди (нажил деньги в Кяхте и Камчатке) и уезжает на Китайскую границу. ТП падает в обморок, потом умоляет не бросать ее, т.к. она раскаялась и готова любить его. Далее финал рассказан в диалогах сплетников: один господин сообщает другому, что Артамон выхлопотал себе место почтмейстра в Кяхте и разыграл ТП. Она же, купившись на огромные деньги, решила поехать с ним и выудить из него состояние. Племянник рассказчика, впрочем, говорит, что «дядя все врет. Вчера обещал привезти конфет, но не привез». </w:t>
      </w:r>
    </w:p>
    <w:p w14:paraId="0BFC9EBA" w14:textId="77777777" w:rsidR="00AA1990" w:rsidRPr="009F0F1D" w:rsidRDefault="00AA1990" w:rsidP="00AA1990">
      <w:pPr>
        <w:rPr>
          <w:rFonts w:ascii="Times New Roman" w:hAnsi="Times New Roman" w:cs="Times New Roman"/>
          <w:b/>
        </w:rPr>
      </w:pPr>
    </w:p>
    <w:p w14:paraId="7561F380" w14:textId="77777777" w:rsidR="00AA1990" w:rsidRPr="009F0F1D" w:rsidRDefault="00AA1990" w:rsidP="00AA1990">
      <w:pPr>
        <w:rPr>
          <w:rFonts w:ascii="Times New Roman" w:hAnsi="Times New Roman" w:cs="Times New Roman"/>
          <w:b/>
        </w:rPr>
      </w:pPr>
    </w:p>
    <w:p w14:paraId="607FF788" w14:textId="77777777" w:rsidR="00214FEA" w:rsidRPr="009F0F1D" w:rsidRDefault="00214FEA" w:rsidP="00214FEA">
      <w:pPr>
        <w:rPr>
          <w:rFonts w:ascii="Times New Roman" w:hAnsi="Times New Roman" w:cs="Times New Roman"/>
          <w:b/>
        </w:rPr>
      </w:pPr>
      <w:r w:rsidRPr="009F0F1D">
        <w:rPr>
          <w:rFonts w:ascii="Times New Roman" w:hAnsi="Times New Roman" w:cs="Times New Roman"/>
          <w:b/>
        </w:rPr>
        <w:t>Основьяненко Г. Бессрочный // ФВ. 1846. Т. 7. С. 1-22.</w:t>
      </w:r>
    </w:p>
    <w:p w14:paraId="2847FF03" w14:textId="77777777" w:rsidR="00214FEA" w:rsidRPr="009F0F1D" w:rsidRDefault="00214FEA" w:rsidP="00214FEA">
      <w:pPr>
        <w:rPr>
          <w:rFonts w:ascii="Times New Roman" w:hAnsi="Times New Roman" w:cs="Times New Roman"/>
          <w:b/>
          <w:color w:val="0000FF"/>
        </w:rPr>
      </w:pPr>
      <w:r w:rsidRPr="009F0F1D">
        <w:rPr>
          <w:rFonts w:ascii="Times New Roman" w:hAnsi="Times New Roman" w:cs="Times New Roman"/>
          <w:b/>
          <w:color w:val="0000FF"/>
        </w:rPr>
        <w:lastRenderedPageBreak/>
        <w:t xml:space="preserve">ЭС Возвращение из армии </w:t>
      </w:r>
    </w:p>
    <w:p w14:paraId="6D0EF16D" w14:textId="77777777" w:rsidR="00214FEA" w:rsidRPr="009F0F1D" w:rsidRDefault="00214FEA" w:rsidP="00214FEA">
      <w:pPr>
        <w:rPr>
          <w:rFonts w:ascii="Times New Roman" w:hAnsi="Times New Roman" w:cs="Times New Roman"/>
          <w:b/>
        </w:rPr>
      </w:pPr>
    </w:p>
    <w:p w14:paraId="7150CC8B" w14:textId="77777777" w:rsidR="00214FEA" w:rsidRPr="009F0F1D" w:rsidRDefault="00214FEA" w:rsidP="00214FEA">
      <w:pPr>
        <w:rPr>
          <w:rFonts w:ascii="Times New Roman" w:hAnsi="Times New Roman" w:cs="Times New Roman"/>
        </w:rPr>
      </w:pPr>
      <w:r w:rsidRPr="009F0F1D">
        <w:rPr>
          <w:rFonts w:ascii="Times New Roman" w:hAnsi="Times New Roman" w:cs="Times New Roman"/>
        </w:rPr>
        <w:t xml:space="preserve">К малоросс. Крестьянскому семейству Корнея приходит солдат и просится на ночлег. Корней и жена его СТеха недоверчиво смотрят на «москаля». Но тут он бросается к ним в ноги: это давным- давно отданный в рекруты их сын «Индик», а теперь Венедикт Удалов, улан. Пришел в бессрочный отпуск за выдающ. Службу. Участвовал в войнах и имеет награды. Представляется помещику, тот не нарадуется на него, т.к. крестьяне слушают его рассказы и просятся в службу, их нравственность улучшается. В финале отпрашивается на смотр в Чугуев, где якобы будет сам государь, которого он страсть как хочет увидеть. </w:t>
      </w:r>
    </w:p>
    <w:p w14:paraId="17793116" w14:textId="77777777" w:rsidR="00EE6B02" w:rsidRPr="009F0F1D" w:rsidRDefault="00EE6B02" w:rsidP="00EE6B02">
      <w:pPr>
        <w:rPr>
          <w:rFonts w:ascii="Times New Roman" w:hAnsi="Times New Roman" w:cs="Times New Roman"/>
          <w:b/>
        </w:rPr>
      </w:pPr>
    </w:p>
    <w:p w14:paraId="2C12E43A" w14:textId="77777777" w:rsidR="00EE6B02" w:rsidRPr="009F0F1D" w:rsidRDefault="00EE6B02" w:rsidP="00EE6B02">
      <w:pPr>
        <w:rPr>
          <w:rFonts w:ascii="Times New Roman" w:hAnsi="Times New Roman" w:cs="Times New Roman"/>
          <w:b/>
        </w:rPr>
      </w:pPr>
      <w:r w:rsidRPr="009F0F1D">
        <w:rPr>
          <w:rFonts w:ascii="Times New Roman" w:hAnsi="Times New Roman" w:cs="Times New Roman"/>
          <w:b/>
        </w:rPr>
        <w:t>Дуров С.Ф. Чужое дитя. Повесть // ФВ. 1846. Т. 10.С. 13-70.</w:t>
      </w:r>
    </w:p>
    <w:p w14:paraId="6BCA6068" w14:textId="77777777" w:rsidR="00EE6B02" w:rsidRPr="009F0F1D" w:rsidRDefault="00EE6B02" w:rsidP="00EE6B02">
      <w:pPr>
        <w:rPr>
          <w:rFonts w:ascii="Times New Roman" w:hAnsi="Times New Roman" w:cs="Times New Roman"/>
          <w:b/>
          <w:color w:val="0000FF"/>
        </w:rPr>
      </w:pPr>
      <w:r w:rsidRPr="009F0F1D">
        <w:rPr>
          <w:rFonts w:ascii="Times New Roman" w:hAnsi="Times New Roman" w:cs="Times New Roman"/>
          <w:b/>
          <w:color w:val="0000FF"/>
        </w:rPr>
        <w:t xml:space="preserve">ЭС Домогательство и шантаж </w:t>
      </w:r>
    </w:p>
    <w:p w14:paraId="4DE15FBB" w14:textId="77777777" w:rsidR="00EE6B02" w:rsidRPr="009F0F1D" w:rsidRDefault="00EE6B02" w:rsidP="00EE6B02">
      <w:pPr>
        <w:rPr>
          <w:rFonts w:ascii="Times New Roman" w:hAnsi="Times New Roman" w:cs="Times New Roman"/>
          <w:b/>
        </w:rPr>
      </w:pPr>
    </w:p>
    <w:p w14:paraId="5A225CC7" w14:textId="77777777" w:rsidR="00EE6B02" w:rsidRPr="009F0F1D" w:rsidRDefault="00EE6B02" w:rsidP="00EE6B02">
      <w:pPr>
        <w:rPr>
          <w:rFonts w:ascii="Times New Roman" w:hAnsi="Times New Roman" w:cs="Times New Roman"/>
        </w:rPr>
      </w:pPr>
      <w:r w:rsidRPr="009F0F1D">
        <w:rPr>
          <w:rFonts w:ascii="Times New Roman" w:hAnsi="Times New Roman" w:cs="Times New Roman"/>
        </w:rPr>
        <w:t xml:space="preserve">Рассказчик повествует в 1л  (потом переходит на 3 лицо) о своей возлюбленной Олиньке,  воспитаннице богатой графини К*, в Пб. 14лет старая графиня (екатерининского времени) выписывает ее к себе , дочь своего управляющего. Жить без нее не может. К графине ездит молодой человек Б., он просит у графини руки О., но в этот момент она получает письмо отца, который пишет, что ее мать скончалась и что он на краю краха, т.к. помещик Бодаев затеял против него тяжбу. Отец молит О. помочь им. О. отказывает в тот момент Б. О. приезжает к отцу, и обнаруживает, что Бодаев, его враг, влюбляется в нее, и готов отозвать свою тяжбу. Но Оленька надеется на графиню, в письме просит в долг 5 тыс., отвергая предложение Бодаева. Графиня в ярости: она расценила просьбу О. как черную неблагодарность. Оленька выезжает обратно в Питер, но застает графиню уже в гробу. Финал печален: Бодаев просит руки уже младшей дочери – Маши. Женится, и Оленька возвращается к отцу, они переезжают в дом к Бодаевым. Она будет всю жизнь влачить теперь как чужое дитя. </w:t>
      </w:r>
    </w:p>
    <w:p w14:paraId="776E4D42" w14:textId="77777777" w:rsidR="00A77ACB" w:rsidRDefault="00A77ACB" w:rsidP="00A77ACB">
      <w:pPr>
        <w:jc w:val="both"/>
        <w:rPr>
          <w:rFonts w:ascii="Times New Roman" w:hAnsi="Times New Roman" w:cs="Times New Roman"/>
          <w:b/>
        </w:rPr>
      </w:pPr>
    </w:p>
    <w:p w14:paraId="1A941A93" w14:textId="77777777" w:rsidR="00A77ACB" w:rsidRPr="00A41076" w:rsidRDefault="00A77ACB" w:rsidP="00A77ACB">
      <w:pPr>
        <w:jc w:val="both"/>
        <w:rPr>
          <w:rFonts w:ascii="Times New Roman" w:hAnsi="Times New Roman" w:cs="Times New Roman"/>
          <w:b/>
        </w:rPr>
      </w:pPr>
      <w:r w:rsidRPr="00A41076">
        <w:rPr>
          <w:rFonts w:ascii="Times New Roman" w:hAnsi="Times New Roman" w:cs="Times New Roman"/>
          <w:b/>
        </w:rPr>
        <w:t>[Аноним]. Страшная гроза. Отрывок из "Записок Медика" // Телескоп. 1833. Ч. 13. № 3. С. 387-409; №4. С.</w:t>
      </w:r>
      <w:r w:rsidRPr="00A41076">
        <w:rPr>
          <w:rFonts w:ascii="Times New Roman" w:hAnsi="Times New Roman" w:cs="Times New Roman"/>
        </w:rPr>
        <w:t xml:space="preserve"> </w:t>
      </w:r>
      <w:r w:rsidRPr="00A41076">
        <w:rPr>
          <w:rFonts w:ascii="Times New Roman" w:hAnsi="Times New Roman" w:cs="Times New Roman"/>
          <w:b/>
        </w:rPr>
        <w:t>484-516.</w:t>
      </w:r>
    </w:p>
    <w:p w14:paraId="3ECC37D1" w14:textId="77777777" w:rsidR="00A77ACB" w:rsidRPr="00A41076" w:rsidRDefault="00A77ACB" w:rsidP="00A77ACB">
      <w:pPr>
        <w:jc w:val="both"/>
        <w:rPr>
          <w:rFonts w:ascii="Times New Roman" w:hAnsi="Times New Roman" w:cs="Times New Roman"/>
          <w:b/>
          <w:color w:val="0000FF"/>
        </w:rPr>
      </w:pPr>
      <w:r w:rsidRPr="00A41076">
        <w:rPr>
          <w:rFonts w:ascii="Times New Roman" w:hAnsi="Times New Roman" w:cs="Times New Roman"/>
          <w:b/>
          <w:color w:val="0000FF"/>
        </w:rPr>
        <w:t>ЭС Экзорцизм</w:t>
      </w:r>
    </w:p>
    <w:p w14:paraId="3B863287" w14:textId="77777777" w:rsidR="00A77ACB" w:rsidRPr="00A41076" w:rsidRDefault="00A77ACB" w:rsidP="00A77ACB">
      <w:pPr>
        <w:jc w:val="both"/>
        <w:rPr>
          <w:rFonts w:ascii="Times New Roman" w:hAnsi="Times New Roman" w:cs="Times New Roman"/>
          <w:b/>
          <w:color w:val="0000FF"/>
        </w:rPr>
      </w:pPr>
      <w:r w:rsidRPr="00A41076">
        <w:rPr>
          <w:rFonts w:ascii="Times New Roman" w:hAnsi="Times New Roman" w:cs="Times New Roman"/>
          <w:b/>
          <w:color w:val="0000FF"/>
        </w:rPr>
        <w:t>#загадочный недуг, череда таинственных смертей, экзорцизм.</w:t>
      </w:r>
    </w:p>
    <w:p w14:paraId="264D4A93" w14:textId="77777777" w:rsidR="00A77ACB" w:rsidRPr="00A41076" w:rsidRDefault="00A77ACB" w:rsidP="00A77ACB">
      <w:pPr>
        <w:jc w:val="both"/>
        <w:rPr>
          <w:rFonts w:ascii="Times New Roman" w:hAnsi="Times New Roman" w:cs="Times New Roman"/>
        </w:rPr>
      </w:pPr>
      <w:r w:rsidRPr="00A41076">
        <w:rPr>
          <w:rFonts w:ascii="Times New Roman" w:hAnsi="Times New Roman" w:cs="Times New Roman"/>
        </w:rPr>
        <w:t xml:space="preserve">       В Лондоне летом 1824 г., после страшной грозы Елена, соседка рассказчика, оказывается сраженной загадочным недугом. Она неподвижна, но, при этом, дышит. Слуги предполагают, что после грозы в несчастную вселился дьявол. Рассказчик же, будучи врачом, считает, что всему виной – каталепсия. Изучение болезни рассказчик откладывает на некоторое время, т.к. ему нужно помочь кулачному бойцу, сломавшему себе ногу во время неудачной поездки на колеснице. Рассказчик и хирург не успевают закончить перевязку больному, так как неожиданно вспыхнувшая молния прожигает кулачного бойца. Рассказчик возвращается к Елене, состояние которой ухудшается с каждым часом. Доктор держит свечку над её глазами – оставаясь недвижимой, девушка сначала поет шотландскую песню, а затем романсы из Отелло. Рассказчик предполагает, что причина пароксизма кроется в несчастной любви. Он обращается за помощью к другому доктору – тот предлагает лечение гальваническим столбом, но всё безрезультатно. Затем знакомый монах советует исцелить девушку гармонией музыки – для этого был приглашен учитель Елены по фортепиано. Он играет гимн Мартина Лютера – девушка вздрагивает, но не приходит в себя. На следующий день у Елены сильные конвульсии, она синеет на глазах у врачей, изо рта течет кровь – доктор падает в обморок. После приступа девушке становится лучше, она признается, что сильно испугалась грозы, во время которой видела на небе таинственные фигуры. Елена просит рассказчика, чтобы он привел к ней вечером её жениха Фредерика. Фредерик приходит к невесте, девушка шепчет ему на ухо: «Приготовься…» - и умирает. Через год потрясенный увиденным и услышанным,  умирает и Фредерик. </w:t>
      </w:r>
    </w:p>
    <w:p w14:paraId="7E32A198" w14:textId="77777777" w:rsidR="00A77ACB" w:rsidRPr="00A41076" w:rsidRDefault="00A77ACB" w:rsidP="00A77ACB">
      <w:pPr>
        <w:jc w:val="both"/>
        <w:rPr>
          <w:rFonts w:ascii="Times New Roman" w:hAnsi="Times New Roman" w:cs="Times New Roman"/>
        </w:rPr>
      </w:pPr>
    </w:p>
    <w:p w14:paraId="6B3D3497" w14:textId="77777777" w:rsidR="00A77ACB" w:rsidRPr="00A41076" w:rsidRDefault="00A77ACB" w:rsidP="00A77ACB">
      <w:pPr>
        <w:contextualSpacing/>
        <w:jc w:val="both"/>
        <w:rPr>
          <w:rFonts w:ascii="Times New Roman" w:hAnsi="Times New Roman" w:cs="Times New Roman"/>
          <w:b/>
        </w:rPr>
      </w:pPr>
      <w:r w:rsidRPr="00A41076">
        <w:rPr>
          <w:rFonts w:ascii="Times New Roman" w:hAnsi="Times New Roman" w:cs="Times New Roman"/>
          <w:b/>
          <w:i/>
        </w:rPr>
        <w:t xml:space="preserve">Сомов О.М. </w:t>
      </w:r>
      <w:r w:rsidRPr="00552FA9">
        <w:rPr>
          <w:rFonts w:ascii="Times New Roman" w:hAnsi="Times New Roman" w:cs="Times New Roman"/>
          <w:b/>
          <w:i/>
        </w:rPr>
        <w:t>[</w:t>
      </w:r>
      <w:r w:rsidRPr="00A41076">
        <w:rPr>
          <w:rFonts w:ascii="Times New Roman" w:hAnsi="Times New Roman" w:cs="Times New Roman"/>
          <w:b/>
          <w:i/>
        </w:rPr>
        <w:t>С.</w:t>
      </w:r>
      <w:r w:rsidRPr="00552FA9">
        <w:rPr>
          <w:rFonts w:ascii="Times New Roman" w:hAnsi="Times New Roman" w:cs="Times New Roman"/>
          <w:b/>
          <w:i/>
        </w:rPr>
        <w:t>]</w:t>
      </w:r>
      <w:r w:rsidRPr="00A41076">
        <w:rPr>
          <w:rFonts w:ascii="Times New Roman" w:hAnsi="Times New Roman" w:cs="Times New Roman"/>
          <w:b/>
          <w:i/>
        </w:rPr>
        <w:t xml:space="preserve"> </w:t>
      </w:r>
      <w:r w:rsidRPr="00A41076">
        <w:rPr>
          <w:rFonts w:ascii="Times New Roman" w:hAnsi="Times New Roman" w:cs="Times New Roman"/>
          <w:b/>
        </w:rPr>
        <w:t xml:space="preserve">Каменный гость // </w:t>
      </w:r>
      <w:r w:rsidRPr="00A41076">
        <w:rPr>
          <w:rFonts w:ascii="Times New Roman" w:eastAsia="Times New Roman" w:hAnsi="Times New Roman" w:cs="Times New Roman"/>
          <w:b/>
        </w:rPr>
        <w:t>Северная пчела, 1833, № 77, 10 апреля (С. 307-308); № 78, 11 апреля (С. 312)</w:t>
      </w:r>
    </w:p>
    <w:p w14:paraId="261767B0" w14:textId="77777777" w:rsidR="00A77ACB" w:rsidRPr="00A41076" w:rsidRDefault="00A77ACB" w:rsidP="00A77ACB">
      <w:pPr>
        <w:jc w:val="both"/>
        <w:rPr>
          <w:rFonts w:ascii="Times New Roman" w:hAnsi="Times New Roman" w:cs="Times New Roman"/>
          <w:color w:val="0000FF"/>
        </w:rPr>
      </w:pPr>
      <w:r w:rsidRPr="00A41076">
        <w:rPr>
          <w:rFonts w:ascii="Times New Roman" w:eastAsia="Times New Roman" w:hAnsi="Times New Roman" w:cs="Times New Roman"/>
          <w:color w:val="0000FF"/>
        </w:rPr>
        <w:t xml:space="preserve">ЭС Явление призрака (ложное) </w:t>
      </w:r>
    </w:p>
    <w:p w14:paraId="6AF194E4" w14:textId="77777777" w:rsidR="00A77ACB" w:rsidRPr="00A41076" w:rsidRDefault="00A77ACB" w:rsidP="00A77ACB">
      <w:pPr>
        <w:jc w:val="both"/>
        <w:rPr>
          <w:rFonts w:ascii="Times New Roman" w:hAnsi="Times New Roman" w:cs="Times New Roman"/>
          <w:color w:val="0000FF"/>
        </w:rPr>
      </w:pPr>
      <w:r w:rsidRPr="00A41076">
        <w:rPr>
          <w:rFonts w:ascii="Times New Roman" w:eastAsia="Times New Roman" w:hAnsi="Times New Roman" w:cs="Times New Roman"/>
          <w:color w:val="0000FF"/>
        </w:rPr>
        <w:t>(#докучливый_литератор)</w:t>
      </w:r>
    </w:p>
    <w:p w14:paraId="50E9D362" w14:textId="77777777" w:rsidR="00A77ACB" w:rsidRPr="00A41076" w:rsidRDefault="00A77ACB" w:rsidP="00A77ACB">
      <w:pPr>
        <w:ind w:firstLine="709"/>
        <w:contextualSpacing/>
        <w:jc w:val="both"/>
        <w:rPr>
          <w:rFonts w:ascii="Times New Roman" w:hAnsi="Times New Roman" w:cs="Times New Roman"/>
        </w:rPr>
      </w:pPr>
    </w:p>
    <w:p w14:paraId="355F2773" w14:textId="77777777" w:rsidR="00A77ACB" w:rsidRPr="00A41076" w:rsidRDefault="00A77ACB" w:rsidP="00A77ACB">
      <w:pPr>
        <w:ind w:firstLine="709"/>
        <w:contextualSpacing/>
        <w:jc w:val="both"/>
        <w:rPr>
          <w:rFonts w:ascii="Times New Roman" w:hAnsi="Times New Roman" w:cs="Times New Roman"/>
        </w:rPr>
      </w:pPr>
      <w:r w:rsidRPr="00A41076">
        <w:rPr>
          <w:rFonts w:ascii="Times New Roman" w:hAnsi="Times New Roman" w:cs="Times New Roman"/>
        </w:rPr>
        <w:t xml:space="preserve">Рассказчик мучается бессонницей из-за сильной болезни. После одиннадцати в дверь стучатся; его человек о чем-то говорит с незнакомцем и впускает его внутрь. В комнату входит </w:t>
      </w:r>
      <w:r w:rsidRPr="00A41076">
        <w:rPr>
          <w:rFonts w:ascii="Times New Roman" w:hAnsi="Times New Roman" w:cs="Times New Roman"/>
          <w:i/>
        </w:rPr>
        <w:t xml:space="preserve">каменный гость </w:t>
      </w:r>
      <w:r w:rsidRPr="00A41076">
        <w:rPr>
          <w:rFonts w:ascii="Times New Roman" w:hAnsi="Times New Roman" w:cs="Times New Roman"/>
        </w:rPr>
        <w:t xml:space="preserve">– однако, как замечает рассказчик, это был не исполинский командор или неустрашимый Дон Жуан, а человек двух аршин ростом с обыкновенным самодовольным лицом.  Каменный гость, поздоровавшись, говорит, что был у их общего знакомого и, узнав о болезни рассказчика, пришел его проведать. Они говорят о литературе и обсуждают последние книжные новинки; гость рассказывает, что отправил в альманах «Новоселье», где были опубликованы Жуковский, Крылов и Пушкин, двадцать два своих стихотворения, но ни одно не вышло в печать. Гость читает больному рассказчику свою огромную элегию, в котором в каждом втором стихе появлялось слово «камень» или его производные, за что рассказчик и называет его «каменный гостем», мысленно обвиняя в нечувствительности к желаниям и мнениям других людей. Рассказчик критикует стихи неудачливого поэта, однако тот упорно считает их прекрасными. Наконец больной случайно засыпает, и раздосадованный гость удаляется. Рассказчик советуется всем страдающим бессонницей «принимать каменного гостя». </w:t>
      </w:r>
    </w:p>
    <w:p w14:paraId="61FFDAD6" w14:textId="77777777" w:rsidR="003872F4" w:rsidRDefault="003872F4" w:rsidP="003872F4">
      <w:pPr>
        <w:pStyle w:val="a6"/>
        <w:shd w:val="clear" w:color="auto" w:fill="FFFFFF"/>
        <w:spacing w:line="276" w:lineRule="auto"/>
        <w:jc w:val="both"/>
        <w:rPr>
          <w:color w:val="222222"/>
        </w:rPr>
      </w:pPr>
    </w:p>
    <w:p w14:paraId="7B9BA8A2" w14:textId="77777777" w:rsidR="00D00C8F" w:rsidRPr="00A41076" w:rsidRDefault="00D00C8F" w:rsidP="00D00C8F">
      <w:pPr>
        <w:contextualSpacing/>
        <w:jc w:val="both"/>
        <w:rPr>
          <w:rFonts w:ascii="Times New Roman" w:hAnsi="Times New Roman" w:cs="Times New Roman"/>
          <w:b/>
        </w:rPr>
      </w:pPr>
      <w:r w:rsidRPr="00A41076">
        <w:rPr>
          <w:rFonts w:ascii="Times New Roman" w:eastAsia="Times New Roman" w:hAnsi="Times New Roman" w:cs="Times New Roman"/>
          <w:b/>
        </w:rPr>
        <w:t>Одоевский В.Ф. Сильфида // Современник. 1837. Т. 5. Проза. С. 147-182.</w:t>
      </w:r>
    </w:p>
    <w:p w14:paraId="1DA1446B" w14:textId="77777777" w:rsidR="00D00C8F" w:rsidRPr="00A41076" w:rsidRDefault="00D00C8F" w:rsidP="00D00C8F">
      <w:pPr>
        <w:contextualSpacing/>
        <w:jc w:val="both"/>
        <w:rPr>
          <w:rFonts w:ascii="Times New Roman" w:hAnsi="Times New Roman" w:cs="Times New Roman"/>
          <w:b/>
          <w:color w:val="0000FF"/>
        </w:rPr>
      </w:pPr>
      <w:r w:rsidRPr="00A41076">
        <w:rPr>
          <w:rFonts w:ascii="Times New Roman" w:eastAsia="Times New Roman" w:hAnsi="Times New Roman" w:cs="Times New Roman"/>
          <w:b/>
          <w:bCs/>
          <w:color w:val="0000FF"/>
        </w:rPr>
        <w:t xml:space="preserve">ЭС Любовь к призраку </w:t>
      </w:r>
    </w:p>
    <w:p w14:paraId="4ECA7032" w14:textId="77777777" w:rsidR="00D00C8F" w:rsidRPr="00A41076" w:rsidRDefault="00D00C8F" w:rsidP="00D00C8F">
      <w:pPr>
        <w:contextualSpacing/>
        <w:jc w:val="both"/>
        <w:rPr>
          <w:rFonts w:ascii="Times New Roman" w:hAnsi="Times New Roman" w:cs="Times New Roman"/>
          <w:b/>
          <w:color w:val="0000FF"/>
        </w:rPr>
      </w:pPr>
      <w:r w:rsidRPr="00A41076">
        <w:rPr>
          <w:rFonts w:ascii="Times New Roman" w:hAnsi="Times New Roman" w:cs="Times New Roman"/>
          <w:b/>
          <w:color w:val="0000FF"/>
        </w:rPr>
        <w:t># колдовство, безумие</w:t>
      </w:r>
    </w:p>
    <w:p w14:paraId="473F1843" w14:textId="77777777" w:rsidR="00D00C8F" w:rsidRPr="00A41076" w:rsidRDefault="00D00C8F" w:rsidP="00D00C8F">
      <w:pPr>
        <w:contextualSpacing/>
        <w:jc w:val="both"/>
        <w:rPr>
          <w:rFonts w:ascii="Times New Roman" w:hAnsi="Times New Roman" w:cs="Times New Roman"/>
          <w:b/>
          <w:color w:val="FF0000"/>
        </w:rPr>
      </w:pPr>
    </w:p>
    <w:p w14:paraId="5A92A3F8" w14:textId="77777777" w:rsidR="00D00C8F" w:rsidRPr="00A41076" w:rsidRDefault="00D00C8F" w:rsidP="00D00C8F">
      <w:pPr>
        <w:jc w:val="both"/>
        <w:rPr>
          <w:rFonts w:ascii="Times New Roman" w:hAnsi="Times New Roman" w:cs="Times New Roman"/>
        </w:rPr>
      </w:pPr>
      <w:r w:rsidRPr="00A41076">
        <w:rPr>
          <w:rFonts w:ascii="Times New Roman" w:hAnsi="Times New Roman" w:cs="Times New Roman"/>
        </w:rPr>
        <w:t xml:space="preserve">Повесть начинается с писем главного героя, Михаила Платоновича,  к издателю. Он пишет о том, что живет жизнью помещика в деревне покойного дядюшки, что среди соседей он чувствует себя несколько чужим, но что его заинтересовала дочь одного из соседей, Катенька. Через два месяца он уже пишет, что стал жить отшельником. Затем он увлекается алхимией и кабалистикой, занимается экспериментами по старым книгам и желает вызвать сильфиду. В то же время он колеблется в отношении Кати, которая влюблена в него, к тому же, женитьба помогла бы кончить глупую тяжб с соседом; в итоге он делает ей предложение. Через некоторое время он пишет, однако, только о своих кабалистических опытах, о том, что он обнаружил крохотную прекрасную девушку в розе. Далее издатель приводит письмо Катиного отца к нему, в котором тот спрашивает, не знает ли он, отчего прекратились визиты Михаила Платоновича. Издатель поехал к другу и застал его в крайне слабом состоянии. Далее издатель приводит отрывки из его журнала, в котором Михаил Платонович записывал речи своей сильфиды о любви, о высшем духовном мире и природе. Издетель сумел вывести его из оцепенения и скорее женить и через пару месяцев приехал навестить молодых. Однако при встрече Михаил Платонович обвинил друга в том, что тот отнял у него истинную поэзию и поступил как обыкновенный благоразумный человек. Однако это был его последний припадок, как пишет издатель, и после он сам стал вполне благоразумным человеком. </w:t>
      </w:r>
    </w:p>
    <w:p w14:paraId="47868726" w14:textId="77777777" w:rsidR="00D00C8F" w:rsidRDefault="00D00C8F" w:rsidP="00D00C8F">
      <w:pPr>
        <w:jc w:val="both"/>
        <w:rPr>
          <w:rFonts w:ascii="Times New Roman" w:hAnsi="Times New Roman" w:cs="Times New Roman"/>
          <w:b/>
        </w:rPr>
      </w:pPr>
    </w:p>
    <w:p w14:paraId="6E6339BF" w14:textId="77777777" w:rsidR="00D00C8F" w:rsidRPr="00A41076" w:rsidRDefault="00D00C8F" w:rsidP="00D00C8F">
      <w:pPr>
        <w:jc w:val="both"/>
        <w:rPr>
          <w:rFonts w:ascii="Times New Roman" w:hAnsi="Times New Roman" w:cs="Times New Roman"/>
          <w:b/>
        </w:rPr>
      </w:pPr>
      <w:r w:rsidRPr="00A41076">
        <w:rPr>
          <w:rFonts w:ascii="Times New Roman" w:hAnsi="Times New Roman" w:cs="Times New Roman"/>
          <w:b/>
        </w:rPr>
        <w:t>Л. Брант. Говорящий диван // Сын отечества.  1849. № 5. Май. С. 1-88.</w:t>
      </w:r>
    </w:p>
    <w:p w14:paraId="6FAB55A3" w14:textId="77777777" w:rsidR="00D00C8F" w:rsidRPr="00A41076" w:rsidRDefault="00D00C8F" w:rsidP="00D00C8F">
      <w:pPr>
        <w:jc w:val="both"/>
        <w:rPr>
          <w:rFonts w:ascii="Times New Roman" w:hAnsi="Times New Roman" w:cs="Times New Roman"/>
          <w:color w:val="0000FF"/>
          <w:u w:val="single"/>
        </w:rPr>
      </w:pPr>
      <w:r w:rsidRPr="00A41076">
        <w:rPr>
          <w:rFonts w:ascii="Times New Roman" w:hAnsi="Times New Roman" w:cs="Times New Roman"/>
          <w:color w:val="0000FF"/>
          <w:u w:val="single"/>
        </w:rPr>
        <w:t>ЭС: исповедь призрака</w:t>
      </w:r>
    </w:p>
    <w:p w14:paraId="1B0134CB" w14:textId="77777777" w:rsidR="00D00C8F" w:rsidRPr="00A41076" w:rsidRDefault="00D00C8F" w:rsidP="00D00C8F">
      <w:pPr>
        <w:jc w:val="both"/>
        <w:rPr>
          <w:rFonts w:ascii="Times New Roman" w:hAnsi="Times New Roman" w:cs="Times New Roman"/>
        </w:rPr>
      </w:pPr>
      <w:r w:rsidRPr="00A41076">
        <w:rPr>
          <w:rFonts w:ascii="Times New Roman" w:hAnsi="Times New Roman" w:cs="Times New Roman"/>
        </w:rPr>
        <w:t xml:space="preserve">В глубине малоизвестного уезда происходила большая тревога. Поселился в этой местности господин, вопреки обычаю не познакомившийся ни с одним соседом. Такое </w:t>
      </w:r>
      <w:r w:rsidRPr="00A41076">
        <w:rPr>
          <w:rFonts w:ascii="Times New Roman" w:hAnsi="Times New Roman" w:cs="Times New Roman"/>
        </w:rPr>
        <w:lastRenderedPageBreak/>
        <w:t xml:space="preserve">поведение возбудило различные толки. У слуг выяснили, что барин ведет необычный распорядок дня. Он либо лежит на диване, либо читает, а иногда по ночам разговаривает сам с собою на разные голоса. С наступлением весны образ жизни помещика изменился. Он часто стал гулять. В одну из прогулок конь привел его в соседний Ореховец, крошечное поместье Натальи Дмитриевны. Стал ездить к ней. Н. Д. имела виды на помещика. У нее был крестник Сережа или Сергей Александрович, которого она хотела пристроить в Петербург, но переживала, как он будет там без сильного покровителя. Появление Алексея Петровича подало ей надежду. Стали поговаривать о свадьбе Н.Д. и А.П., которая соединила бы Прилесье с Ореховцем. А.П. забрал Сережу. Сережу стали преследовать, чтобы выведать у него историю отношений А.П. и Н.Д. По неожиданному делу А.П. отлучался в Петербург. Пошли опять сплетни. Сережу одолевает любопытство. Он смотрит ящики с бумагами А.П. , но не читает писем. Посоветовался с Н.Д. Выкрал тетрадь в шесть листов у А.П. Читают вместе с Н.Д.  В дневнике философские рассуждения, описания его жизни в деревне. Пишет, что силы его ослабевают, что врачи не могут помочь ему. Он слышит шум по ночам и не может спать. Голос что-то говорит ему будто из дивана. Голос рассказывает свою историю – когда-то он был дубом, ему 400 лет. Однажды к нему часто стал приходить человек. Дуб привык к незнакомцу. Тот сидел подле, курил, был бледен. Но однажды человек пропал и больше не приходил. Дуб охватила тоска. Но однажды по осени незнакомец вернулся. Потом ехал в коляске и даже не обернулся.  Голос шепчет рассказчику каждую ночь. Дуб начал стареть и болеть. Однажды к нему пришел вновь тот незнакомец и решил спасти дуб от последнего падения. Дуб срубили, сгнившие части сожгли. Отвезли остатки в деревню, сделали из них диван и гроб. Его незнакомец спал на диване, но потом он умер. Рассказчик пролежал в горячке 9 суток. Потом вспоминает детство и юность, учебу в пансионе. Часть 1 заканчивается на реплике Н.Д., что смеркается. Откладывают чтение на завтра. </w:t>
      </w:r>
    </w:p>
    <w:p w14:paraId="18531CDA" w14:textId="77777777" w:rsidR="00D00C8F" w:rsidRPr="00A41076" w:rsidRDefault="00D00C8F" w:rsidP="00D00C8F">
      <w:pPr>
        <w:jc w:val="both"/>
        <w:rPr>
          <w:rFonts w:ascii="Times New Roman" w:hAnsi="Times New Roman" w:cs="Times New Roman"/>
        </w:rPr>
      </w:pPr>
    </w:p>
    <w:p w14:paraId="4C52A131" w14:textId="77777777" w:rsidR="00A3354F" w:rsidRPr="00010621" w:rsidRDefault="00A3354F" w:rsidP="00A3354F">
      <w:pPr>
        <w:ind w:left="-426" w:firstLine="426"/>
        <w:contextualSpacing/>
        <w:jc w:val="both"/>
        <w:rPr>
          <w:rFonts w:ascii="Times New Roman" w:hAnsi="Times New Roman" w:cs="Times New Roman"/>
          <w:b/>
        </w:rPr>
      </w:pPr>
      <w:r w:rsidRPr="00010621">
        <w:rPr>
          <w:rFonts w:ascii="Times New Roman" w:eastAsia="Times New Roman" w:hAnsi="Times New Roman" w:cs="Times New Roman"/>
          <w:b/>
          <w:bCs/>
        </w:rPr>
        <w:t>Х. Чувствительное путешествие в С. Петербург, деревенского дворянина. (1826, Ч. 27, № 77, С. 434-449; 1826, Ч. 28, №78, С. 47-64; №79. Ноябрь. С. 250-272)</w:t>
      </w:r>
    </w:p>
    <w:p w14:paraId="18FEAF64" w14:textId="77777777" w:rsidR="00A3354F" w:rsidRPr="00010621" w:rsidRDefault="00A3354F" w:rsidP="00A3354F">
      <w:pPr>
        <w:ind w:left="-426" w:firstLine="426"/>
        <w:contextualSpacing/>
        <w:jc w:val="both"/>
        <w:rPr>
          <w:rFonts w:ascii="Times New Roman" w:eastAsia="Times New Roman" w:hAnsi="Times New Roman" w:cs="Times New Roman"/>
          <w:b/>
          <w:bCs/>
          <w:color w:val="0000FF"/>
        </w:rPr>
      </w:pPr>
      <w:r w:rsidRPr="00010621">
        <w:rPr>
          <w:rFonts w:ascii="Times New Roman" w:eastAsia="Times New Roman" w:hAnsi="Times New Roman" w:cs="Times New Roman"/>
          <w:b/>
          <w:bCs/>
          <w:color w:val="0000FF"/>
        </w:rPr>
        <w:t>ЭС</w:t>
      </w:r>
      <w:r w:rsidRPr="00010621">
        <w:rPr>
          <w:rFonts w:ascii="Times New Roman" w:eastAsia="Times New Roman" w:hAnsi="Times New Roman" w:cs="Times New Roman"/>
          <w:color w:val="0000FF"/>
        </w:rPr>
        <w:t xml:space="preserve"> </w:t>
      </w:r>
      <w:r w:rsidRPr="00010621">
        <w:rPr>
          <w:rFonts w:ascii="Times New Roman" w:eastAsia="Times New Roman" w:hAnsi="Times New Roman" w:cs="Times New Roman"/>
          <w:b/>
          <w:bCs/>
          <w:color w:val="0000FF"/>
        </w:rPr>
        <w:t xml:space="preserve">Травелог </w:t>
      </w:r>
    </w:p>
    <w:p w14:paraId="7D9B59F4" w14:textId="77777777" w:rsidR="00A3354F" w:rsidRPr="00010621" w:rsidRDefault="00A3354F" w:rsidP="00A3354F">
      <w:pPr>
        <w:ind w:left="-426" w:firstLine="426"/>
        <w:contextualSpacing/>
        <w:jc w:val="both"/>
        <w:rPr>
          <w:rFonts w:ascii="Times New Roman" w:hAnsi="Times New Roman" w:cs="Times New Roman"/>
          <w:b/>
          <w:color w:val="0000FF"/>
        </w:rPr>
      </w:pPr>
      <w:r w:rsidRPr="00010621">
        <w:rPr>
          <w:rFonts w:ascii="Times New Roman" w:eastAsia="Times New Roman" w:hAnsi="Times New Roman" w:cs="Times New Roman"/>
          <w:b/>
          <w:bCs/>
          <w:color w:val="0000FF"/>
        </w:rPr>
        <w:t>(Сюжетные тэги: #травелог #стерниана (Радищев «Путешествие…»?))</w:t>
      </w:r>
    </w:p>
    <w:p w14:paraId="4BD6E28C" w14:textId="77777777" w:rsidR="00A3354F" w:rsidRPr="00010621" w:rsidRDefault="00A3354F" w:rsidP="00A3354F">
      <w:pPr>
        <w:ind w:left="-426" w:firstLine="426"/>
        <w:contextualSpacing/>
        <w:jc w:val="both"/>
        <w:rPr>
          <w:rFonts w:ascii="Times New Roman" w:hAnsi="Times New Roman" w:cs="Times New Roman"/>
          <w:color w:val="0000FF"/>
        </w:rPr>
      </w:pPr>
    </w:p>
    <w:p w14:paraId="0DBDE6E9" w14:textId="77777777" w:rsidR="00A3354F" w:rsidRPr="00010621" w:rsidRDefault="00A3354F" w:rsidP="00A3354F">
      <w:pPr>
        <w:ind w:left="-426" w:firstLine="426"/>
        <w:contextualSpacing/>
        <w:jc w:val="both"/>
        <w:rPr>
          <w:rFonts w:ascii="Times New Roman" w:hAnsi="Times New Roman" w:cs="Times New Roman"/>
        </w:rPr>
      </w:pPr>
      <w:r w:rsidRPr="00010621">
        <w:rPr>
          <w:rFonts w:ascii="Times New Roman" w:eastAsia="Times New Roman" w:hAnsi="Times New Roman" w:cs="Times New Roman"/>
        </w:rPr>
        <w:t xml:space="preserve">Рассказчик, небогатый деревенский дворянин, 5 июня 1819 года решает отправиться в путешествие в Петербург, куда его всегда влекло «желание умственных и чувственных наслаждений»; главную пользу от поездки он видит не в светских развлечениях, а в стимуле к размышлениям и переживаниям. Взяв с собой ямщика Тимофея и камердинера Максима, он оставляет дома больную дочь, утешая себя рассуждениями, что её окружает много родни и что такова воля Провидения. Наутро он останавливается в доме ямщика В.П., посаженного за пьянство в смирительный дом. Рассказчик убеждает жену, что это к лучшему и что это необходимо для перевоспитания нравов. Затем по дороге лошади начинают буянить, и он решает «сбросить барскую спесь» и идти пешком босым – размышляя о том, не предадут ли его осмеянию возможные знакомые встречные, но решает все же проверить, далеко ли он ушел от «простоты естественного человека». Дальнейшие дорожные невзгоды (мешающие спать комары, грабительские цены на постоялых дворах и т.д.) вызывают в нем новые размышления о несовершенства мира и о необходимости быть в гармоничном единении с Богом и природой. На одном из постоялых дворов с Максимом они хотят переправиться через реку, но все судна уже ушли; тем временем в храме Божьей Матери им сообщают, что ожидают приезда митрополита Михаила. На следующий день тот приезжает, проводит божественные литургии, наполняя душу рассказчика восторгом. Хозяйка знакомит его с двумя проезжими господами, молодыми офицерами, также направляющимися в Петербург, с которыми он быстро становится близкими приятелями – эта особенность коротких знакомств и его личной предрасположенности к ним занимает его мысль перед сном. Наутро трое приятелей отправляются в церковь, где вдохновенно слушают проповедь митрополита и долго </w:t>
      </w:r>
      <w:r w:rsidRPr="00010621">
        <w:rPr>
          <w:rFonts w:ascii="Times New Roman" w:eastAsia="Times New Roman" w:hAnsi="Times New Roman" w:cs="Times New Roman"/>
        </w:rPr>
        <w:lastRenderedPageBreak/>
        <w:t xml:space="preserve">вместе со всеми горожанами обсуждают услышанное. Наконец все садятся на судно, рассказчик подробно описывает всех пассажиров, включая двух своих приятелей, по темпераменту противоположных друг другу; подробно он останавливается на фигуре весельчака шлюз-вахтера, который в молодости был полковым музыкантом и влюбил в себя знатную иностранку, но когда его забрали в поход, она вышла замуж вторично, и он, уйдя в отставку, сам женился второй раз. Вторая фигура – монастырский служка, который ушел из монастыря, чтобы присоединиться к хоровой труппе; это знакомство заставляет рассказчика задуматься о человеческой натуре, бегущей от спокойной жизни в безвестность. В какой-то момент лоцман, не послушав советов жены, поворачивает не туда, судно с размаху ударяется о камни и о соседнее судно, и рассказчик вынужден взять всеобщий беспорядок в свои руки, рассуждая о том, что такие катастрофы выявляют подлинные характеры. Наконец законопаченное судно въехало в Ладожский канал, в «чудеса Петра Великого» - по прибытии в Шлиссельбург все пассажиры разбрелись кто куда, а трое приятелей отправились на Леймановскую ситцевую фабрику. </w:t>
      </w:r>
    </w:p>
    <w:p w14:paraId="49502826" w14:textId="77777777" w:rsidR="00A3354F" w:rsidRPr="00010621" w:rsidRDefault="00A3354F" w:rsidP="00A3354F">
      <w:pPr>
        <w:ind w:left="-426" w:firstLine="426"/>
        <w:contextualSpacing/>
        <w:jc w:val="both"/>
        <w:rPr>
          <w:rFonts w:ascii="Times New Roman" w:hAnsi="Times New Roman" w:cs="Times New Roman"/>
        </w:rPr>
      </w:pPr>
      <w:r w:rsidRPr="00010621">
        <w:rPr>
          <w:rFonts w:ascii="Times New Roman" w:eastAsia="Times New Roman" w:hAnsi="Times New Roman" w:cs="Times New Roman"/>
        </w:rPr>
        <w:t>(Обещано очередное «Продолжение впредь», но конец повести и имя автора канули в Ладожский канал).</w:t>
      </w:r>
    </w:p>
    <w:p w14:paraId="232119CA" w14:textId="77777777" w:rsidR="00A3354F" w:rsidRPr="00010621" w:rsidRDefault="00A3354F" w:rsidP="00A3354F">
      <w:pPr>
        <w:jc w:val="both"/>
        <w:rPr>
          <w:rFonts w:ascii="Times New Roman" w:hAnsi="Times New Roman" w:cs="Times New Roman"/>
          <w:color w:val="0000FF"/>
        </w:rPr>
      </w:pPr>
    </w:p>
    <w:p w14:paraId="47E72802" w14:textId="77777777" w:rsidR="00A3354F" w:rsidRPr="00010621" w:rsidRDefault="00A3354F" w:rsidP="00A3354F">
      <w:pPr>
        <w:jc w:val="both"/>
        <w:rPr>
          <w:rFonts w:ascii="Times New Roman" w:hAnsi="Times New Roman" w:cs="Times New Roman"/>
          <w:b/>
        </w:rPr>
      </w:pPr>
      <w:r w:rsidRPr="00010621">
        <w:rPr>
          <w:rFonts w:ascii="Times New Roman" w:hAnsi="Times New Roman" w:cs="Times New Roman"/>
          <w:b/>
          <w:i/>
        </w:rPr>
        <w:t>Квитка-Основьяненко Г.</w:t>
      </w:r>
      <w:r w:rsidRPr="00010621">
        <w:rPr>
          <w:rFonts w:ascii="Times New Roman" w:hAnsi="Times New Roman" w:cs="Times New Roman"/>
          <w:b/>
        </w:rPr>
        <w:t xml:space="preserve"> Вояжеры. Фантазия // Литературная газета. 1842. № 26. С. 525-531; № 27. С.</w:t>
      </w:r>
      <w:r w:rsidRPr="00010621">
        <w:rPr>
          <w:rFonts w:ascii="Times New Roman" w:hAnsi="Times New Roman" w:cs="Times New Roman"/>
        </w:rPr>
        <w:t xml:space="preserve"> </w:t>
      </w:r>
      <w:r w:rsidRPr="00010621">
        <w:rPr>
          <w:rFonts w:ascii="Times New Roman" w:hAnsi="Times New Roman" w:cs="Times New Roman"/>
          <w:b/>
        </w:rPr>
        <w:t>545-551; № 28. С.</w:t>
      </w:r>
      <w:r w:rsidRPr="00010621">
        <w:rPr>
          <w:rFonts w:ascii="Times New Roman" w:hAnsi="Times New Roman" w:cs="Times New Roman"/>
        </w:rPr>
        <w:t xml:space="preserve"> </w:t>
      </w:r>
      <w:r w:rsidRPr="00010621">
        <w:rPr>
          <w:rFonts w:ascii="Times New Roman" w:hAnsi="Times New Roman" w:cs="Times New Roman"/>
          <w:b/>
        </w:rPr>
        <w:t>565-575.</w:t>
      </w:r>
    </w:p>
    <w:p w14:paraId="09F6B576" w14:textId="77777777" w:rsidR="00A3354F" w:rsidRPr="00010621" w:rsidRDefault="00A3354F" w:rsidP="00A3354F">
      <w:pPr>
        <w:jc w:val="both"/>
        <w:rPr>
          <w:rFonts w:ascii="Times New Roman" w:hAnsi="Times New Roman" w:cs="Times New Roman"/>
          <w:b/>
          <w:color w:val="0000FF"/>
        </w:rPr>
      </w:pPr>
      <w:r w:rsidRPr="00010621">
        <w:rPr>
          <w:rFonts w:ascii="Times New Roman" w:hAnsi="Times New Roman" w:cs="Times New Roman"/>
          <w:b/>
          <w:color w:val="0000FF"/>
        </w:rPr>
        <w:t>ЭС: травелог (высмеивание оголтелого европеизма).</w:t>
      </w:r>
    </w:p>
    <w:p w14:paraId="589C3673" w14:textId="77777777" w:rsidR="00A3354F" w:rsidRPr="00010621" w:rsidRDefault="00A3354F" w:rsidP="00A3354F">
      <w:pPr>
        <w:jc w:val="both"/>
        <w:rPr>
          <w:rFonts w:ascii="Times New Roman" w:hAnsi="Times New Roman" w:cs="Times New Roman"/>
          <w:b/>
          <w:color w:val="0000FF"/>
        </w:rPr>
      </w:pPr>
      <w:r w:rsidRPr="00010621">
        <w:rPr>
          <w:rFonts w:ascii="Times New Roman" w:hAnsi="Times New Roman" w:cs="Times New Roman"/>
          <w:b/>
          <w:color w:val="0000FF"/>
        </w:rPr>
        <w:t># герой-путешественник (вояжер), спор о России и Западе.</w:t>
      </w:r>
    </w:p>
    <w:p w14:paraId="7BE1B7A9" w14:textId="77777777" w:rsidR="00A3354F" w:rsidRPr="00010621" w:rsidRDefault="00A3354F" w:rsidP="00A3354F">
      <w:pPr>
        <w:jc w:val="both"/>
        <w:rPr>
          <w:rFonts w:ascii="Times New Roman" w:hAnsi="Times New Roman" w:cs="Times New Roman"/>
        </w:rPr>
      </w:pPr>
      <w:r w:rsidRPr="00010621">
        <w:rPr>
          <w:rFonts w:ascii="Times New Roman" w:hAnsi="Times New Roman" w:cs="Times New Roman"/>
        </w:rPr>
        <w:t xml:space="preserve">             Рассказчик считает, что заразился неизведанным дотоле вирусом – он похудел, ему не сидится на месте, хочется непременно отправиться в вояж. Рассказчик путешествует по России, посещая поместья своих знакомых. Сначала он едет к своему другу Лаврентию Ивановичу, но не застает того дома – по словам дворецкого, Лаврентий Иванович неожиданно заболел, сильно похудел, собрал вещи и отправился вояжировать. В отсутствие хозяина рассказчик исследует поместье и близлежащие земли – не находит ни одной достопримечательности, кроме полуразрушенной голубятни. Затем рассказчик наносит визит Егору Васильевичу – он тоже собирается в вояж по Европе, хочет развеять хандру. Приехав к Александре Тихоновне, рассказчик узнает от нее, что она ищет истинный образчик светской утонченности, для этого она покидает Россию и устремляется в Париж. Рассказчик покидает поместье Александры Тихоновны в расстроенных чувствах – никто не разделяет его патриотических чувств. Он продолжает осматривать русские поместья. Вскоре перед взором рассказчика предстают голые холмы – ему кажется, что ранее здесь было село. Рассказчик встречает крестьянина, уверяющего его в том, что много лет назад на холмах стоял целый город. Рассказчик прибывает в поместье своего племянника Трофима – он едет в Париж, чтобы «постичь свет», на уговоры дяди лучше изучить Россию он отвечает отказом и называет его безумцем. Побывав у своего друга Матфея Онуфриевича, рассказчик узнает, что тот тоже отправляется в вояж, чтобы лицезреть красоты природы и настоящие произведения искусства.  Рассказчик возвращается домой. К нему приезжает его сватья Лукерья Саввишна, в своей речи она использует большое количество галлицизмов. Лукерья едет в Париж, чтобы дать своим детям наилучшее образование. Рассказчик повторяет свои визиты к друзьям, вернувшимся из-за границы. Лаврентий Иванович и Матфей Онуфриевич пытаются убедить рассказчика в том, что в Европе лучше, чем в России – России нужно долго расти, чтобы превзойти Европу - хоть даже в технике завязывания галстуков. Рассказчик понимает, что все вокруг него неизлечимо больны вирусом «несидячки». </w:t>
      </w:r>
    </w:p>
    <w:p w14:paraId="1D4FBF17" w14:textId="77777777" w:rsidR="00A3354F" w:rsidRPr="00010621" w:rsidRDefault="00A3354F" w:rsidP="00A3354F">
      <w:pPr>
        <w:jc w:val="both"/>
        <w:rPr>
          <w:rFonts w:ascii="Times New Roman" w:hAnsi="Times New Roman" w:cs="Times New Roman"/>
          <w:color w:val="0000FF"/>
        </w:rPr>
      </w:pPr>
    </w:p>
    <w:p w14:paraId="65F2DD4A" w14:textId="77777777" w:rsidR="001532D8" w:rsidRPr="00E613E2" w:rsidRDefault="001532D8" w:rsidP="001532D8">
      <w:pPr>
        <w:jc w:val="center"/>
        <w:rPr>
          <w:rFonts w:ascii="Times New Roman" w:hAnsi="Times New Roman" w:cs="Times New Roman"/>
          <w:b/>
          <w:color w:val="0000FF"/>
        </w:rPr>
      </w:pPr>
      <w:r w:rsidRPr="00E613E2">
        <w:rPr>
          <w:rFonts w:ascii="Times New Roman" w:hAnsi="Times New Roman" w:cs="Times New Roman"/>
          <w:b/>
          <w:color w:val="0000FF"/>
        </w:rPr>
        <w:t>ЭС Родовое проклятие</w:t>
      </w:r>
      <w:r>
        <w:rPr>
          <w:rFonts w:ascii="Times New Roman" w:hAnsi="Times New Roman" w:cs="Times New Roman"/>
          <w:b/>
          <w:color w:val="0000FF"/>
        </w:rPr>
        <w:t xml:space="preserve"> (2)</w:t>
      </w:r>
    </w:p>
    <w:p w14:paraId="31205F30" w14:textId="77777777" w:rsidR="001532D8" w:rsidRPr="009F0F1D" w:rsidRDefault="001532D8" w:rsidP="001532D8">
      <w:pPr>
        <w:jc w:val="center"/>
        <w:rPr>
          <w:rFonts w:ascii="Times New Roman" w:hAnsi="Times New Roman" w:cs="Times New Roman"/>
        </w:rPr>
      </w:pPr>
    </w:p>
    <w:p w14:paraId="41F07F37" w14:textId="77777777" w:rsidR="001532D8" w:rsidRPr="009F0F1D" w:rsidRDefault="001532D8" w:rsidP="001532D8">
      <w:pPr>
        <w:jc w:val="both"/>
        <w:rPr>
          <w:rFonts w:ascii="Times New Roman" w:hAnsi="Times New Roman" w:cs="Times New Roman"/>
          <w:b/>
          <w:bCs/>
        </w:rPr>
      </w:pPr>
      <w:r w:rsidRPr="009F0F1D">
        <w:rPr>
          <w:rFonts w:ascii="Times New Roman" w:hAnsi="Times New Roman" w:cs="Times New Roman"/>
          <w:b/>
          <w:bCs/>
        </w:rPr>
        <w:lastRenderedPageBreak/>
        <w:t>Толстой А.К. [Краснорогский.] Упырь // Сын отечества.  1841. Том 3 (№ 27-39). С. 437-454.</w:t>
      </w:r>
    </w:p>
    <w:p w14:paraId="424D4576" w14:textId="77777777" w:rsidR="001532D8" w:rsidRPr="009F0F1D" w:rsidRDefault="001532D8" w:rsidP="001532D8">
      <w:pPr>
        <w:jc w:val="both"/>
        <w:rPr>
          <w:rFonts w:ascii="Times New Roman" w:hAnsi="Times New Roman" w:cs="Times New Roman"/>
          <w:color w:val="0000FF"/>
          <w:u w:val="single"/>
        </w:rPr>
      </w:pPr>
      <w:r w:rsidRPr="009F0F1D">
        <w:rPr>
          <w:rFonts w:ascii="Times New Roman" w:hAnsi="Times New Roman" w:cs="Times New Roman"/>
          <w:color w:val="0000FF"/>
          <w:u w:val="single"/>
        </w:rPr>
        <w:t>ЭС: Испытание + родовое проклятие</w:t>
      </w:r>
    </w:p>
    <w:p w14:paraId="296E8999" w14:textId="77777777" w:rsidR="001532D8" w:rsidRPr="009F0F1D" w:rsidRDefault="001532D8" w:rsidP="001532D8">
      <w:pPr>
        <w:jc w:val="both"/>
        <w:rPr>
          <w:rFonts w:ascii="Times New Roman" w:hAnsi="Times New Roman" w:cs="Times New Roman"/>
        </w:rPr>
      </w:pPr>
      <w:r w:rsidRPr="009F0F1D">
        <w:rPr>
          <w:rFonts w:ascii="Times New Roman" w:hAnsi="Times New Roman" w:cs="Times New Roman"/>
        </w:rPr>
        <w:t xml:space="preserve">жил-был Руневский, которому на одном бале встретился человек молодой, но бледный и седой. Вдруг пола его платья загорелась, Р. подошел к нему и завел разговор. Юноша посетовал, что на сегодняшнем бале он не видит упырей. Родом они из Славян, но живут в Европе и Азии. Р. спросил, как они оказались здесь. Юноша вместо ответа показал рукой на даму, говорившую с другой дамой об одной девушке. Бригадирша Сугробина оказалась упырем. Юноша говорит, что он был на ее похоронах, а дня через три девушка, ее внучка, наверняка умрет от горячки. Господин Теляев, подошедший к Сугробиной, тоже упырь. Юноша говорит, что узнать их можно по пощелкиванию языком – так они приветствуют друг друга. </w:t>
      </w:r>
    </w:p>
    <w:p w14:paraId="10A1823C" w14:textId="77777777" w:rsidR="001532D8" w:rsidRPr="009F0F1D" w:rsidRDefault="001532D8" w:rsidP="001532D8">
      <w:pPr>
        <w:jc w:val="both"/>
        <w:rPr>
          <w:rFonts w:ascii="Times New Roman" w:hAnsi="Times New Roman" w:cs="Times New Roman"/>
        </w:rPr>
      </w:pPr>
      <w:r w:rsidRPr="009F0F1D">
        <w:rPr>
          <w:rFonts w:ascii="Times New Roman" w:hAnsi="Times New Roman" w:cs="Times New Roman"/>
        </w:rPr>
        <w:t xml:space="preserve">Руневский приглашает девушку, жертву упырей, на танец. Ею оказалась Даша, в которую Р. влюбился. Вскоре Даша отправилась гостить к бабушке в село Березовая Роща, Р. отправился туда же. Сугробина жила там со своей компаньонкой – Клеопатрой Платоновной. На вечере у Сугробиной Даша с другими девушками решили погадать. Просят Р. прочитать загаданную из книги строчку, которая звучала «Пусть бабушка внучкину высосет кровь».  Р. вспомнил слова молодого человека на балу. Уходя с вечера, он замечает портрет девушки, сестры бабушки теперешней генеральши. Она собралась выходить замуж, все было готово, но за день до свадьбы жених пропал. Девушка от горя скончалась. А комнату запрещают с тех пор ремонтировать. Он остался ночевать в этой комнате, ночью портрет ожил и явился  к нему. Девушка точь-в-точь напоминает Дашу. Она просит Р. обручиться с ее портретом. Оказалось, что это был сон, лакей разбудил его. Наутро никто не хотел говорить с ним о зеленых комнатах. Р. объяснился с внучкой и бабушкой и отправился в Москву, чтобы объясниться с Зориной, Дашиной теткой и ее опекуншей. В Кремлевском саду он встретил Рыбаренко – того самого юношу, который удивился, узнав, что Даша еще жива. Рассказал ему историю, которая имеет связь с покойной девушкой с портрета. Однажды он прибыл в Италию, в город Комо на озере,  и там его заинтересовали рассказы об одном чертовом доме, в который никого не пускали. Он решил переночевать в заколдованном доме, вместе с приятелями туда и отправился. Ему досталась для ночевки комната хозяина Дона Пьетро. Ночью к нему явились Пепина (девушка, встретившаяся им по дороге) и ее брат Титта Канелли, контрабандист, который говорит, что имея нужду в деньгах, он специально заманил гостя на виллу. Друзья разбудили друг друга, всем снились какие-то кошмары. Руневский поехал к Зориным, тетка, рассчитывавшая выдать за него свою дочь, подняла гвалт. Ротмистр Зорин вызвал Р. на дуэль за честь оскорбленного семейства. Рыбаренко был секундантом, Р. был ранен, перенесен в дом Сугробиной в те самые зеленые комнаты. Однажды он услышал разговор Клеопатры с бригадиршей. Первая уговаривала вторую отложить что-то, но далее Р. увидел Теляева в латах и человека в черном домино и в маске, а перед ними связанная Даша. Он не может пошевелиться, вдруг к нему явилась девушка и вновь предложила жениться на портрете, Р. упал без чувств. Он болел три месяца, за которые Зорина дала согласие на брак.  Через три месяца они поженились. Однажды все вместе сидели у портрета девушки. Бригадирша умерла, свадьба Даши и Р. разрушила судьбу и К.П.  поведала о тайне. Женихом девушки с портрета был дон Пьетро. Бригадирша не была упырем, а Рыбаренко был незаконный ее сын. Он сошел с ума, т.к. какой-то приятель подсыпал ему в пунш опиум, и он написал балладу, по которой гадали герои и в которой он предсказал свою смерть. Р. не может успокоиться и тут замечает на шее Даши маленький шрам, который появился в ту ночь, когда умерла бабушка. Клеопатра Платоновна спасла Дашу, разбив каменную доску. С тех пор они не принимали Теляева.  </w:t>
      </w:r>
    </w:p>
    <w:p w14:paraId="1F0DEE7F" w14:textId="77777777" w:rsidR="001532D8" w:rsidRPr="009F0F1D" w:rsidRDefault="001532D8" w:rsidP="001532D8">
      <w:pPr>
        <w:rPr>
          <w:rFonts w:ascii="Times New Roman" w:hAnsi="Times New Roman" w:cs="Times New Roman"/>
        </w:rPr>
      </w:pPr>
    </w:p>
    <w:p w14:paraId="7483488A" w14:textId="77777777" w:rsidR="001532D8" w:rsidRPr="009F0F1D" w:rsidRDefault="001532D8" w:rsidP="001532D8">
      <w:pPr>
        <w:ind w:firstLine="567"/>
        <w:contextualSpacing/>
        <w:rPr>
          <w:rFonts w:ascii="Times New Roman" w:hAnsi="Times New Roman" w:cs="Times New Roman"/>
          <w:b/>
        </w:rPr>
      </w:pPr>
      <w:r w:rsidRPr="009F0F1D">
        <w:rPr>
          <w:rFonts w:ascii="Times New Roman" w:eastAsia="Times New Roman" w:hAnsi="Times New Roman" w:cs="Times New Roman"/>
          <w:b/>
          <w:bCs/>
          <w:i/>
          <w:iCs/>
        </w:rPr>
        <w:t xml:space="preserve">В.Ф. Одоевский. </w:t>
      </w:r>
      <w:r w:rsidRPr="009F0F1D">
        <w:rPr>
          <w:rFonts w:ascii="Times New Roman" w:eastAsia="Times New Roman" w:hAnsi="Times New Roman" w:cs="Times New Roman"/>
          <w:b/>
          <w:bCs/>
        </w:rPr>
        <w:t>Беснующиеся. Орлахская крестьянка (подпись К.В.О., в огл. «князя В. Ф. Од-го»). // ОЗ. 1842, Т. 20, №2, С. 240-253.</w:t>
      </w:r>
    </w:p>
    <w:p w14:paraId="6B82BE22" w14:textId="77777777" w:rsidR="001532D8" w:rsidRPr="009F0F1D" w:rsidRDefault="001532D8" w:rsidP="001532D8">
      <w:pPr>
        <w:ind w:firstLine="567"/>
        <w:contextualSpacing/>
        <w:rPr>
          <w:rFonts w:ascii="Times New Roman" w:eastAsia="Times New Roman" w:hAnsi="Times New Roman" w:cs="Times New Roman"/>
          <w:b/>
          <w:bCs/>
          <w:color w:val="0000FF"/>
        </w:rPr>
      </w:pPr>
      <w:r w:rsidRPr="009F0F1D">
        <w:rPr>
          <w:rFonts w:ascii="Times New Roman" w:eastAsia="Times New Roman" w:hAnsi="Times New Roman" w:cs="Times New Roman"/>
          <w:b/>
          <w:bCs/>
          <w:color w:val="0000FF"/>
        </w:rPr>
        <w:lastRenderedPageBreak/>
        <w:t>ЭС Родовое проклятие</w:t>
      </w:r>
    </w:p>
    <w:p w14:paraId="11C4FCB0" w14:textId="77777777" w:rsidR="001532D8" w:rsidRPr="009F0F1D" w:rsidRDefault="001532D8" w:rsidP="001532D8">
      <w:pPr>
        <w:ind w:firstLine="567"/>
        <w:contextualSpacing/>
        <w:rPr>
          <w:rFonts w:ascii="Times New Roman" w:eastAsia="Times New Roman" w:hAnsi="Times New Roman" w:cs="Times New Roman"/>
          <w:b/>
          <w:bCs/>
          <w:color w:val="0000FF"/>
        </w:rPr>
      </w:pPr>
      <w:r w:rsidRPr="009F0F1D">
        <w:rPr>
          <w:rFonts w:ascii="Times New Roman" w:eastAsia="Times New Roman" w:hAnsi="Times New Roman" w:cs="Times New Roman"/>
          <w:b/>
          <w:bCs/>
          <w:color w:val="0000FF"/>
        </w:rPr>
        <w:t>(</w:t>
      </w:r>
      <w:r w:rsidRPr="009F0F1D">
        <w:rPr>
          <w:rFonts w:ascii="Times New Roman" w:eastAsia="Times New Roman" w:hAnsi="Times New Roman" w:cs="Times New Roman"/>
          <w:b/>
          <w:bCs/>
          <w:color w:val="0000FF"/>
          <w:lang w:val="en-US"/>
        </w:rPr>
        <w:t>#</w:t>
      </w:r>
      <w:r w:rsidRPr="009F0F1D">
        <w:rPr>
          <w:rFonts w:ascii="Times New Roman" w:eastAsia="Times New Roman" w:hAnsi="Times New Roman" w:cs="Times New Roman"/>
          <w:b/>
          <w:bCs/>
          <w:color w:val="0000FF"/>
        </w:rPr>
        <w:t xml:space="preserve">спиритуализм </w:t>
      </w:r>
      <w:r w:rsidRPr="009F0F1D">
        <w:rPr>
          <w:rFonts w:ascii="Times New Roman" w:eastAsia="Times New Roman" w:hAnsi="Times New Roman" w:cs="Times New Roman"/>
          <w:b/>
          <w:bCs/>
          <w:color w:val="0000FF"/>
          <w:lang w:val="en-US"/>
        </w:rPr>
        <w:t>#</w:t>
      </w:r>
      <w:r w:rsidRPr="009F0F1D">
        <w:rPr>
          <w:rFonts w:ascii="Times New Roman" w:eastAsia="Times New Roman" w:hAnsi="Times New Roman" w:cs="Times New Roman"/>
          <w:b/>
          <w:bCs/>
          <w:color w:val="0000FF"/>
        </w:rPr>
        <w:t xml:space="preserve">героиня-одержимая </w:t>
      </w:r>
      <w:r w:rsidRPr="009F0F1D">
        <w:rPr>
          <w:rFonts w:ascii="Times New Roman" w:eastAsia="Times New Roman" w:hAnsi="Times New Roman" w:cs="Times New Roman"/>
          <w:b/>
          <w:bCs/>
          <w:color w:val="0000FF"/>
          <w:lang w:val="en-US"/>
        </w:rPr>
        <w:t>#</w:t>
      </w:r>
      <w:r w:rsidRPr="009F0F1D">
        <w:rPr>
          <w:rFonts w:ascii="Times New Roman" w:eastAsia="Times New Roman" w:hAnsi="Times New Roman" w:cs="Times New Roman"/>
          <w:b/>
          <w:bCs/>
          <w:color w:val="0000FF"/>
        </w:rPr>
        <w:t xml:space="preserve">родовой_рок </w:t>
      </w:r>
      <w:r w:rsidRPr="009F0F1D">
        <w:rPr>
          <w:rFonts w:ascii="Times New Roman" w:eastAsia="Times New Roman" w:hAnsi="Times New Roman" w:cs="Times New Roman"/>
          <w:b/>
          <w:bCs/>
          <w:color w:val="0000FF"/>
          <w:lang w:val="en-US"/>
        </w:rPr>
        <w:t>#</w:t>
      </w:r>
      <w:r w:rsidRPr="009F0F1D">
        <w:rPr>
          <w:rFonts w:ascii="Times New Roman" w:eastAsia="Times New Roman" w:hAnsi="Times New Roman" w:cs="Times New Roman"/>
          <w:b/>
          <w:bCs/>
          <w:color w:val="0000FF"/>
        </w:rPr>
        <w:t>фантастический_рассказ)</w:t>
      </w:r>
    </w:p>
    <w:p w14:paraId="4D1EB9CA" w14:textId="77777777" w:rsidR="001532D8" w:rsidRPr="009F0F1D" w:rsidRDefault="001532D8" w:rsidP="001532D8">
      <w:pPr>
        <w:ind w:firstLine="567"/>
        <w:contextualSpacing/>
        <w:rPr>
          <w:rFonts w:ascii="Times New Roman" w:hAnsi="Times New Roman" w:cs="Times New Roman"/>
          <w:b/>
          <w:color w:val="0000FF"/>
        </w:rPr>
      </w:pPr>
    </w:p>
    <w:p w14:paraId="2ECA49A9" w14:textId="77777777" w:rsidR="001532D8" w:rsidRPr="009F0F1D" w:rsidRDefault="001532D8" w:rsidP="001532D8">
      <w:pPr>
        <w:ind w:firstLine="567"/>
        <w:contextualSpacing/>
        <w:rPr>
          <w:rFonts w:ascii="Times New Roman" w:hAnsi="Times New Roman" w:cs="Times New Roman"/>
        </w:rPr>
      </w:pPr>
      <w:r w:rsidRPr="009F0F1D">
        <w:rPr>
          <w:rFonts w:ascii="Times New Roman" w:eastAsia="Times New Roman" w:hAnsi="Times New Roman" w:cs="Times New Roman"/>
        </w:rPr>
        <w:t xml:space="preserve">На вечере у одной княгини молодой граф удивляет всех собравшихся фантастическими историями, которые он рассказывает с абсолютной уверенностью в их правдивости. Заезжий дипломат мимоходом передает «байку» о крестьянке, в которой говорил умерший 400 лет назад брат; граф возражает, что видел ее своими глазами в Орлахе и берется рассказать ее историю. По его словам, дочь одного добропорядочного немецкого крестьянина Энхен в одну ночь начинает видеть в хлеву явления потусторонней силы: коровы оказались привязанными к другому месту, у коней плетутся хвосты и т.д.; наконец, на саму Энхен нападает невидимое существо. В другой раз крестьянка видит в хлеву женское привидение. Оно начало постоянно являться к ней и рассказало, что она родственница Энхен, родившаяся 400 лет назад, и что ее держит здесь злая сила, для освобождения от которой необходимо сломать дом. Затем к Энхен приходит мужчина в черном платье, который всячески хочет ей угодить, чтобы добиться хоть какого-то ответа, однако по внутреннему наитию девушка хранила молчания. В один вечер мужское привидение бросилось на нее и начало душить; когда девушка закричала на него, он оказался в левой части ее тела, а женское привидение – в правой. После их спора мужчина был вынужден, ругаясь, покинуть Энхен, а женщина продолжила требовать сломать дом. После этого привидения часто вселялись в Энхен, и толпы людей собирались смотреть на то, как она говорила мужским голосом и рассказывала о своих древних преступлениях. Наконец Энхен перевозят в другое место, и отец начинает ломать дом. Женщина благодарит Энхен и рассказывает, что четыре века назад этот мужчина уговорил ее уйти из дома и, когда у них родился ребенок, убил его, замуровав в стены дома, а когда так же поступил со вторым, устал от плача жены и замуровал ее саму, спустя долгое время покончив с собой. Мужчина в последний раз вселяется в Энхен, с насмешкой рассказывает окружающим о своих грехах и сводит тело девушки судорогой, отпустив лишь тогда, когда вскрыли фундамент дома, где обнаружили человеческие кости. Граф оканчивает рассказ и спорит с молодым выпускником университета, который пытается объяснить это явление обычной падучей болезнью. Гости расходятся. Заезжий дипломат думает о том, что надо выучить пару подобных историй, чтобы привлекать всеобщее внимание. </w:t>
      </w:r>
    </w:p>
    <w:p w14:paraId="2178929E" w14:textId="77777777" w:rsidR="001532D8" w:rsidRDefault="001532D8" w:rsidP="001532D8"/>
    <w:p w14:paraId="0EA82ECE" w14:textId="77777777" w:rsidR="006F1BF0" w:rsidRPr="00AA796A" w:rsidRDefault="006F1BF0" w:rsidP="006F1BF0">
      <w:pPr>
        <w:jc w:val="center"/>
        <w:rPr>
          <w:rFonts w:ascii="Times New Roman" w:hAnsi="Times New Roman" w:cs="Times New Roman"/>
          <w:b/>
          <w:color w:val="0000FF"/>
        </w:rPr>
      </w:pPr>
      <w:r w:rsidRPr="00AA796A">
        <w:rPr>
          <w:rFonts w:ascii="Times New Roman" w:hAnsi="Times New Roman" w:cs="Times New Roman"/>
          <w:b/>
          <w:color w:val="0000FF"/>
        </w:rPr>
        <w:t>ЭС Похищение невесты</w:t>
      </w:r>
      <w:r>
        <w:rPr>
          <w:rFonts w:ascii="Times New Roman" w:hAnsi="Times New Roman" w:cs="Times New Roman"/>
          <w:b/>
          <w:color w:val="0000FF"/>
        </w:rPr>
        <w:t xml:space="preserve"> (2)</w:t>
      </w:r>
    </w:p>
    <w:p w14:paraId="65185413" w14:textId="77777777" w:rsidR="006F1BF0" w:rsidRDefault="006F1BF0" w:rsidP="006F1BF0">
      <w:pPr>
        <w:jc w:val="both"/>
        <w:rPr>
          <w:rFonts w:ascii="Times New Roman" w:hAnsi="Times New Roman" w:cs="Times New Roman"/>
          <w:b/>
          <w:i/>
          <w:iCs/>
        </w:rPr>
      </w:pPr>
    </w:p>
    <w:p w14:paraId="715E426D" w14:textId="77777777" w:rsidR="006F1BF0" w:rsidRPr="009C78C8" w:rsidRDefault="006F1BF0" w:rsidP="006F1BF0">
      <w:pPr>
        <w:jc w:val="both"/>
        <w:rPr>
          <w:rFonts w:ascii="Times New Roman" w:hAnsi="Times New Roman" w:cs="Times New Roman"/>
          <w:b/>
        </w:rPr>
      </w:pPr>
      <w:r w:rsidRPr="009C78C8">
        <w:rPr>
          <w:rFonts w:ascii="Times New Roman" w:hAnsi="Times New Roman" w:cs="Times New Roman"/>
          <w:b/>
          <w:i/>
          <w:iCs/>
        </w:rPr>
        <w:t>Яковлев</w:t>
      </w:r>
      <w:r w:rsidRPr="009C78C8">
        <w:rPr>
          <w:rFonts w:ascii="Times New Roman" w:hAnsi="Times New Roman" w:cs="Times New Roman"/>
          <w:b/>
        </w:rPr>
        <w:t>. Женитьба чеченца (из</w:t>
      </w:r>
      <w:r>
        <w:rPr>
          <w:rFonts w:ascii="Times New Roman" w:hAnsi="Times New Roman" w:cs="Times New Roman"/>
          <w:b/>
        </w:rPr>
        <w:t xml:space="preserve"> записок очевидца) // </w:t>
      </w:r>
      <w:r w:rsidRPr="009C78C8">
        <w:rPr>
          <w:rFonts w:ascii="Times New Roman" w:hAnsi="Times New Roman" w:cs="Times New Roman"/>
          <w:b/>
        </w:rPr>
        <w:t>Северная пчела, 1835, № 161, 22 июля (С. 643-644).</w:t>
      </w:r>
    </w:p>
    <w:p w14:paraId="48275485" w14:textId="77777777" w:rsidR="006F1BF0" w:rsidRPr="009F0F1D" w:rsidRDefault="006F1BF0" w:rsidP="006F1BF0">
      <w:pPr>
        <w:rPr>
          <w:rFonts w:ascii="Times New Roman" w:hAnsi="Times New Roman" w:cs="Times New Roman"/>
          <w:color w:val="0000FF"/>
        </w:rPr>
      </w:pPr>
      <w:r w:rsidRPr="009F0F1D">
        <w:rPr>
          <w:rFonts w:ascii="Times New Roman" w:hAnsi="Times New Roman" w:cs="Times New Roman"/>
          <w:color w:val="0000FF"/>
        </w:rPr>
        <w:t>ЭС Похищение невесты</w:t>
      </w:r>
    </w:p>
    <w:p w14:paraId="27E25526" w14:textId="77777777" w:rsidR="006F1BF0" w:rsidRPr="009F0F1D" w:rsidRDefault="006F1BF0" w:rsidP="006F1BF0">
      <w:pPr>
        <w:rPr>
          <w:rFonts w:ascii="Times New Roman" w:hAnsi="Times New Roman" w:cs="Times New Roman"/>
          <w:color w:val="0000FF"/>
        </w:rPr>
      </w:pPr>
      <w:r w:rsidRPr="009F0F1D">
        <w:rPr>
          <w:rFonts w:ascii="Times New Roman" w:hAnsi="Times New Roman" w:cs="Times New Roman"/>
          <w:color w:val="0000FF"/>
        </w:rPr>
        <w:t>(#чеченская_повесть #чеченская_свадьба)</w:t>
      </w:r>
    </w:p>
    <w:p w14:paraId="30E95CAF" w14:textId="77777777" w:rsidR="006F1BF0" w:rsidRPr="009F0F1D" w:rsidRDefault="006F1BF0" w:rsidP="006F1BF0">
      <w:pPr>
        <w:ind w:firstLine="709"/>
        <w:jc w:val="both"/>
        <w:rPr>
          <w:rFonts w:ascii="Times New Roman" w:hAnsi="Times New Roman" w:cs="Times New Roman"/>
        </w:rPr>
      </w:pPr>
      <w:r w:rsidRPr="009F0F1D">
        <w:rPr>
          <w:rFonts w:ascii="Times New Roman" w:hAnsi="Times New Roman" w:cs="Times New Roman"/>
        </w:rPr>
        <w:t xml:space="preserve">Рассказчик, служа на Кавказе, мечтает познакомиться с горцами и, наконец, несмотря на уговоры друзей, переходит Терек и верстах в пятидесяти находит аул, где, выдав себя за сбежавшего из русского плена горца, поселяется в сакле местного чеченца. На следующее утро он становится свидетелем «свадьбы» - двое чеченцев, влюбленную в одну девушку, дрались на шашках. Сама девушка, однако, была равнодушна к ним и мечтала о страннике, приезжем чеченце, который делил саклю с рассказчиком; в какой-то момент этот странник вырвался из толпы и, напав на сражающихся, отсек одному из них руку, другого ранил в голову и увел девушку в свою саклю. Раненный в голову чеченец, оказавшийся сыном хозяина этой сакли, прибежал в гневе сюда, однако отец запретил ему нападать на гостя, пока тот находится в их ауле. Как только странник вместе с девушкой уехал прочь, юноша стремглав полетел за ними. На следующий день рассказчик, покинув аул, встретил на дороге своего бывшего соседа, который рассказал, что юноша со слугой догнали их, и слуга забрал девушку; затем на них напали приятели того чеченца, которому </w:t>
      </w:r>
      <w:r w:rsidRPr="009F0F1D">
        <w:rPr>
          <w:rFonts w:ascii="Times New Roman" w:hAnsi="Times New Roman" w:cs="Times New Roman"/>
        </w:rPr>
        <w:lastRenderedPageBreak/>
        <w:t xml:space="preserve">он отсек тогда руку. В конце концов, ожесточенно отбившись от всех противников, заезжий чеченец  увез девушку. Всю ночь они наслаждались своим уединением и наутро уехали на его родину. </w:t>
      </w:r>
    </w:p>
    <w:p w14:paraId="0395832A" w14:textId="77777777" w:rsidR="006F1BF0" w:rsidRPr="009F0F1D" w:rsidRDefault="006F1BF0" w:rsidP="006F1BF0">
      <w:pPr>
        <w:rPr>
          <w:rFonts w:ascii="Times New Roman" w:hAnsi="Times New Roman" w:cs="Times New Roman"/>
        </w:rPr>
      </w:pPr>
    </w:p>
    <w:p w14:paraId="19D590B7" w14:textId="77777777" w:rsidR="006F1BF0" w:rsidRPr="009F0F1D" w:rsidRDefault="006F1BF0" w:rsidP="006F1BF0">
      <w:pPr>
        <w:jc w:val="both"/>
        <w:rPr>
          <w:rFonts w:ascii="Times New Roman" w:hAnsi="Times New Roman" w:cs="Times New Roman"/>
          <w:b/>
          <w:bCs/>
        </w:rPr>
      </w:pPr>
      <w:r w:rsidRPr="009F0F1D">
        <w:rPr>
          <w:rFonts w:ascii="Times New Roman" w:hAnsi="Times New Roman" w:cs="Times New Roman"/>
          <w:b/>
          <w:bCs/>
        </w:rPr>
        <w:t xml:space="preserve">Озерецковский Я. Курган Стеньки Разина // Сын отечества.  1837. Ч. 183 (№ 1-4). С. 425-446. </w:t>
      </w:r>
    </w:p>
    <w:p w14:paraId="311D87A3" w14:textId="77777777" w:rsidR="006F1BF0" w:rsidRPr="009F0F1D" w:rsidRDefault="006F1BF0" w:rsidP="006F1BF0">
      <w:pPr>
        <w:jc w:val="both"/>
        <w:rPr>
          <w:rFonts w:ascii="Times New Roman" w:hAnsi="Times New Roman" w:cs="Times New Roman"/>
          <w:color w:val="0000FF"/>
          <w:u w:val="single"/>
        </w:rPr>
      </w:pPr>
      <w:r w:rsidRPr="009F0F1D">
        <w:rPr>
          <w:rFonts w:ascii="Times New Roman" w:hAnsi="Times New Roman" w:cs="Times New Roman"/>
          <w:color w:val="0000FF"/>
          <w:u w:val="single"/>
        </w:rPr>
        <w:t xml:space="preserve">ЭС:  </w:t>
      </w:r>
      <w:r>
        <w:rPr>
          <w:rFonts w:ascii="Times New Roman" w:hAnsi="Times New Roman" w:cs="Times New Roman"/>
          <w:color w:val="0000FF"/>
          <w:u w:val="single"/>
        </w:rPr>
        <w:t xml:space="preserve">Похищение </w:t>
      </w:r>
      <w:r w:rsidRPr="009F0F1D">
        <w:rPr>
          <w:rFonts w:ascii="Times New Roman" w:hAnsi="Times New Roman" w:cs="Times New Roman"/>
          <w:color w:val="0000FF"/>
          <w:u w:val="single"/>
        </w:rPr>
        <w:t xml:space="preserve">невесты </w:t>
      </w:r>
    </w:p>
    <w:p w14:paraId="54E932CF" w14:textId="77777777" w:rsidR="006F1BF0" w:rsidRPr="009F0F1D" w:rsidRDefault="006F1BF0" w:rsidP="006F1BF0">
      <w:pPr>
        <w:jc w:val="both"/>
        <w:rPr>
          <w:rFonts w:ascii="Times New Roman" w:hAnsi="Times New Roman" w:cs="Times New Roman"/>
        </w:rPr>
      </w:pPr>
      <w:r w:rsidRPr="009F0F1D">
        <w:rPr>
          <w:rFonts w:ascii="Times New Roman" w:hAnsi="Times New Roman" w:cs="Times New Roman"/>
        </w:rPr>
        <w:t xml:space="preserve">Курган лежит в 90 верстах ниже Саратова на горном берегу. Герой плывет по Волге, ему указывают на курган, он решает оставить палубу и отправиться на курган. Лоцман говорит, что ходит много преданий о страшном разбойнике. Герой спрашивает, не помнит ли лоцман таких преданий. Тот призадумался и начал рассказывать историю о купеческой дочери. Стенька часто ходил в Астрахань, переодевшись то купцом, то жидом, то еще кем, чтобы послушать, что народ на рынке говорит о нем. В Астрахани жил нерусский купец – то ли Армянский, то ли Грузинский. Он готовил дочери своей приданое, да случилась с ней беда. По пути в сад ей все время попадался нищий, который просил милостыню. Это и был Стенька. Полюбил он купеческую дочку. Стал задумчив, двое молодцев решили проследить за ним, и видели, как от купеческой дочки приняв грош, он встал и пошел весел. Однажды его молодцы сознались, что знают о его горе. Они предложили ему доставить красавицу. Стенька согласился. Девушку выкрали, нянюшку ее нашли мертвой в саду, а отец умер от горя. Они оставили ее в землянке, к ней пришел Стенька. Стал жить с ней как муж с женою. Он называл ее Софьюшкой. Стали хорошо жить, любили друг друга. Но молодцев не устраивала любовь Разина к девушке, т.к. он сильно изменился с этих пор  - строгости больше, а толку мало. Решили ему сказать об этом. В один день Стенька вел себя так, как и прежде. Пошли курган, он приказал пировать. Пировали, вдруг он встал и произнес речь о любви своей к Волге-матушке. Затем рванулся назад, схватил свою любовницу  и бросил ее с кургана прямо в Волгу. Товарищи его хотели спасти девицу, да было поздно. Стенька не позволил  и захохотал адским хохотом. </w:t>
      </w:r>
    </w:p>
    <w:p w14:paraId="114F0AB1" w14:textId="77777777" w:rsidR="006F1BF0" w:rsidRDefault="006F1BF0" w:rsidP="006F1BF0"/>
    <w:p w14:paraId="1984ECB8" w14:textId="77777777" w:rsidR="00C330A7" w:rsidRPr="009F0F1D" w:rsidRDefault="00C330A7" w:rsidP="00C330A7">
      <w:pPr>
        <w:jc w:val="center"/>
        <w:rPr>
          <w:rFonts w:ascii="Times New Roman" w:hAnsi="Times New Roman" w:cs="Times New Roman"/>
          <w:color w:val="0000FF"/>
        </w:rPr>
      </w:pPr>
      <w:r w:rsidRPr="009F0F1D">
        <w:rPr>
          <w:rFonts w:ascii="Times New Roman" w:hAnsi="Times New Roman" w:cs="Times New Roman"/>
          <w:b/>
          <w:bCs/>
          <w:color w:val="0000FF"/>
        </w:rPr>
        <w:t xml:space="preserve">ЭС: </w:t>
      </w:r>
      <w:r w:rsidRPr="009F0F1D">
        <w:rPr>
          <w:rFonts w:ascii="Times New Roman" w:hAnsi="Times New Roman" w:cs="Times New Roman"/>
          <w:color w:val="0000FF"/>
        </w:rPr>
        <w:t>Восточный пленник</w:t>
      </w:r>
      <w:r>
        <w:rPr>
          <w:rFonts w:ascii="Times New Roman" w:hAnsi="Times New Roman" w:cs="Times New Roman"/>
          <w:color w:val="0000FF"/>
        </w:rPr>
        <w:t xml:space="preserve"> (2)</w:t>
      </w:r>
    </w:p>
    <w:p w14:paraId="1B7A1727" w14:textId="77777777" w:rsidR="00C330A7" w:rsidRPr="009F0F1D" w:rsidRDefault="00C330A7" w:rsidP="00C330A7">
      <w:pPr>
        <w:pStyle w:val="2"/>
      </w:pPr>
      <w:r w:rsidRPr="009F0F1D">
        <w:t xml:space="preserve">Полуденный жар (Повесть) // СО и СА. 1832. Т. 29. №28. С. 61—83. </w:t>
      </w:r>
    </w:p>
    <w:p w14:paraId="35D6F182" w14:textId="77777777" w:rsidR="00C330A7" w:rsidRPr="009F0F1D" w:rsidRDefault="00C330A7" w:rsidP="00C330A7">
      <w:pPr>
        <w:rPr>
          <w:rFonts w:ascii="Times New Roman" w:hAnsi="Times New Roman" w:cs="Times New Roman"/>
        </w:rPr>
      </w:pPr>
      <w:r w:rsidRPr="009F0F1D">
        <w:rPr>
          <w:rFonts w:ascii="Times New Roman" w:hAnsi="Times New Roman" w:cs="Times New Roman"/>
          <w:b/>
          <w:bCs/>
        </w:rPr>
        <w:t xml:space="preserve">Теги: </w:t>
      </w:r>
      <w:r w:rsidRPr="009F0F1D">
        <w:rPr>
          <w:rFonts w:ascii="Times New Roman" w:hAnsi="Times New Roman" w:cs="Times New Roman"/>
        </w:rPr>
        <w:t>восточная тематика, женский вопрос, плен, deus ex machina, любовная интрига</w:t>
      </w:r>
    </w:p>
    <w:p w14:paraId="11FBE6DD" w14:textId="77777777" w:rsidR="00C330A7" w:rsidRPr="009F0F1D" w:rsidRDefault="00C330A7" w:rsidP="00C330A7">
      <w:pPr>
        <w:rPr>
          <w:rFonts w:ascii="Times New Roman" w:hAnsi="Times New Roman" w:cs="Times New Roman"/>
          <w:color w:val="0000FF"/>
        </w:rPr>
      </w:pPr>
      <w:r w:rsidRPr="009F0F1D">
        <w:rPr>
          <w:rFonts w:ascii="Times New Roman" w:hAnsi="Times New Roman" w:cs="Times New Roman"/>
          <w:b/>
          <w:bCs/>
          <w:color w:val="0000FF"/>
        </w:rPr>
        <w:t xml:space="preserve">ЭС: </w:t>
      </w:r>
      <w:r w:rsidRPr="009F0F1D">
        <w:rPr>
          <w:rFonts w:ascii="Times New Roman" w:hAnsi="Times New Roman" w:cs="Times New Roman"/>
          <w:color w:val="0000FF"/>
        </w:rPr>
        <w:t>Восточный пленник</w:t>
      </w:r>
    </w:p>
    <w:p w14:paraId="07D46F93" w14:textId="77777777" w:rsidR="00C330A7" w:rsidRPr="009F0F1D" w:rsidRDefault="00C330A7" w:rsidP="00C330A7">
      <w:pPr>
        <w:rPr>
          <w:rFonts w:ascii="Times New Roman" w:hAnsi="Times New Roman" w:cs="Times New Roman"/>
          <w:b/>
          <w:bCs/>
        </w:rPr>
      </w:pPr>
    </w:p>
    <w:p w14:paraId="7BC91238" w14:textId="77777777" w:rsidR="00C330A7" w:rsidRPr="009F0F1D" w:rsidRDefault="00C330A7" w:rsidP="00C330A7">
      <w:pPr>
        <w:rPr>
          <w:rFonts w:ascii="Times New Roman" w:hAnsi="Times New Roman" w:cs="Times New Roman"/>
        </w:rPr>
      </w:pPr>
      <w:r w:rsidRPr="009F0F1D">
        <w:rPr>
          <w:rFonts w:ascii="Times New Roman" w:hAnsi="Times New Roman" w:cs="Times New Roman"/>
        </w:rPr>
        <w:t xml:space="preserve">Место действия: Алжир, май 1830. Бриги Силена и </w:t>
      </w:r>
      <w:r w:rsidRPr="009F0F1D">
        <w:rPr>
          <w:rFonts w:ascii="Times New Roman" w:hAnsi="Times New Roman" w:cs="Times New Roman"/>
          <w:lang w:val="en-US"/>
        </w:rPr>
        <w:t>Aventure</w:t>
      </w:r>
      <w:r w:rsidRPr="009F0F1D">
        <w:rPr>
          <w:rFonts w:ascii="Times New Roman" w:hAnsi="Times New Roman" w:cs="Times New Roman"/>
        </w:rPr>
        <w:t xml:space="preserve"> терпят крушение, среди них оказывается капитан </w:t>
      </w:r>
      <w:r w:rsidRPr="009F0F1D">
        <w:rPr>
          <w:rFonts w:ascii="Times New Roman" w:hAnsi="Times New Roman" w:cs="Times New Roman"/>
          <w:lang w:val="en-US"/>
        </w:rPr>
        <w:t>Aventure</w:t>
      </w:r>
      <w:r w:rsidRPr="009F0F1D">
        <w:rPr>
          <w:rFonts w:ascii="Times New Roman" w:hAnsi="Times New Roman" w:cs="Times New Roman"/>
        </w:rPr>
        <w:t>, француз Арман, который попадает в турецкий плен. Он попадает к правителю Аге Альбуфеду и говорит, что французское войско достаточно велико, чтобы побить турецкое. Аги выхватывает саблю, но его останавливает любимица Аги – Мирца. После второго дерзкого ответа Аги Арман приговорен к смерти, но Мирце вновь удалось умилостивить Аги. Арман становится владением Мирцы, она призывает его к побегу, но Аги неожиданно вновь вызывает их и предлагает Арману принять участие в обеде. Аги пытается отравить Армана, но Мирца нарочно роняет кубок с ядом. По повелению Дея, Аги начинает хорошо обращаться с пленным Арманом, в которого все больше влюбляется Мирца. Арман заступается за Мустафу, обвиненного в измене, и отказывается воспользоваться свободой, данной Аги, для побега. Аги уезжает на войну, а Арман остается в Алжире с Мирцой. Приближается взятие Алжира, Мирца прячет Армана в кладовой. Французы берут Алжир, Аги погибает, а Мирца наследует его богатства (и первая из женщин имеет собственность в Алжире). Арман переселяется к ней.</w:t>
      </w:r>
    </w:p>
    <w:p w14:paraId="6BCCFAE8" w14:textId="77777777" w:rsidR="00C330A7" w:rsidRPr="009F0F1D" w:rsidRDefault="00C330A7" w:rsidP="00C330A7">
      <w:pPr>
        <w:rPr>
          <w:rFonts w:ascii="Times New Roman" w:hAnsi="Times New Roman" w:cs="Times New Roman"/>
        </w:rPr>
      </w:pPr>
    </w:p>
    <w:p w14:paraId="31C28D32" w14:textId="77777777" w:rsidR="00C330A7" w:rsidRPr="009F0F1D" w:rsidRDefault="00C330A7" w:rsidP="00C330A7">
      <w:pPr>
        <w:ind w:left="-425" w:firstLine="425"/>
        <w:jc w:val="center"/>
        <w:rPr>
          <w:rFonts w:ascii="Times New Roman" w:hAnsi="Times New Roman" w:cs="Times New Roman"/>
          <w:b/>
          <w:bCs/>
        </w:rPr>
      </w:pPr>
      <w:r w:rsidRPr="009F0F1D">
        <w:rPr>
          <w:rFonts w:ascii="Times New Roman" w:hAnsi="Times New Roman" w:cs="Times New Roman"/>
          <w:b/>
          <w:bCs/>
          <w:i/>
          <w:iCs/>
        </w:rPr>
        <w:t>Кудряшов П.М.</w:t>
      </w:r>
      <w:r w:rsidRPr="009F0F1D">
        <w:rPr>
          <w:rFonts w:ascii="Times New Roman" w:hAnsi="Times New Roman" w:cs="Times New Roman"/>
          <w:b/>
          <w:bCs/>
        </w:rPr>
        <w:t xml:space="preserve"> Киргизский пле</w:t>
      </w:r>
      <w:r>
        <w:rPr>
          <w:rFonts w:ascii="Times New Roman" w:hAnsi="Times New Roman" w:cs="Times New Roman"/>
          <w:b/>
          <w:bCs/>
        </w:rPr>
        <w:t xml:space="preserve">нник (быль Оренбургской линии) // </w:t>
      </w:r>
      <w:r w:rsidRPr="009F0F1D">
        <w:rPr>
          <w:rFonts w:ascii="Times New Roman" w:hAnsi="Times New Roman" w:cs="Times New Roman"/>
          <w:b/>
          <w:bCs/>
        </w:rPr>
        <w:t>ОЗ, 1826</w:t>
      </w:r>
      <w:r>
        <w:rPr>
          <w:rFonts w:ascii="Times New Roman" w:hAnsi="Times New Roman" w:cs="Times New Roman"/>
          <w:b/>
          <w:bCs/>
        </w:rPr>
        <w:t>, Ч. 28, №79, Ноябрь, с 273-290.</w:t>
      </w:r>
    </w:p>
    <w:p w14:paraId="0FAF74D5" w14:textId="77777777" w:rsidR="00C330A7" w:rsidRPr="009F0F1D" w:rsidRDefault="00C330A7" w:rsidP="00C330A7">
      <w:pPr>
        <w:ind w:left="-425" w:firstLine="425"/>
        <w:rPr>
          <w:rFonts w:ascii="Times New Roman" w:hAnsi="Times New Roman" w:cs="Times New Roman"/>
          <w:b/>
          <w:bCs/>
          <w:color w:val="0000FF"/>
        </w:rPr>
      </w:pPr>
      <w:r w:rsidRPr="009F0F1D">
        <w:rPr>
          <w:rFonts w:ascii="Times New Roman" w:hAnsi="Times New Roman" w:cs="Times New Roman"/>
          <w:b/>
          <w:bCs/>
          <w:color w:val="0000FF"/>
        </w:rPr>
        <w:t xml:space="preserve">ЭС Восточный пленник </w:t>
      </w:r>
    </w:p>
    <w:p w14:paraId="5921D5A9" w14:textId="77777777" w:rsidR="00C330A7" w:rsidRPr="009F0F1D" w:rsidRDefault="00C330A7" w:rsidP="00C330A7">
      <w:pPr>
        <w:ind w:left="-425" w:firstLine="425"/>
        <w:rPr>
          <w:rFonts w:ascii="Times New Roman" w:hAnsi="Times New Roman" w:cs="Times New Roman"/>
          <w:b/>
          <w:bCs/>
          <w:color w:val="0000FF"/>
        </w:rPr>
      </w:pPr>
      <w:r w:rsidRPr="009F0F1D">
        <w:rPr>
          <w:rFonts w:ascii="Times New Roman" w:hAnsi="Times New Roman" w:cs="Times New Roman"/>
          <w:b/>
          <w:bCs/>
          <w:color w:val="0000FF"/>
        </w:rPr>
        <w:lastRenderedPageBreak/>
        <w:t>(#восточная_повесть #пушкиниана (КП) [но со счастливым концом])</w:t>
      </w:r>
    </w:p>
    <w:p w14:paraId="020E9CC6" w14:textId="77777777" w:rsidR="00C330A7" w:rsidRPr="009F0F1D" w:rsidRDefault="00C330A7" w:rsidP="00C330A7">
      <w:pPr>
        <w:ind w:left="-425" w:firstLine="425"/>
        <w:jc w:val="center"/>
        <w:rPr>
          <w:rFonts w:ascii="Times New Roman" w:hAnsi="Times New Roman" w:cs="Times New Roman"/>
          <w:b/>
          <w:bCs/>
        </w:rPr>
      </w:pPr>
    </w:p>
    <w:p w14:paraId="05A10C62" w14:textId="77777777" w:rsidR="00C330A7" w:rsidRPr="009F0F1D" w:rsidRDefault="00C330A7" w:rsidP="00C330A7">
      <w:pPr>
        <w:ind w:left="-425" w:firstLine="425"/>
        <w:jc w:val="both"/>
        <w:rPr>
          <w:rFonts w:ascii="Times New Roman" w:hAnsi="Times New Roman" w:cs="Times New Roman"/>
        </w:rPr>
      </w:pPr>
      <w:r w:rsidRPr="009F0F1D">
        <w:rPr>
          <w:rFonts w:ascii="Times New Roman" w:hAnsi="Times New Roman" w:cs="Times New Roman"/>
        </w:rPr>
        <w:t xml:space="preserve">Рассказчик пространно и подробно, с указанием географических координат, описывает природные особенности города Верхнеуральск в Оренбургской губернии. Ностальгические воспоминания об этом городе приводят его к рассуждениям о скоротечности человеческой радости и собственном несчастье, и он решает рассказать историю о некоем Фёдоре, услышанную им от почтенного оренбургского старца. Фёдор, вахмистр драгунского полка, вместе с тремя товарищами попадает в засаду 400 киргизских разбойников и, единственный выживший, сильно израненным попадает в плен. В киргизском ауле он оказывается невольником старого богатыря Кутлубая, который вылечивает Фёдора от ран и призывает местную колдунью, чьи заговоры должны помешать ему совершить побег. В течение года скудно кормимый Фёдор, подобно пушкинскому герою, пас киргизских баранов, мечтая о свободной родине. Однажды ночью к нему подошла Баяна, дочь его хозяина, и, напоив кумысом, призналась ему в любви и пообещала вернуть свободу. В течение долгого времени почти каждую ночь Баяна приносила ему мясо и кумыс, и герои признавались друг другу в любви. Наконец, в один вечер Кутлубай и все киргизы уехали в соседний аул на поминки, и Баяна с помощью пилы освобождает Фёдора. Любовники на лошадях покидают аул, и когда Кутлубай обнаруживает побег, они оказываются уже далеко. В Верхнеуральске Баяна быстро выучивается русскому языку, принимает христианство и нарекается Ольгой. Фёдор и Ольга счастливо женятся. </w:t>
      </w:r>
    </w:p>
    <w:p w14:paraId="0E64C4C7" w14:textId="77777777" w:rsidR="00C330A7" w:rsidRDefault="00C330A7" w:rsidP="00C330A7"/>
    <w:p w14:paraId="0E15F66F" w14:textId="77777777" w:rsidR="00D00C8F" w:rsidRPr="009F0F1D" w:rsidRDefault="00D00C8F" w:rsidP="003872F4">
      <w:pPr>
        <w:pStyle w:val="a6"/>
        <w:shd w:val="clear" w:color="auto" w:fill="FFFFFF"/>
        <w:spacing w:line="276" w:lineRule="auto"/>
        <w:jc w:val="both"/>
        <w:rPr>
          <w:color w:val="222222"/>
        </w:rPr>
      </w:pPr>
      <w:bookmarkStart w:id="0" w:name="_GoBack"/>
      <w:bookmarkEnd w:id="0"/>
    </w:p>
    <w:p w14:paraId="734E21F2" w14:textId="77777777" w:rsidR="00EE6B02" w:rsidRPr="009F0F1D" w:rsidRDefault="00EE6B02" w:rsidP="003872F4">
      <w:pPr>
        <w:pStyle w:val="a6"/>
        <w:shd w:val="clear" w:color="auto" w:fill="FFFFFF"/>
        <w:spacing w:line="276" w:lineRule="auto"/>
        <w:jc w:val="both"/>
        <w:rPr>
          <w:color w:val="222222"/>
        </w:rPr>
      </w:pPr>
    </w:p>
    <w:p w14:paraId="33C6D057" w14:textId="77777777" w:rsidR="00C80FC9" w:rsidRPr="009F0F1D" w:rsidRDefault="00C80FC9" w:rsidP="00530D20">
      <w:pPr>
        <w:rPr>
          <w:rFonts w:ascii="Times New Roman" w:hAnsi="Times New Roman" w:cs="Times New Roman"/>
        </w:rPr>
      </w:pPr>
    </w:p>
    <w:sectPr w:rsidR="00C80FC9" w:rsidRPr="009F0F1D" w:rsidSect="00BE7452">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Helvetica">
    <w:panose1 w:val="000000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526FA"/>
    <w:multiLevelType w:val="hybridMultilevel"/>
    <w:tmpl w:val="8F8C6674"/>
    <w:lvl w:ilvl="0" w:tplc="F634C7EE">
      <w:start w:val="1"/>
      <w:numFmt w:val="decimal"/>
      <w:lvlText w:val="%1."/>
      <w:lvlJc w:val="left"/>
      <w:pPr>
        <w:ind w:left="1080" w:hanging="360"/>
      </w:pPr>
      <w:rPr>
        <w:rFonts w:hint="default"/>
        <w:b/>
        <w:bCs/>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
    <w:nsid w:val="0A866146"/>
    <w:multiLevelType w:val="hybridMultilevel"/>
    <w:tmpl w:val="8F8C6674"/>
    <w:lvl w:ilvl="0" w:tplc="F634C7EE">
      <w:start w:val="1"/>
      <w:numFmt w:val="decimal"/>
      <w:lvlText w:val="%1."/>
      <w:lvlJc w:val="left"/>
      <w:pPr>
        <w:ind w:left="1080" w:hanging="360"/>
      </w:pPr>
      <w:rPr>
        <w:rFonts w:hint="default"/>
        <w:b/>
        <w:bCs/>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
    <w:nsid w:val="0F235B13"/>
    <w:multiLevelType w:val="hybridMultilevel"/>
    <w:tmpl w:val="8F8C6674"/>
    <w:lvl w:ilvl="0" w:tplc="F634C7EE">
      <w:start w:val="1"/>
      <w:numFmt w:val="decimal"/>
      <w:lvlText w:val="%1."/>
      <w:lvlJc w:val="left"/>
      <w:pPr>
        <w:ind w:left="1080" w:hanging="360"/>
      </w:pPr>
      <w:rPr>
        <w:rFonts w:hint="default"/>
        <w:b/>
        <w:bCs/>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
    <w:nsid w:val="142A3F65"/>
    <w:multiLevelType w:val="hybridMultilevel"/>
    <w:tmpl w:val="8F8C6674"/>
    <w:lvl w:ilvl="0" w:tplc="F634C7EE">
      <w:start w:val="1"/>
      <w:numFmt w:val="decimal"/>
      <w:lvlText w:val="%1."/>
      <w:lvlJc w:val="left"/>
      <w:pPr>
        <w:ind w:left="1080" w:hanging="360"/>
      </w:pPr>
      <w:rPr>
        <w:rFonts w:hint="default"/>
        <w:b/>
        <w:bCs/>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4">
    <w:nsid w:val="22C64AA0"/>
    <w:multiLevelType w:val="hybridMultilevel"/>
    <w:tmpl w:val="8F8C6674"/>
    <w:lvl w:ilvl="0" w:tplc="F634C7EE">
      <w:start w:val="1"/>
      <w:numFmt w:val="decimal"/>
      <w:lvlText w:val="%1."/>
      <w:lvlJc w:val="left"/>
      <w:pPr>
        <w:ind w:left="1080" w:hanging="360"/>
      </w:pPr>
      <w:rPr>
        <w:rFonts w:hint="default"/>
        <w:b/>
        <w:bCs/>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5">
    <w:nsid w:val="2DF01179"/>
    <w:multiLevelType w:val="hybridMultilevel"/>
    <w:tmpl w:val="8F8C6674"/>
    <w:lvl w:ilvl="0" w:tplc="F634C7EE">
      <w:start w:val="1"/>
      <w:numFmt w:val="decimal"/>
      <w:lvlText w:val="%1."/>
      <w:lvlJc w:val="left"/>
      <w:pPr>
        <w:ind w:left="1080" w:hanging="360"/>
      </w:pPr>
      <w:rPr>
        <w:rFonts w:hint="default"/>
        <w:b/>
        <w:bCs/>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6">
    <w:nsid w:val="30BB2F97"/>
    <w:multiLevelType w:val="hybridMultilevel"/>
    <w:tmpl w:val="8F8C6674"/>
    <w:lvl w:ilvl="0" w:tplc="F634C7EE">
      <w:start w:val="1"/>
      <w:numFmt w:val="decimal"/>
      <w:lvlText w:val="%1."/>
      <w:lvlJc w:val="left"/>
      <w:pPr>
        <w:ind w:left="1080" w:hanging="360"/>
      </w:pPr>
      <w:rPr>
        <w:rFonts w:hint="default"/>
        <w:b/>
        <w:bCs/>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7">
    <w:nsid w:val="3B3E004E"/>
    <w:multiLevelType w:val="hybridMultilevel"/>
    <w:tmpl w:val="C124FE36"/>
    <w:lvl w:ilvl="0" w:tplc="041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4B0410EF"/>
    <w:multiLevelType w:val="hybridMultilevel"/>
    <w:tmpl w:val="8F8C6674"/>
    <w:lvl w:ilvl="0" w:tplc="F634C7EE">
      <w:start w:val="1"/>
      <w:numFmt w:val="decimal"/>
      <w:lvlText w:val="%1."/>
      <w:lvlJc w:val="left"/>
      <w:pPr>
        <w:ind w:left="1080" w:hanging="360"/>
      </w:pPr>
      <w:rPr>
        <w:rFonts w:hint="default"/>
        <w:b/>
        <w:bCs/>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9">
    <w:nsid w:val="54F633D6"/>
    <w:multiLevelType w:val="hybridMultilevel"/>
    <w:tmpl w:val="8F8C6674"/>
    <w:lvl w:ilvl="0" w:tplc="F634C7EE">
      <w:start w:val="1"/>
      <w:numFmt w:val="decimal"/>
      <w:lvlText w:val="%1."/>
      <w:lvlJc w:val="left"/>
      <w:pPr>
        <w:ind w:left="1080" w:hanging="360"/>
      </w:pPr>
      <w:rPr>
        <w:rFonts w:hint="default"/>
        <w:b/>
        <w:bCs/>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0">
    <w:nsid w:val="60864892"/>
    <w:multiLevelType w:val="hybridMultilevel"/>
    <w:tmpl w:val="8F8C6674"/>
    <w:lvl w:ilvl="0" w:tplc="F634C7EE">
      <w:start w:val="1"/>
      <w:numFmt w:val="decimal"/>
      <w:lvlText w:val="%1."/>
      <w:lvlJc w:val="left"/>
      <w:pPr>
        <w:ind w:left="1080" w:hanging="360"/>
      </w:pPr>
      <w:rPr>
        <w:rFonts w:hint="default"/>
        <w:b/>
        <w:bCs/>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1">
    <w:nsid w:val="63946B75"/>
    <w:multiLevelType w:val="hybridMultilevel"/>
    <w:tmpl w:val="8F8C6674"/>
    <w:lvl w:ilvl="0" w:tplc="F634C7EE">
      <w:start w:val="1"/>
      <w:numFmt w:val="decimal"/>
      <w:lvlText w:val="%1."/>
      <w:lvlJc w:val="left"/>
      <w:pPr>
        <w:ind w:left="1080" w:hanging="360"/>
      </w:pPr>
      <w:rPr>
        <w:rFonts w:hint="default"/>
        <w:b/>
        <w:bCs/>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2">
    <w:nsid w:val="67503350"/>
    <w:multiLevelType w:val="hybridMultilevel"/>
    <w:tmpl w:val="8F8C6674"/>
    <w:lvl w:ilvl="0" w:tplc="F634C7EE">
      <w:start w:val="1"/>
      <w:numFmt w:val="decimal"/>
      <w:lvlText w:val="%1."/>
      <w:lvlJc w:val="left"/>
      <w:pPr>
        <w:ind w:left="1080" w:hanging="360"/>
      </w:pPr>
      <w:rPr>
        <w:rFonts w:hint="default"/>
        <w:b/>
        <w:bCs/>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3">
    <w:nsid w:val="6AC9634B"/>
    <w:multiLevelType w:val="hybridMultilevel"/>
    <w:tmpl w:val="8F8C6674"/>
    <w:lvl w:ilvl="0" w:tplc="F634C7EE">
      <w:start w:val="1"/>
      <w:numFmt w:val="decimal"/>
      <w:lvlText w:val="%1."/>
      <w:lvlJc w:val="left"/>
      <w:pPr>
        <w:ind w:left="1080" w:hanging="360"/>
      </w:pPr>
      <w:rPr>
        <w:rFonts w:hint="default"/>
        <w:b/>
        <w:bCs/>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4">
    <w:nsid w:val="79AE5490"/>
    <w:multiLevelType w:val="multilevel"/>
    <w:tmpl w:val="6C5091BC"/>
    <w:styleLink w:val="1"/>
    <w:lvl w:ilvl="0">
      <w:start w:val="1"/>
      <w:numFmt w:val="upperRoman"/>
      <w:lvlText w:val="%1."/>
      <w:lvlJc w:val="left"/>
      <w:pPr>
        <w:ind w:left="720" w:hanging="720"/>
      </w:pPr>
      <w:rPr>
        <w:rFonts w:ascii="Times New Roman" w:hAnsi="Times New Roman" w:hint="default"/>
        <w:sz w:val="24"/>
        <w:szCs w:val="24"/>
      </w:rPr>
    </w:lvl>
    <w:lvl w:ilvl="1">
      <w:start w:val="1"/>
      <w:numFmt w:val="decimal"/>
      <w:lvlText w:val="%2."/>
      <w:lvlJc w:val="left"/>
      <w:pPr>
        <w:ind w:left="1080" w:hanging="360"/>
      </w:pPr>
    </w:lvl>
    <w:lvl w:ilvl="2">
      <w:start w:val="1"/>
      <w:numFmt w:val="lowerLetter"/>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4"/>
  </w:num>
  <w:num w:numId="2">
    <w:abstractNumId w:val="10"/>
  </w:num>
  <w:num w:numId="3">
    <w:abstractNumId w:val="0"/>
  </w:num>
  <w:num w:numId="4">
    <w:abstractNumId w:val="1"/>
  </w:num>
  <w:num w:numId="5">
    <w:abstractNumId w:val="2"/>
  </w:num>
  <w:num w:numId="6">
    <w:abstractNumId w:val="5"/>
  </w:num>
  <w:num w:numId="7">
    <w:abstractNumId w:val="3"/>
  </w:num>
  <w:num w:numId="8">
    <w:abstractNumId w:val="9"/>
  </w:num>
  <w:num w:numId="9">
    <w:abstractNumId w:val="6"/>
  </w:num>
  <w:num w:numId="10">
    <w:abstractNumId w:val="12"/>
  </w:num>
  <w:num w:numId="11">
    <w:abstractNumId w:val="4"/>
  </w:num>
  <w:num w:numId="12">
    <w:abstractNumId w:val="8"/>
  </w:num>
  <w:num w:numId="13">
    <w:abstractNumId w:val="11"/>
  </w:num>
  <w:num w:numId="14">
    <w:abstractNumId w:val="13"/>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08"/>
  <w:doNotHyphenateCaps/>
  <w:characterSpacingControl w:val="doNotCompress"/>
  <w:doNotValidateAgainstSchema/>
  <w:doNotDemarcateInvalidXml/>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702A2"/>
    <w:rsid w:val="00002C5E"/>
    <w:rsid w:val="000063E2"/>
    <w:rsid w:val="00016A77"/>
    <w:rsid w:val="0003330C"/>
    <w:rsid w:val="00035A7C"/>
    <w:rsid w:val="00043FE2"/>
    <w:rsid w:val="000462E6"/>
    <w:rsid w:val="00055976"/>
    <w:rsid w:val="00064C6F"/>
    <w:rsid w:val="000673D3"/>
    <w:rsid w:val="00071F72"/>
    <w:rsid w:val="000748D1"/>
    <w:rsid w:val="00074B8F"/>
    <w:rsid w:val="00091056"/>
    <w:rsid w:val="00097FFB"/>
    <w:rsid w:val="000A1A74"/>
    <w:rsid w:val="000A3565"/>
    <w:rsid w:val="000B018E"/>
    <w:rsid w:val="000B1714"/>
    <w:rsid w:val="000B2FD3"/>
    <w:rsid w:val="000C00F2"/>
    <w:rsid w:val="000C579B"/>
    <w:rsid w:val="000D0484"/>
    <w:rsid w:val="000D05B2"/>
    <w:rsid w:val="000D1C54"/>
    <w:rsid w:val="000E3DF4"/>
    <w:rsid w:val="000F38A7"/>
    <w:rsid w:val="000F545B"/>
    <w:rsid w:val="0010063D"/>
    <w:rsid w:val="001018A2"/>
    <w:rsid w:val="0010440F"/>
    <w:rsid w:val="001105E6"/>
    <w:rsid w:val="0011405F"/>
    <w:rsid w:val="00124025"/>
    <w:rsid w:val="001266D9"/>
    <w:rsid w:val="00126838"/>
    <w:rsid w:val="001532D8"/>
    <w:rsid w:val="00184312"/>
    <w:rsid w:val="001945C5"/>
    <w:rsid w:val="001A1767"/>
    <w:rsid w:val="001B32AA"/>
    <w:rsid w:val="001B516C"/>
    <w:rsid w:val="001B54C1"/>
    <w:rsid w:val="001B74B7"/>
    <w:rsid w:val="001D0D3A"/>
    <w:rsid w:val="001D39FF"/>
    <w:rsid w:val="001D6BB8"/>
    <w:rsid w:val="001F454D"/>
    <w:rsid w:val="001F7EC8"/>
    <w:rsid w:val="00204E3D"/>
    <w:rsid w:val="00207CAC"/>
    <w:rsid w:val="00210D37"/>
    <w:rsid w:val="002116E9"/>
    <w:rsid w:val="00211FE7"/>
    <w:rsid w:val="0021330C"/>
    <w:rsid w:val="00214FEA"/>
    <w:rsid w:val="0021750E"/>
    <w:rsid w:val="00220436"/>
    <w:rsid w:val="0022707E"/>
    <w:rsid w:val="00232B76"/>
    <w:rsid w:val="00233862"/>
    <w:rsid w:val="002361A3"/>
    <w:rsid w:val="002444F8"/>
    <w:rsid w:val="002459FB"/>
    <w:rsid w:val="00257080"/>
    <w:rsid w:val="00266219"/>
    <w:rsid w:val="00271C67"/>
    <w:rsid w:val="00272707"/>
    <w:rsid w:val="002801EB"/>
    <w:rsid w:val="002824CA"/>
    <w:rsid w:val="00296ADF"/>
    <w:rsid w:val="002A48F2"/>
    <w:rsid w:val="002A6C6F"/>
    <w:rsid w:val="002D4827"/>
    <w:rsid w:val="002E211F"/>
    <w:rsid w:val="002F6196"/>
    <w:rsid w:val="0035522E"/>
    <w:rsid w:val="00356C4F"/>
    <w:rsid w:val="00366AD2"/>
    <w:rsid w:val="00370138"/>
    <w:rsid w:val="00380B78"/>
    <w:rsid w:val="00381F63"/>
    <w:rsid w:val="003872F4"/>
    <w:rsid w:val="00390984"/>
    <w:rsid w:val="003A1191"/>
    <w:rsid w:val="003B1491"/>
    <w:rsid w:val="003B3AF1"/>
    <w:rsid w:val="003C1B6C"/>
    <w:rsid w:val="003D7729"/>
    <w:rsid w:val="003E699A"/>
    <w:rsid w:val="003E713D"/>
    <w:rsid w:val="003F0CC0"/>
    <w:rsid w:val="003F5B69"/>
    <w:rsid w:val="00401927"/>
    <w:rsid w:val="004023C8"/>
    <w:rsid w:val="00424839"/>
    <w:rsid w:val="004257AD"/>
    <w:rsid w:val="00434D17"/>
    <w:rsid w:val="00443148"/>
    <w:rsid w:val="00443218"/>
    <w:rsid w:val="00451F87"/>
    <w:rsid w:val="004709B3"/>
    <w:rsid w:val="00484BEF"/>
    <w:rsid w:val="00491CDD"/>
    <w:rsid w:val="004966E8"/>
    <w:rsid w:val="004B034F"/>
    <w:rsid w:val="004C2AA8"/>
    <w:rsid w:val="004C6623"/>
    <w:rsid w:val="004D6626"/>
    <w:rsid w:val="004D6E3E"/>
    <w:rsid w:val="004F2A15"/>
    <w:rsid w:val="00502B65"/>
    <w:rsid w:val="00505365"/>
    <w:rsid w:val="00516B46"/>
    <w:rsid w:val="00520199"/>
    <w:rsid w:val="00521254"/>
    <w:rsid w:val="00527F47"/>
    <w:rsid w:val="00530D20"/>
    <w:rsid w:val="00533D42"/>
    <w:rsid w:val="005478DD"/>
    <w:rsid w:val="00552FA9"/>
    <w:rsid w:val="00562FA9"/>
    <w:rsid w:val="00572D02"/>
    <w:rsid w:val="005738B5"/>
    <w:rsid w:val="005753B5"/>
    <w:rsid w:val="00595335"/>
    <w:rsid w:val="0059664D"/>
    <w:rsid w:val="005A2B4F"/>
    <w:rsid w:val="005A710F"/>
    <w:rsid w:val="005C6F8B"/>
    <w:rsid w:val="005D2860"/>
    <w:rsid w:val="005D3C4B"/>
    <w:rsid w:val="005D46D8"/>
    <w:rsid w:val="005D497D"/>
    <w:rsid w:val="005D4C3A"/>
    <w:rsid w:val="005D5F65"/>
    <w:rsid w:val="005F3E7D"/>
    <w:rsid w:val="005F4C01"/>
    <w:rsid w:val="006019FA"/>
    <w:rsid w:val="006025CB"/>
    <w:rsid w:val="006030E9"/>
    <w:rsid w:val="00605237"/>
    <w:rsid w:val="00605680"/>
    <w:rsid w:val="00614B6B"/>
    <w:rsid w:val="00620207"/>
    <w:rsid w:val="00633663"/>
    <w:rsid w:val="00634E05"/>
    <w:rsid w:val="00644CF2"/>
    <w:rsid w:val="0066407B"/>
    <w:rsid w:val="00664E00"/>
    <w:rsid w:val="006747D7"/>
    <w:rsid w:val="00681F9E"/>
    <w:rsid w:val="006879A3"/>
    <w:rsid w:val="006963DD"/>
    <w:rsid w:val="006B4492"/>
    <w:rsid w:val="006B78EB"/>
    <w:rsid w:val="006C0FD3"/>
    <w:rsid w:val="006C1874"/>
    <w:rsid w:val="006C6FD7"/>
    <w:rsid w:val="006D0586"/>
    <w:rsid w:val="006E311C"/>
    <w:rsid w:val="006F1BF0"/>
    <w:rsid w:val="006F3481"/>
    <w:rsid w:val="006F50D8"/>
    <w:rsid w:val="006F7CB9"/>
    <w:rsid w:val="00702A12"/>
    <w:rsid w:val="00704250"/>
    <w:rsid w:val="00707A1A"/>
    <w:rsid w:val="00711E5B"/>
    <w:rsid w:val="0073321D"/>
    <w:rsid w:val="0073794B"/>
    <w:rsid w:val="0074043A"/>
    <w:rsid w:val="007440D2"/>
    <w:rsid w:val="00746C9F"/>
    <w:rsid w:val="00760138"/>
    <w:rsid w:val="00763326"/>
    <w:rsid w:val="00777FD6"/>
    <w:rsid w:val="007859BF"/>
    <w:rsid w:val="00793A18"/>
    <w:rsid w:val="00796DD9"/>
    <w:rsid w:val="007A10B3"/>
    <w:rsid w:val="007B4052"/>
    <w:rsid w:val="007B633D"/>
    <w:rsid w:val="007F5E04"/>
    <w:rsid w:val="00806731"/>
    <w:rsid w:val="0081317F"/>
    <w:rsid w:val="008147A6"/>
    <w:rsid w:val="008205F7"/>
    <w:rsid w:val="00822BD7"/>
    <w:rsid w:val="0084319E"/>
    <w:rsid w:val="008524D6"/>
    <w:rsid w:val="0085608C"/>
    <w:rsid w:val="00865DAA"/>
    <w:rsid w:val="008702A2"/>
    <w:rsid w:val="0087460A"/>
    <w:rsid w:val="0088163A"/>
    <w:rsid w:val="008861BC"/>
    <w:rsid w:val="00893311"/>
    <w:rsid w:val="008A1737"/>
    <w:rsid w:val="008A4CE7"/>
    <w:rsid w:val="008C1B86"/>
    <w:rsid w:val="008C49C7"/>
    <w:rsid w:val="008D4943"/>
    <w:rsid w:val="008D6375"/>
    <w:rsid w:val="008E2B80"/>
    <w:rsid w:val="008E3FB6"/>
    <w:rsid w:val="008E4E11"/>
    <w:rsid w:val="008E7EBE"/>
    <w:rsid w:val="008F23DF"/>
    <w:rsid w:val="008F24DA"/>
    <w:rsid w:val="00902A76"/>
    <w:rsid w:val="00913F42"/>
    <w:rsid w:val="009227BF"/>
    <w:rsid w:val="00925C5D"/>
    <w:rsid w:val="00926525"/>
    <w:rsid w:val="00935557"/>
    <w:rsid w:val="00936CD4"/>
    <w:rsid w:val="00936FA1"/>
    <w:rsid w:val="00941EC9"/>
    <w:rsid w:val="009566E4"/>
    <w:rsid w:val="009650E7"/>
    <w:rsid w:val="0098786E"/>
    <w:rsid w:val="009B1942"/>
    <w:rsid w:val="009B4208"/>
    <w:rsid w:val="009B6745"/>
    <w:rsid w:val="009C78C8"/>
    <w:rsid w:val="009D28E2"/>
    <w:rsid w:val="009D53B1"/>
    <w:rsid w:val="009F0F1D"/>
    <w:rsid w:val="00A01F87"/>
    <w:rsid w:val="00A03BD5"/>
    <w:rsid w:val="00A17A44"/>
    <w:rsid w:val="00A26798"/>
    <w:rsid w:val="00A27555"/>
    <w:rsid w:val="00A32489"/>
    <w:rsid w:val="00A3354F"/>
    <w:rsid w:val="00A34959"/>
    <w:rsid w:val="00A412EB"/>
    <w:rsid w:val="00A47127"/>
    <w:rsid w:val="00A507D3"/>
    <w:rsid w:val="00A51706"/>
    <w:rsid w:val="00A62605"/>
    <w:rsid w:val="00A649A6"/>
    <w:rsid w:val="00A70D9F"/>
    <w:rsid w:val="00A73794"/>
    <w:rsid w:val="00A7486C"/>
    <w:rsid w:val="00A76384"/>
    <w:rsid w:val="00A77ACB"/>
    <w:rsid w:val="00AA118F"/>
    <w:rsid w:val="00AA1990"/>
    <w:rsid w:val="00AC173A"/>
    <w:rsid w:val="00AC50DF"/>
    <w:rsid w:val="00AC6783"/>
    <w:rsid w:val="00AE386E"/>
    <w:rsid w:val="00AF0545"/>
    <w:rsid w:val="00AF4B4B"/>
    <w:rsid w:val="00B0131D"/>
    <w:rsid w:val="00B05AD6"/>
    <w:rsid w:val="00B07994"/>
    <w:rsid w:val="00B12153"/>
    <w:rsid w:val="00B12B01"/>
    <w:rsid w:val="00B16555"/>
    <w:rsid w:val="00B301D5"/>
    <w:rsid w:val="00B320E4"/>
    <w:rsid w:val="00B369D5"/>
    <w:rsid w:val="00B375B0"/>
    <w:rsid w:val="00B53648"/>
    <w:rsid w:val="00B54E2B"/>
    <w:rsid w:val="00B65372"/>
    <w:rsid w:val="00B70E24"/>
    <w:rsid w:val="00B75582"/>
    <w:rsid w:val="00B87F9E"/>
    <w:rsid w:val="00B95775"/>
    <w:rsid w:val="00B9602E"/>
    <w:rsid w:val="00BA1FC7"/>
    <w:rsid w:val="00BA271E"/>
    <w:rsid w:val="00BA6904"/>
    <w:rsid w:val="00BA7C95"/>
    <w:rsid w:val="00BA7F28"/>
    <w:rsid w:val="00BC21C9"/>
    <w:rsid w:val="00BC756B"/>
    <w:rsid w:val="00BD1296"/>
    <w:rsid w:val="00BD12AE"/>
    <w:rsid w:val="00BD5057"/>
    <w:rsid w:val="00BE0FF1"/>
    <w:rsid w:val="00BE348C"/>
    <w:rsid w:val="00BE7452"/>
    <w:rsid w:val="00BF0704"/>
    <w:rsid w:val="00BF1306"/>
    <w:rsid w:val="00BF1436"/>
    <w:rsid w:val="00C043BB"/>
    <w:rsid w:val="00C10414"/>
    <w:rsid w:val="00C16038"/>
    <w:rsid w:val="00C244E0"/>
    <w:rsid w:val="00C258A8"/>
    <w:rsid w:val="00C315B7"/>
    <w:rsid w:val="00C330A7"/>
    <w:rsid w:val="00C332E8"/>
    <w:rsid w:val="00C41C1F"/>
    <w:rsid w:val="00C53C36"/>
    <w:rsid w:val="00C61E1F"/>
    <w:rsid w:val="00C76791"/>
    <w:rsid w:val="00C76EB7"/>
    <w:rsid w:val="00C80FC9"/>
    <w:rsid w:val="00C90632"/>
    <w:rsid w:val="00C946CA"/>
    <w:rsid w:val="00CB0492"/>
    <w:rsid w:val="00CB4E3C"/>
    <w:rsid w:val="00CC283B"/>
    <w:rsid w:val="00CC3EE7"/>
    <w:rsid w:val="00CC5D12"/>
    <w:rsid w:val="00CE0909"/>
    <w:rsid w:val="00CE2398"/>
    <w:rsid w:val="00D004D7"/>
    <w:rsid w:val="00D00C8F"/>
    <w:rsid w:val="00D0454A"/>
    <w:rsid w:val="00D048C3"/>
    <w:rsid w:val="00D06DDD"/>
    <w:rsid w:val="00D07485"/>
    <w:rsid w:val="00D12518"/>
    <w:rsid w:val="00D131C4"/>
    <w:rsid w:val="00D2377A"/>
    <w:rsid w:val="00D364AF"/>
    <w:rsid w:val="00D51EF3"/>
    <w:rsid w:val="00D549BD"/>
    <w:rsid w:val="00D601A2"/>
    <w:rsid w:val="00D631BD"/>
    <w:rsid w:val="00D72F0B"/>
    <w:rsid w:val="00D73167"/>
    <w:rsid w:val="00DA381D"/>
    <w:rsid w:val="00DB6CF5"/>
    <w:rsid w:val="00DC1105"/>
    <w:rsid w:val="00DC58BF"/>
    <w:rsid w:val="00DE6495"/>
    <w:rsid w:val="00DE7F2C"/>
    <w:rsid w:val="00DF1D7F"/>
    <w:rsid w:val="00E06072"/>
    <w:rsid w:val="00E11346"/>
    <w:rsid w:val="00E30559"/>
    <w:rsid w:val="00E32143"/>
    <w:rsid w:val="00E40537"/>
    <w:rsid w:val="00E466D6"/>
    <w:rsid w:val="00E53BC9"/>
    <w:rsid w:val="00E55553"/>
    <w:rsid w:val="00E55831"/>
    <w:rsid w:val="00E67EA9"/>
    <w:rsid w:val="00E86E63"/>
    <w:rsid w:val="00EA51AF"/>
    <w:rsid w:val="00EC6E52"/>
    <w:rsid w:val="00EC76CE"/>
    <w:rsid w:val="00EE6B02"/>
    <w:rsid w:val="00EE7AF7"/>
    <w:rsid w:val="00F13E69"/>
    <w:rsid w:val="00F142C2"/>
    <w:rsid w:val="00F178A8"/>
    <w:rsid w:val="00F31CE0"/>
    <w:rsid w:val="00F50308"/>
    <w:rsid w:val="00F54C66"/>
    <w:rsid w:val="00F67BC8"/>
    <w:rsid w:val="00F717B8"/>
    <w:rsid w:val="00F73610"/>
    <w:rsid w:val="00F751B4"/>
    <w:rsid w:val="00F87072"/>
    <w:rsid w:val="00F871AE"/>
    <w:rsid w:val="00F932B8"/>
    <w:rsid w:val="00F93757"/>
    <w:rsid w:val="00FB2E85"/>
    <w:rsid w:val="00FC396F"/>
    <w:rsid w:val="00FC6096"/>
    <w:rsid w:val="00FF447E"/>
    <w:rsid w:val="00FF57BC"/>
    <w:rsid w:val="00FF646D"/>
    <w:rsid w:val="00FF70CD"/>
    <w:rsid w:val="01165DA9"/>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0AD9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 w:hAnsi="Cambria" w:cs="Times New Roman"/>
        <w:lang w:val="ru-RU" w:eastAsia="ru-RU"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uiPriority="0"/>
    <w:lsdException w:name="Table Grid" w:locked="1"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21C9"/>
    <w:rPr>
      <w:rFonts w:cs="Cambria"/>
      <w:sz w:val="24"/>
      <w:szCs w:val="24"/>
    </w:rPr>
  </w:style>
  <w:style w:type="paragraph" w:styleId="2">
    <w:name w:val="heading 2"/>
    <w:basedOn w:val="a"/>
    <w:next w:val="a"/>
    <w:link w:val="20"/>
    <w:uiPriority w:val="99"/>
    <w:qFormat/>
    <w:rsid w:val="0003330C"/>
    <w:pPr>
      <w:keepNext/>
      <w:spacing w:before="240" w:after="60" w:line="259" w:lineRule="auto"/>
      <w:jc w:val="both"/>
      <w:outlineLvl w:val="1"/>
    </w:pPr>
    <w:rPr>
      <w:rFonts w:ascii="Times New Roman" w:hAnsi="Times New Roman" w:cs="Times New Roman"/>
      <w:b/>
      <w:bCs/>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03330C"/>
    <w:rPr>
      <w:rFonts w:ascii="Times New Roman" w:hAnsi="Times New Roman" w:cs="Times New Roman"/>
      <w:b/>
      <w:bCs/>
      <w:sz w:val="28"/>
      <w:szCs w:val="28"/>
      <w:lang w:eastAsia="en-US"/>
    </w:rPr>
  </w:style>
  <w:style w:type="paragraph" w:styleId="a3">
    <w:name w:val="List Paragraph"/>
    <w:basedOn w:val="a"/>
    <w:uiPriority w:val="99"/>
    <w:qFormat/>
    <w:rsid w:val="008702A2"/>
    <w:pPr>
      <w:spacing w:after="200" w:line="276" w:lineRule="auto"/>
      <w:ind w:left="720"/>
    </w:pPr>
    <w:rPr>
      <w:sz w:val="22"/>
      <w:szCs w:val="22"/>
      <w:lang w:eastAsia="en-US"/>
    </w:rPr>
  </w:style>
  <w:style w:type="numbering" w:customStyle="1" w:styleId="1">
    <w:name w:val="Стиль1 Каталог сюжетов"/>
    <w:rsid w:val="00CB4393"/>
    <w:pPr>
      <w:numPr>
        <w:numId w:val="1"/>
      </w:numPr>
    </w:pPr>
  </w:style>
  <w:style w:type="paragraph" w:styleId="a4">
    <w:name w:val="Plain Text"/>
    <w:link w:val="a5"/>
    <w:rsid w:val="007F5E04"/>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character" w:customStyle="1" w:styleId="a5">
    <w:name w:val="Обычный текст Знак"/>
    <w:link w:val="a4"/>
    <w:rsid w:val="007F5E04"/>
    <w:rPr>
      <w:rFonts w:ascii="Helvetica" w:eastAsia="Arial Unicode MS" w:hAnsi="Helvetica" w:cs="Arial Unicode MS"/>
      <w:color w:val="000000"/>
      <w:bdr w:val="nil"/>
    </w:rPr>
  </w:style>
  <w:style w:type="paragraph" w:styleId="a6">
    <w:name w:val="Normal (Web)"/>
    <w:basedOn w:val="a"/>
    <w:uiPriority w:val="99"/>
    <w:unhideWhenUsed/>
    <w:rsid w:val="005D497D"/>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rsid w:val="009566E4"/>
  </w:style>
  <w:style w:type="character" w:customStyle="1" w:styleId="teller-space">
    <w:name w:val="teller-space"/>
    <w:rsid w:val="009D28E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20">
    <w:name w:val="1"/>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112</TotalTime>
  <Pages>46</Pages>
  <Words>23939</Words>
  <Characters>136455</Characters>
  <Application>Microsoft Macintosh Word</Application>
  <DocSecurity>0</DocSecurity>
  <Lines>1137</Lines>
  <Paragraphs>320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Alexey Vdovin</dc:creator>
  <cp:keywords/>
  <dc:description/>
  <cp:lastModifiedBy>Alexey Vdovin</cp:lastModifiedBy>
  <cp:revision>234</cp:revision>
  <dcterms:created xsi:type="dcterms:W3CDTF">2016-11-27T14:24:00Z</dcterms:created>
  <dcterms:modified xsi:type="dcterms:W3CDTF">2016-12-15T10:42:00Z</dcterms:modified>
</cp:coreProperties>
</file>