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A" w:rsidRPr="00CA2B59" w:rsidRDefault="00385CDA" w:rsidP="00855EAC">
      <w:pPr>
        <w:jc w:val="both"/>
      </w:pPr>
      <w:r>
        <w:tab/>
      </w:r>
    </w:p>
    <w:p w:rsidR="00CA2B59" w:rsidRPr="00CA2B59" w:rsidRDefault="00CA2B59" w:rsidP="00CA2B59">
      <w:pPr>
        <w:jc w:val="center"/>
        <w:rPr>
          <w:rFonts w:ascii="Times New Roman" w:hAnsi="Times New Roman" w:cs="Times New Roman"/>
          <w:b/>
        </w:rPr>
      </w:pPr>
      <w:r w:rsidRPr="00CA2B59">
        <w:rPr>
          <w:rFonts w:ascii="Times New Roman" w:hAnsi="Times New Roman" w:cs="Times New Roman"/>
          <w:b/>
        </w:rPr>
        <w:t>Программа ежегодного семинара по повышению квалификации учителей русских школ за рубежом</w:t>
      </w:r>
    </w:p>
    <w:p w:rsidR="00CA2B59" w:rsidRPr="00CA2B59" w:rsidRDefault="00CA2B59" w:rsidP="00CA2B59">
      <w:pPr>
        <w:jc w:val="center"/>
        <w:rPr>
          <w:rFonts w:ascii="Times New Roman" w:hAnsi="Times New Roman" w:cs="Times New Roman"/>
          <w:b/>
        </w:rPr>
      </w:pPr>
      <w:proofErr w:type="gramStart"/>
      <w:r w:rsidRPr="00CA2B59">
        <w:rPr>
          <w:rFonts w:ascii="Times New Roman" w:hAnsi="Times New Roman" w:cs="Times New Roman"/>
          <w:b/>
        </w:rPr>
        <w:t>(США.</w:t>
      </w:r>
      <w:proofErr w:type="gramEnd"/>
      <w:r w:rsidRPr="00CA2B59">
        <w:rPr>
          <w:rFonts w:ascii="Times New Roman" w:hAnsi="Times New Roman" w:cs="Times New Roman"/>
          <w:b/>
        </w:rPr>
        <w:t xml:space="preserve"> </w:t>
      </w:r>
      <w:proofErr w:type="gramStart"/>
      <w:r w:rsidRPr="00CA2B59">
        <w:rPr>
          <w:rFonts w:ascii="Times New Roman" w:hAnsi="Times New Roman" w:cs="Times New Roman"/>
          <w:b/>
        </w:rPr>
        <w:t>Вашингтон, 18-22 марта 2013 г.)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6"/>
      </w:tblGrid>
      <w:tr w:rsidR="00CA2B59" w:rsidRPr="00CA2B59" w:rsidTr="00E519C2">
        <w:trPr>
          <w:trHeight w:val="3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CA2B59" w:rsidRPr="00CA2B59" w:rsidTr="00E519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2B59">
              <w:rPr>
                <w:rFonts w:ascii="Times New Roman" w:hAnsi="Times New Roman" w:cs="Times New Roman"/>
                <w:b/>
                <w:i/>
              </w:rPr>
              <w:t>18 марта 2013 г. (понедельник)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09:00-09:45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Начало мероприятий. Регистрация участников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09:45-10:00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 xml:space="preserve">Открытие мероприятий в РЦНК. Приветственное слово Представителя </w:t>
            </w:r>
            <w:proofErr w:type="spellStart"/>
            <w:r w:rsidRPr="00CA2B59">
              <w:rPr>
                <w:rFonts w:ascii="Times New Roman" w:hAnsi="Times New Roman" w:cs="Times New Roman"/>
              </w:rPr>
              <w:t>Россотрудничества</w:t>
            </w:r>
            <w:proofErr w:type="spellEnd"/>
            <w:r w:rsidRPr="00CA2B59">
              <w:rPr>
                <w:rFonts w:ascii="Times New Roman" w:hAnsi="Times New Roman" w:cs="Times New Roman"/>
              </w:rPr>
              <w:t xml:space="preserve"> в Вашингтоне и членов российской делегации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 xml:space="preserve">Внедрение информационных технологий в преподавание русского языка, литературы и других дисциплин. Демонстрация </w:t>
            </w:r>
            <w:proofErr w:type="spellStart"/>
            <w:r w:rsidRPr="00CA2B59">
              <w:rPr>
                <w:rFonts w:ascii="Times New Roman" w:hAnsi="Times New Roman"/>
                <w:b/>
              </w:rPr>
              <w:t>интернет-ресурсов</w:t>
            </w:r>
            <w:proofErr w:type="spellEnd"/>
            <w:r w:rsidRPr="00CA2B59">
              <w:rPr>
                <w:rFonts w:ascii="Times New Roman" w:hAnsi="Times New Roman"/>
                <w:b/>
              </w:rPr>
              <w:t xml:space="preserve"> для преподавателя русского языка детям соотечественников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  <w:i/>
              </w:rPr>
              <w:t>Б.Л. Иомдин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</w:rPr>
              <w:t>Семинар и мастер-классы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Из опыта построения дистанционного курса литературы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r w:rsidRPr="00CA2B59">
              <w:rPr>
                <w:rFonts w:ascii="Times New Roman" w:hAnsi="Times New Roman"/>
                <w:i/>
              </w:rPr>
              <w:t xml:space="preserve">Е.С. </w:t>
            </w:r>
            <w:proofErr w:type="spellStart"/>
            <w:r w:rsidRPr="00CA2B59">
              <w:rPr>
                <w:rFonts w:ascii="Times New Roman" w:hAnsi="Times New Roman"/>
                <w:i/>
              </w:rPr>
              <w:t>Абелюк</w:t>
            </w:r>
            <w:proofErr w:type="spellEnd"/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</w:rPr>
              <w:t xml:space="preserve">Методическая мастерская по актуальным методикам преподавания литературы 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 xml:space="preserve">«Учить и учиться, играя»: о развитии лингвистических и </w:t>
            </w:r>
            <w:proofErr w:type="spellStart"/>
            <w:r w:rsidRPr="00CA2B59">
              <w:rPr>
                <w:rFonts w:ascii="Times New Roman" w:hAnsi="Times New Roman"/>
                <w:b/>
              </w:rPr>
              <w:t>лингвокультурологических</w:t>
            </w:r>
            <w:proofErr w:type="spellEnd"/>
            <w:r w:rsidRPr="00CA2B59">
              <w:rPr>
                <w:rFonts w:ascii="Times New Roman" w:hAnsi="Times New Roman"/>
                <w:b/>
              </w:rPr>
              <w:t xml:space="preserve"> навыков детей и подростков с применением лингвистических игр и олимпиадных задач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r w:rsidRPr="00CA2B59">
              <w:rPr>
                <w:rFonts w:ascii="Times New Roman" w:hAnsi="Times New Roman"/>
                <w:i/>
              </w:rPr>
              <w:t>Б.Л. Иомдин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</w:rPr>
              <w:t>Методическая мастерская и мастер-класс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Национальный корпус русского языка (НКРЯ) как инструмент преподавания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НКРЯ в преподавании русского как иностранного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CA2B59">
              <w:rPr>
                <w:rFonts w:ascii="Times New Roman" w:hAnsi="Times New Roman"/>
                <w:i/>
              </w:rPr>
              <w:t>А.И.Левинзон</w:t>
            </w:r>
            <w:proofErr w:type="spellEnd"/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</w:rPr>
              <w:t>Семинар и мастер-класс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2D1349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Жанр читательского комментария и восприятие текста билингвами («точки удивления» в тексте)</w:t>
            </w:r>
          </w:p>
          <w:p w:rsidR="00CA2B59" w:rsidRPr="002D1349" w:rsidRDefault="00CA2B59" w:rsidP="002D1349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2D1349">
              <w:rPr>
                <w:rFonts w:ascii="Times New Roman" w:hAnsi="Times New Roman"/>
                <w:i/>
              </w:rPr>
              <w:t>Е.С.Абелюк</w:t>
            </w:r>
            <w:proofErr w:type="spellEnd"/>
          </w:p>
          <w:p w:rsidR="00CA2B59" w:rsidRPr="002D1349" w:rsidRDefault="00CA2B59" w:rsidP="002D1349">
            <w:pPr>
              <w:pStyle w:val="a4"/>
              <w:rPr>
                <w:rFonts w:ascii="Times New Roman" w:hAnsi="Times New Roman"/>
              </w:rPr>
            </w:pPr>
            <w:r w:rsidRPr="002D1349">
              <w:rPr>
                <w:rFonts w:ascii="Times New Roman" w:hAnsi="Times New Roman"/>
              </w:rPr>
              <w:t>Методическая мастерская по актуальным методикам преподавания литературы и РКИ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9:00-15:30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Выставка современной учебно-методической литературы и мультимедийных программ с последующей передачей литературы и программ в дар национальным учебным заведениям с преподаванием русского языка и на русском языке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 xml:space="preserve">Вечерняя лекция. </w:t>
            </w:r>
            <w:r w:rsidRPr="00CA2B59">
              <w:rPr>
                <w:rFonts w:ascii="Times New Roman" w:eastAsia="Calibri" w:hAnsi="Times New Roman" w:cs="Times New Roman"/>
                <w:b/>
              </w:rPr>
              <w:t>Олимпиады в школе и вузе: опыт проведения всероссийских и международных олимпиад и конкурсов по русскому языку, лингвистике и литературе</w:t>
            </w:r>
          </w:p>
        </w:tc>
      </w:tr>
      <w:tr w:rsidR="00CA2B59" w:rsidRPr="00CA2B59" w:rsidTr="00E519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2B59">
              <w:rPr>
                <w:rFonts w:ascii="Times New Roman" w:hAnsi="Times New Roman" w:cs="Times New Roman"/>
                <w:b/>
                <w:i/>
              </w:rPr>
              <w:t>19 марта 2013 г. (вторник)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lastRenderedPageBreak/>
              <w:t>10:00-11:00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Преподавание литературы в ситуации билингвизма и визуальный комментарий к художественному тексту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CA2B59">
              <w:rPr>
                <w:rFonts w:ascii="Times New Roman" w:hAnsi="Times New Roman"/>
                <w:i/>
              </w:rPr>
              <w:t>Е.С.Абелюк</w:t>
            </w:r>
            <w:proofErr w:type="spellEnd"/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</w:rPr>
              <w:t>Мастер-класс</w:t>
            </w:r>
          </w:p>
        </w:tc>
      </w:tr>
      <w:tr w:rsidR="00CA2B59" w:rsidRPr="00CA2B59" w:rsidTr="00E519C2">
        <w:trPr>
          <w:trHeight w:val="1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2D1349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Методика преподавания русской словесности с помощью НКРЯ</w:t>
            </w:r>
          </w:p>
          <w:p w:rsidR="00CA2B59" w:rsidRPr="00CA2B59" w:rsidRDefault="00CA2B59" w:rsidP="002D1349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«Легкий» и «трудный» способы работы с корпусами</w:t>
            </w:r>
          </w:p>
          <w:p w:rsidR="00CA2B59" w:rsidRPr="002D1349" w:rsidRDefault="00CA2B59" w:rsidP="002D1349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2D1349">
              <w:rPr>
                <w:rFonts w:ascii="Times New Roman" w:hAnsi="Times New Roman"/>
                <w:i/>
              </w:rPr>
              <w:t>А.И.Левинзон</w:t>
            </w:r>
            <w:proofErr w:type="spellEnd"/>
          </w:p>
          <w:p w:rsidR="00CA2B59" w:rsidRPr="002D134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2D1349">
              <w:rPr>
                <w:rFonts w:ascii="Times New Roman" w:hAnsi="Times New Roman"/>
              </w:rPr>
              <w:t>Методические мастерские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 xml:space="preserve">Составление упражнений по развитию речи с помощью корпусов. Обучение креативному письму 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CA2B59">
              <w:rPr>
                <w:rFonts w:ascii="Times New Roman" w:hAnsi="Times New Roman"/>
                <w:i/>
              </w:rPr>
              <w:t>А.И.Левинзон</w:t>
            </w:r>
            <w:proofErr w:type="spellEnd"/>
          </w:p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 xml:space="preserve">Семинары по тематике внедрения информационных технологий в процессы преподавания русского языка, литературы и смежных дисциплин 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Как составляют и используют современные словари. Бытовая лексика и заимствования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CA2B59">
              <w:rPr>
                <w:rFonts w:ascii="Times New Roman" w:hAnsi="Times New Roman"/>
                <w:i/>
              </w:rPr>
              <w:t>Б.Л.Иомдин</w:t>
            </w:r>
            <w:proofErr w:type="spellEnd"/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</w:rPr>
              <w:t xml:space="preserve">Открытый урок для учителей русских школ, мастер-класс 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16:00-17:00</w:t>
            </w:r>
          </w:p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 xml:space="preserve">Тестирование учителей русских школ за рубежом по результатам семинара 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i/>
              </w:rPr>
              <w:t>Р.А.Родина, ассистент – И.С.Лазарева/М.А.Гурьянова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Подведение итогов тестирования.</w:t>
            </w:r>
            <w:r w:rsidRPr="00CA2B59">
              <w:rPr>
                <w:rFonts w:ascii="Times New Roman" w:hAnsi="Times New Roman"/>
              </w:rPr>
              <w:t xml:space="preserve"> Выдача сертификатов. 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09:30-17:00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Выставка современной учебно-методической литературы и мультимедийных программ с последующей передачей литературы и программ в дар национальным учебным заведениям с преподаванием русского языка и на русском языке</w:t>
            </w:r>
          </w:p>
        </w:tc>
      </w:tr>
      <w:tr w:rsidR="00CA2B59" w:rsidRPr="00CA2B59" w:rsidTr="00E519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  <w:b/>
                <w:i/>
              </w:rPr>
              <w:t>20 марта 2013 г. (среда)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Лингвистические и логические задачи. Взгляд носителей языка на язык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proofErr w:type="spellStart"/>
            <w:r w:rsidRPr="00CA2B59">
              <w:rPr>
                <w:rFonts w:ascii="Times New Roman" w:hAnsi="Times New Roman"/>
                <w:i/>
              </w:rPr>
              <w:t>Б.Л.Иомдин</w:t>
            </w:r>
            <w:proofErr w:type="spellEnd"/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</w:rPr>
            </w:pPr>
            <w:r w:rsidRPr="00CA2B59">
              <w:rPr>
                <w:rFonts w:ascii="Times New Roman" w:hAnsi="Times New Roman"/>
              </w:rPr>
              <w:t xml:space="preserve">Открытые уроки для учителей русских школ </w:t>
            </w:r>
          </w:p>
        </w:tc>
      </w:tr>
      <w:tr w:rsidR="00CA2B59" w:rsidRPr="00CA2B59" w:rsidTr="00E519C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2D1349" w:rsidRDefault="00CA2B59" w:rsidP="002D1349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349">
              <w:rPr>
                <w:rFonts w:ascii="Times New Roman" w:eastAsia="Times New Roman" w:hAnsi="Times New Roman"/>
                <w:b/>
                <w:lang w:eastAsia="ru-RU"/>
              </w:rPr>
              <w:t>Освоение художественной образности детьми-билингвами</w:t>
            </w:r>
          </w:p>
          <w:p w:rsidR="00CA2B59" w:rsidRPr="002D1349" w:rsidRDefault="00CA2B59" w:rsidP="002D1349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349">
              <w:rPr>
                <w:rFonts w:ascii="Times New Roman" w:eastAsia="Times New Roman" w:hAnsi="Times New Roman"/>
                <w:b/>
                <w:lang w:eastAsia="ru-RU"/>
              </w:rPr>
              <w:t>Воспитание культуры чтения в ограниченной языковой среде</w:t>
            </w:r>
          </w:p>
          <w:p w:rsidR="00CA2B59" w:rsidRPr="002D1349" w:rsidRDefault="00CA2B59" w:rsidP="002D1349">
            <w:pPr>
              <w:pStyle w:val="a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2D1349">
              <w:rPr>
                <w:rFonts w:ascii="Times New Roman" w:eastAsia="Times New Roman" w:hAnsi="Times New Roman"/>
                <w:i/>
                <w:lang w:eastAsia="ru-RU"/>
              </w:rPr>
              <w:t>А.И.Левинзон</w:t>
            </w:r>
            <w:proofErr w:type="spellEnd"/>
          </w:p>
          <w:p w:rsidR="00CA2B59" w:rsidRPr="00CA2B59" w:rsidRDefault="00CA2B59" w:rsidP="00E519C2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CA2B59">
              <w:rPr>
                <w:rFonts w:ascii="Times New Roman" w:eastAsia="Times New Roman" w:hAnsi="Times New Roman"/>
                <w:lang w:eastAsia="ru-RU"/>
              </w:rPr>
              <w:t>Семинар по тематике внедрения информационных технологий в процессы преподавания лите</w:t>
            </w:r>
            <w:bookmarkStart w:id="0" w:name="_GoBack"/>
            <w:bookmarkEnd w:id="0"/>
            <w:r w:rsidRPr="00CA2B59">
              <w:rPr>
                <w:rFonts w:ascii="Times New Roman" w:eastAsia="Times New Roman" w:hAnsi="Times New Roman"/>
                <w:lang w:eastAsia="ru-RU"/>
              </w:rPr>
              <w:t>ратуры и русского языка. Методическая мастерская по актуальным методикам преподавания литературы и русского языка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CA2B59" w:rsidRPr="00CA2B59" w:rsidTr="00E519C2">
        <w:trPr>
          <w:trHeight w:val="46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A2B59">
              <w:rPr>
                <w:rFonts w:ascii="Times New Roman" w:eastAsia="Times New Roman" w:hAnsi="Times New Roman"/>
                <w:b/>
                <w:lang w:eastAsia="ru-RU"/>
              </w:rPr>
              <w:t>Чтение и понимание в ситуации билингвизма и иллюстрации к детскому стихотворению</w:t>
            </w:r>
          </w:p>
          <w:p w:rsidR="00CA2B59" w:rsidRPr="00CA2B59" w:rsidRDefault="00CA2B59" w:rsidP="00E519C2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A2B59">
              <w:rPr>
                <w:rFonts w:ascii="Times New Roman" w:eastAsia="Times New Roman" w:hAnsi="Times New Roman"/>
                <w:b/>
                <w:lang w:eastAsia="ru-RU"/>
              </w:rPr>
              <w:t>Трудности восприятия поэзии: правила игры устанавливает сам поэт</w:t>
            </w:r>
          </w:p>
          <w:p w:rsidR="00CA2B59" w:rsidRPr="00CA2B59" w:rsidRDefault="00CA2B59" w:rsidP="00E519C2">
            <w:pPr>
              <w:pStyle w:val="a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A2B59">
              <w:rPr>
                <w:rFonts w:ascii="Times New Roman" w:eastAsia="Times New Roman" w:hAnsi="Times New Roman"/>
                <w:b/>
                <w:lang w:eastAsia="ru-RU"/>
              </w:rPr>
              <w:t>Трудности восприятия окказионализмов в поэзии билингвами</w:t>
            </w:r>
          </w:p>
          <w:p w:rsidR="00CA2B59" w:rsidRPr="00CA2B59" w:rsidRDefault="00CA2B59" w:rsidP="00E519C2">
            <w:pPr>
              <w:pStyle w:val="a4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CA2B59">
              <w:rPr>
                <w:rFonts w:ascii="Times New Roman" w:eastAsia="Times New Roman" w:hAnsi="Times New Roman"/>
                <w:i/>
                <w:lang w:eastAsia="ru-RU"/>
              </w:rPr>
              <w:t xml:space="preserve">Е.С. </w:t>
            </w:r>
            <w:proofErr w:type="spellStart"/>
            <w:r w:rsidRPr="00CA2B59">
              <w:rPr>
                <w:rFonts w:ascii="Times New Roman" w:eastAsia="Times New Roman" w:hAnsi="Times New Roman"/>
                <w:i/>
                <w:lang w:eastAsia="ru-RU"/>
              </w:rPr>
              <w:t>Абелюк</w:t>
            </w:r>
            <w:proofErr w:type="spellEnd"/>
          </w:p>
          <w:p w:rsidR="00CA2B59" w:rsidRPr="00CA2B59" w:rsidRDefault="00CA2B59" w:rsidP="00E519C2">
            <w:pPr>
              <w:jc w:val="both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 xml:space="preserve">Открытые уроки для учителей русских школ </w:t>
            </w:r>
          </w:p>
        </w:tc>
      </w:tr>
      <w:tr w:rsidR="00CA2B59" w:rsidRPr="00CA2B59" w:rsidTr="00E519C2">
        <w:trPr>
          <w:trHeight w:val="46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>Внедрение информационных технологий в образовательный процесс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  <w:b/>
              </w:rPr>
              <w:t xml:space="preserve">Построение </w:t>
            </w:r>
            <w:proofErr w:type="gramStart"/>
            <w:r w:rsidRPr="00CA2B59">
              <w:rPr>
                <w:rFonts w:ascii="Times New Roman" w:hAnsi="Times New Roman"/>
                <w:b/>
              </w:rPr>
              <w:t>единой</w:t>
            </w:r>
            <w:proofErr w:type="gramEnd"/>
            <w:r w:rsidRPr="00CA2B59">
              <w:rPr>
                <w:rFonts w:ascii="Times New Roman" w:hAnsi="Times New Roman"/>
                <w:b/>
              </w:rPr>
              <w:t xml:space="preserve"> информационной образовательной </w:t>
            </w:r>
            <w:proofErr w:type="spellStart"/>
            <w:r w:rsidRPr="00CA2B59">
              <w:rPr>
                <w:rFonts w:ascii="Times New Roman" w:hAnsi="Times New Roman"/>
                <w:b/>
              </w:rPr>
              <w:t>интранет-среды</w:t>
            </w:r>
            <w:proofErr w:type="spellEnd"/>
            <w:r w:rsidRPr="00CA2B59">
              <w:rPr>
                <w:rFonts w:ascii="Times New Roman" w:hAnsi="Times New Roman"/>
                <w:b/>
              </w:rPr>
              <w:t xml:space="preserve"> 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i/>
              </w:rPr>
            </w:pPr>
            <w:r w:rsidRPr="00CA2B59">
              <w:rPr>
                <w:rFonts w:ascii="Times New Roman" w:hAnsi="Times New Roman"/>
                <w:i/>
              </w:rPr>
              <w:t>Р.А.Родина, М.А.Гурьянова</w:t>
            </w:r>
          </w:p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</w:rPr>
              <w:lastRenderedPageBreak/>
              <w:t>Семинар и мастер-класс</w:t>
            </w:r>
          </w:p>
        </w:tc>
      </w:tr>
      <w:tr w:rsidR="00CA2B59" w:rsidRPr="00CA2B59" w:rsidTr="00E519C2">
        <w:trPr>
          <w:trHeight w:val="46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lastRenderedPageBreak/>
              <w:t>16:00-16:15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pStyle w:val="a4"/>
              <w:rPr>
                <w:rFonts w:ascii="Times New Roman" w:hAnsi="Times New Roman"/>
                <w:b/>
              </w:rPr>
            </w:pPr>
            <w:r w:rsidRPr="00CA2B59">
              <w:rPr>
                <w:rFonts w:ascii="Times New Roman" w:hAnsi="Times New Roman"/>
              </w:rPr>
              <w:t>Закрытие Семинара по повышению квалификации учителей русских школ. Выдача сертификатов участникам</w:t>
            </w:r>
          </w:p>
        </w:tc>
      </w:tr>
      <w:tr w:rsidR="00CA2B59" w:rsidRPr="00CA2B59" w:rsidTr="00E519C2">
        <w:trPr>
          <w:trHeight w:val="46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09:30-16:15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Выставка современной учебно-методической литературы и мультимедийных программ с последующей передачей литературы и программ в дар национальным учебным заведениям с преподаванием русского языка и на русском языке</w:t>
            </w:r>
          </w:p>
        </w:tc>
      </w:tr>
      <w:tr w:rsidR="00CA2B59" w:rsidRPr="00CA2B59" w:rsidTr="00E519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  <w:b/>
                <w:i/>
              </w:rPr>
              <w:t xml:space="preserve">21 марта 2013 г. (четверг) 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Посещение русских школ, Вашингтон</w:t>
            </w:r>
          </w:p>
        </w:tc>
      </w:tr>
      <w:tr w:rsidR="00CA2B59" w:rsidRPr="00CA2B59" w:rsidTr="00E519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2B59">
              <w:rPr>
                <w:rFonts w:ascii="Times New Roman" w:hAnsi="Times New Roman" w:cs="Times New Roman"/>
                <w:b/>
                <w:i/>
              </w:rPr>
              <w:t xml:space="preserve">22 марта 2013 г. (пятница) </w:t>
            </w:r>
          </w:p>
        </w:tc>
      </w:tr>
      <w:tr w:rsidR="00CA2B59" w:rsidRPr="00CA2B59" w:rsidTr="00E51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CA2B59" w:rsidP="00E519C2">
            <w:pPr>
              <w:jc w:val="center"/>
              <w:rPr>
                <w:rFonts w:ascii="Times New Roman" w:hAnsi="Times New Roman" w:cs="Times New Roman"/>
              </w:rPr>
            </w:pPr>
            <w:r w:rsidRPr="00CA2B59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9" w:rsidRPr="00CA2B59" w:rsidRDefault="002D1349" w:rsidP="00E5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для учителей</w:t>
            </w:r>
          </w:p>
        </w:tc>
      </w:tr>
    </w:tbl>
    <w:p w:rsidR="00CA2B59" w:rsidRDefault="00CA2B59" w:rsidP="00385CDA">
      <w:pPr>
        <w:pStyle w:val="a3"/>
        <w:ind w:firstLine="578"/>
        <w:jc w:val="both"/>
      </w:pPr>
    </w:p>
    <w:p w:rsidR="00385CDA" w:rsidRDefault="00385CDA" w:rsidP="00385CDA">
      <w:pPr>
        <w:jc w:val="both"/>
      </w:pPr>
    </w:p>
    <w:sectPr w:rsidR="00385CDA" w:rsidSect="00AE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DA"/>
    <w:rsid w:val="000004FD"/>
    <w:rsid w:val="00007263"/>
    <w:rsid w:val="00010D84"/>
    <w:rsid w:val="00014A3C"/>
    <w:rsid w:val="0002114E"/>
    <w:rsid w:val="0002299E"/>
    <w:rsid w:val="000270A9"/>
    <w:rsid w:val="0003262A"/>
    <w:rsid w:val="00042572"/>
    <w:rsid w:val="0004282C"/>
    <w:rsid w:val="0004514E"/>
    <w:rsid w:val="00067298"/>
    <w:rsid w:val="0009643B"/>
    <w:rsid w:val="000B2AA4"/>
    <w:rsid w:val="000B652B"/>
    <w:rsid w:val="000C379E"/>
    <w:rsid w:val="000D30A9"/>
    <w:rsid w:val="000E1479"/>
    <w:rsid w:val="000E390E"/>
    <w:rsid w:val="000E4031"/>
    <w:rsid w:val="00101BD0"/>
    <w:rsid w:val="00102618"/>
    <w:rsid w:val="00121A5C"/>
    <w:rsid w:val="00125A27"/>
    <w:rsid w:val="00130354"/>
    <w:rsid w:val="00132005"/>
    <w:rsid w:val="00140C68"/>
    <w:rsid w:val="001448F8"/>
    <w:rsid w:val="00144FCC"/>
    <w:rsid w:val="00152780"/>
    <w:rsid w:val="00157CD0"/>
    <w:rsid w:val="001603EC"/>
    <w:rsid w:val="001668B4"/>
    <w:rsid w:val="00167F68"/>
    <w:rsid w:val="00172FFF"/>
    <w:rsid w:val="00181641"/>
    <w:rsid w:val="0019462D"/>
    <w:rsid w:val="001A561E"/>
    <w:rsid w:val="001B0AF4"/>
    <w:rsid w:val="001B1E6E"/>
    <w:rsid w:val="001B546E"/>
    <w:rsid w:val="001C3729"/>
    <w:rsid w:val="001C5E7C"/>
    <w:rsid w:val="001D456B"/>
    <w:rsid w:val="001D704A"/>
    <w:rsid w:val="001D73DD"/>
    <w:rsid w:val="001E1713"/>
    <w:rsid w:val="001E7294"/>
    <w:rsid w:val="001E796D"/>
    <w:rsid w:val="00200E5F"/>
    <w:rsid w:val="00203FD5"/>
    <w:rsid w:val="00213961"/>
    <w:rsid w:val="00220484"/>
    <w:rsid w:val="00227F6C"/>
    <w:rsid w:val="00230EF2"/>
    <w:rsid w:val="0023449E"/>
    <w:rsid w:val="00236A75"/>
    <w:rsid w:val="00241DE9"/>
    <w:rsid w:val="00246880"/>
    <w:rsid w:val="00251158"/>
    <w:rsid w:val="002534F1"/>
    <w:rsid w:val="0026084B"/>
    <w:rsid w:val="00261699"/>
    <w:rsid w:val="00266D74"/>
    <w:rsid w:val="002702A2"/>
    <w:rsid w:val="002752C5"/>
    <w:rsid w:val="00293729"/>
    <w:rsid w:val="00295A78"/>
    <w:rsid w:val="0029708B"/>
    <w:rsid w:val="002A1733"/>
    <w:rsid w:val="002A27FB"/>
    <w:rsid w:val="002A2CF8"/>
    <w:rsid w:val="002D1349"/>
    <w:rsid w:val="002D47E8"/>
    <w:rsid w:val="002E118B"/>
    <w:rsid w:val="002E1620"/>
    <w:rsid w:val="002F0899"/>
    <w:rsid w:val="00303704"/>
    <w:rsid w:val="00313DB1"/>
    <w:rsid w:val="003255BC"/>
    <w:rsid w:val="00326575"/>
    <w:rsid w:val="00336001"/>
    <w:rsid w:val="0033727D"/>
    <w:rsid w:val="00352C52"/>
    <w:rsid w:val="003551A7"/>
    <w:rsid w:val="00355CB9"/>
    <w:rsid w:val="003571C6"/>
    <w:rsid w:val="00365995"/>
    <w:rsid w:val="00366D88"/>
    <w:rsid w:val="0037019D"/>
    <w:rsid w:val="00381F3C"/>
    <w:rsid w:val="00382B7E"/>
    <w:rsid w:val="00385CDA"/>
    <w:rsid w:val="003A19A6"/>
    <w:rsid w:val="003A3AD9"/>
    <w:rsid w:val="003A3D08"/>
    <w:rsid w:val="003A41B9"/>
    <w:rsid w:val="003A42A5"/>
    <w:rsid w:val="003C7A75"/>
    <w:rsid w:val="003D1535"/>
    <w:rsid w:val="003D1A16"/>
    <w:rsid w:val="003D4F38"/>
    <w:rsid w:val="003D503A"/>
    <w:rsid w:val="003E7E7E"/>
    <w:rsid w:val="003F09AF"/>
    <w:rsid w:val="003F2BB6"/>
    <w:rsid w:val="00421CDA"/>
    <w:rsid w:val="00425318"/>
    <w:rsid w:val="00426E5C"/>
    <w:rsid w:val="0043211F"/>
    <w:rsid w:val="00437A78"/>
    <w:rsid w:val="00445900"/>
    <w:rsid w:val="00457CF7"/>
    <w:rsid w:val="004615F4"/>
    <w:rsid w:val="00463D46"/>
    <w:rsid w:val="00466DE5"/>
    <w:rsid w:val="0047190D"/>
    <w:rsid w:val="0047383A"/>
    <w:rsid w:val="00475979"/>
    <w:rsid w:val="0048157A"/>
    <w:rsid w:val="00492E5E"/>
    <w:rsid w:val="00495F72"/>
    <w:rsid w:val="004A5019"/>
    <w:rsid w:val="004A6D4E"/>
    <w:rsid w:val="004B0874"/>
    <w:rsid w:val="004B1BE4"/>
    <w:rsid w:val="004B1CFF"/>
    <w:rsid w:val="004B675B"/>
    <w:rsid w:val="004C07BF"/>
    <w:rsid w:val="004C2D40"/>
    <w:rsid w:val="004D24F1"/>
    <w:rsid w:val="004D3330"/>
    <w:rsid w:val="004D580D"/>
    <w:rsid w:val="004E2869"/>
    <w:rsid w:val="004E4619"/>
    <w:rsid w:val="0050701D"/>
    <w:rsid w:val="0051347F"/>
    <w:rsid w:val="00513FB3"/>
    <w:rsid w:val="00517273"/>
    <w:rsid w:val="00521638"/>
    <w:rsid w:val="00521BCE"/>
    <w:rsid w:val="00534D67"/>
    <w:rsid w:val="00535268"/>
    <w:rsid w:val="00537E05"/>
    <w:rsid w:val="00545D12"/>
    <w:rsid w:val="005525E0"/>
    <w:rsid w:val="0055502F"/>
    <w:rsid w:val="0055717A"/>
    <w:rsid w:val="00564D35"/>
    <w:rsid w:val="00570896"/>
    <w:rsid w:val="00572367"/>
    <w:rsid w:val="005733B9"/>
    <w:rsid w:val="00573915"/>
    <w:rsid w:val="00574C56"/>
    <w:rsid w:val="0058113F"/>
    <w:rsid w:val="00591901"/>
    <w:rsid w:val="00593F52"/>
    <w:rsid w:val="005A7B66"/>
    <w:rsid w:val="005C1303"/>
    <w:rsid w:val="005D477B"/>
    <w:rsid w:val="005D6F67"/>
    <w:rsid w:val="005D6F7C"/>
    <w:rsid w:val="005D7222"/>
    <w:rsid w:val="005F25EC"/>
    <w:rsid w:val="005F36A9"/>
    <w:rsid w:val="00610EFC"/>
    <w:rsid w:val="006120BE"/>
    <w:rsid w:val="0061622F"/>
    <w:rsid w:val="0062324D"/>
    <w:rsid w:val="00624A1C"/>
    <w:rsid w:val="00640F51"/>
    <w:rsid w:val="006411E3"/>
    <w:rsid w:val="00642464"/>
    <w:rsid w:val="00652218"/>
    <w:rsid w:val="00653068"/>
    <w:rsid w:val="0065732E"/>
    <w:rsid w:val="00662B29"/>
    <w:rsid w:val="006766F5"/>
    <w:rsid w:val="00676E9E"/>
    <w:rsid w:val="0068353E"/>
    <w:rsid w:val="00687A2B"/>
    <w:rsid w:val="00687E79"/>
    <w:rsid w:val="006A3DD8"/>
    <w:rsid w:val="006B31BB"/>
    <w:rsid w:val="006E25D3"/>
    <w:rsid w:val="006E5091"/>
    <w:rsid w:val="006E63CA"/>
    <w:rsid w:val="006F02C4"/>
    <w:rsid w:val="006F083A"/>
    <w:rsid w:val="006F4265"/>
    <w:rsid w:val="006F4D0A"/>
    <w:rsid w:val="006F570B"/>
    <w:rsid w:val="007162E6"/>
    <w:rsid w:val="00721BD9"/>
    <w:rsid w:val="00733065"/>
    <w:rsid w:val="00761E11"/>
    <w:rsid w:val="00782D93"/>
    <w:rsid w:val="007843C9"/>
    <w:rsid w:val="007A5B69"/>
    <w:rsid w:val="007B2EDE"/>
    <w:rsid w:val="007B5198"/>
    <w:rsid w:val="007C1308"/>
    <w:rsid w:val="007C5B20"/>
    <w:rsid w:val="007D3A14"/>
    <w:rsid w:val="007E00AE"/>
    <w:rsid w:val="007E16D3"/>
    <w:rsid w:val="007E7B91"/>
    <w:rsid w:val="007F393B"/>
    <w:rsid w:val="00800A95"/>
    <w:rsid w:val="00804CDD"/>
    <w:rsid w:val="00805C6B"/>
    <w:rsid w:val="00812376"/>
    <w:rsid w:val="00817132"/>
    <w:rsid w:val="00832F4B"/>
    <w:rsid w:val="008331D3"/>
    <w:rsid w:val="00833AA7"/>
    <w:rsid w:val="00840B8B"/>
    <w:rsid w:val="00845112"/>
    <w:rsid w:val="008513C2"/>
    <w:rsid w:val="00852E42"/>
    <w:rsid w:val="0085531F"/>
    <w:rsid w:val="00855EAC"/>
    <w:rsid w:val="00861396"/>
    <w:rsid w:val="00865059"/>
    <w:rsid w:val="00874308"/>
    <w:rsid w:val="008760E1"/>
    <w:rsid w:val="00885E3E"/>
    <w:rsid w:val="008A5625"/>
    <w:rsid w:val="008A64EB"/>
    <w:rsid w:val="008B022B"/>
    <w:rsid w:val="008B3774"/>
    <w:rsid w:val="008B74BD"/>
    <w:rsid w:val="008C76DB"/>
    <w:rsid w:val="008D4948"/>
    <w:rsid w:val="008D7B06"/>
    <w:rsid w:val="008E6F58"/>
    <w:rsid w:val="008F1021"/>
    <w:rsid w:val="008F4306"/>
    <w:rsid w:val="00902BC2"/>
    <w:rsid w:val="00911540"/>
    <w:rsid w:val="0091222C"/>
    <w:rsid w:val="0092615D"/>
    <w:rsid w:val="0092781B"/>
    <w:rsid w:val="00932831"/>
    <w:rsid w:val="00933355"/>
    <w:rsid w:val="00937100"/>
    <w:rsid w:val="00945C64"/>
    <w:rsid w:val="0095394A"/>
    <w:rsid w:val="009552E8"/>
    <w:rsid w:val="009666C2"/>
    <w:rsid w:val="009744FC"/>
    <w:rsid w:val="009767AB"/>
    <w:rsid w:val="00980A92"/>
    <w:rsid w:val="00981AE1"/>
    <w:rsid w:val="009865C1"/>
    <w:rsid w:val="00992939"/>
    <w:rsid w:val="00992DC9"/>
    <w:rsid w:val="00996632"/>
    <w:rsid w:val="009A13EA"/>
    <w:rsid w:val="009A3266"/>
    <w:rsid w:val="009B5180"/>
    <w:rsid w:val="009B65C0"/>
    <w:rsid w:val="009C53F9"/>
    <w:rsid w:val="009D720D"/>
    <w:rsid w:val="009F04F0"/>
    <w:rsid w:val="009F1C0F"/>
    <w:rsid w:val="009F4F93"/>
    <w:rsid w:val="00A0098D"/>
    <w:rsid w:val="00A0141E"/>
    <w:rsid w:val="00A112D0"/>
    <w:rsid w:val="00A12689"/>
    <w:rsid w:val="00A13F74"/>
    <w:rsid w:val="00A15409"/>
    <w:rsid w:val="00A21F86"/>
    <w:rsid w:val="00A3459A"/>
    <w:rsid w:val="00A3722D"/>
    <w:rsid w:val="00A44CD7"/>
    <w:rsid w:val="00A46638"/>
    <w:rsid w:val="00A538B4"/>
    <w:rsid w:val="00A54AAB"/>
    <w:rsid w:val="00A63428"/>
    <w:rsid w:val="00A663CF"/>
    <w:rsid w:val="00A718FA"/>
    <w:rsid w:val="00A81477"/>
    <w:rsid w:val="00A9309E"/>
    <w:rsid w:val="00A9576C"/>
    <w:rsid w:val="00AA54B5"/>
    <w:rsid w:val="00AB05DA"/>
    <w:rsid w:val="00AB2E60"/>
    <w:rsid w:val="00AB561D"/>
    <w:rsid w:val="00AB700F"/>
    <w:rsid w:val="00AC30FC"/>
    <w:rsid w:val="00AC41E2"/>
    <w:rsid w:val="00AE1218"/>
    <w:rsid w:val="00AE303F"/>
    <w:rsid w:val="00AE72D6"/>
    <w:rsid w:val="00AF1723"/>
    <w:rsid w:val="00AF7602"/>
    <w:rsid w:val="00B010B0"/>
    <w:rsid w:val="00B017A2"/>
    <w:rsid w:val="00B31F28"/>
    <w:rsid w:val="00B33E7C"/>
    <w:rsid w:val="00B402A0"/>
    <w:rsid w:val="00B4242D"/>
    <w:rsid w:val="00B47C7B"/>
    <w:rsid w:val="00B50580"/>
    <w:rsid w:val="00B52605"/>
    <w:rsid w:val="00B541AC"/>
    <w:rsid w:val="00B5470E"/>
    <w:rsid w:val="00B61392"/>
    <w:rsid w:val="00B65CC5"/>
    <w:rsid w:val="00B66574"/>
    <w:rsid w:val="00B722A9"/>
    <w:rsid w:val="00B77847"/>
    <w:rsid w:val="00B92EBE"/>
    <w:rsid w:val="00BA0D05"/>
    <w:rsid w:val="00BB2530"/>
    <w:rsid w:val="00BC590D"/>
    <w:rsid w:val="00BC5AE6"/>
    <w:rsid w:val="00BC60B7"/>
    <w:rsid w:val="00BD0F56"/>
    <w:rsid w:val="00BD28DE"/>
    <w:rsid w:val="00BE68F3"/>
    <w:rsid w:val="00BE6E20"/>
    <w:rsid w:val="00C033C0"/>
    <w:rsid w:val="00C10BDF"/>
    <w:rsid w:val="00C117C9"/>
    <w:rsid w:val="00C13A32"/>
    <w:rsid w:val="00C14481"/>
    <w:rsid w:val="00C21713"/>
    <w:rsid w:val="00C26BAB"/>
    <w:rsid w:val="00C30E15"/>
    <w:rsid w:val="00C317C3"/>
    <w:rsid w:val="00C33B6C"/>
    <w:rsid w:val="00C35258"/>
    <w:rsid w:val="00C35BBA"/>
    <w:rsid w:val="00C3617D"/>
    <w:rsid w:val="00C37A20"/>
    <w:rsid w:val="00C4187E"/>
    <w:rsid w:val="00C43149"/>
    <w:rsid w:val="00C467F4"/>
    <w:rsid w:val="00C5233E"/>
    <w:rsid w:val="00C5671B"/>
    <w:rsid w:val="00C57742"/>
    <w:rsid w:val="00C57CBD"/>
    <w:rsid w:val="00C76246"/>
    <w:rsid w:val="00C83705"/>
    <w:rsid w:val="00C865C8"/>
    <w:rsid w:val="00C86BB9"/>
    <w:rsid w:val="00C92A43"/>
    <w:rsid w:val="00C964BD"/>
    <w:rsid w:val="00CA1DBF"/>
    <w:rsid w:val="00CA2B59"/>
    <w:rsid w:val="00CA5146"/>
    <w:rsid w:val="00CB380F"/>
    <w:rsid w:val="00CB3A89"/>
    <w:rsid w:val="00CD706F"/>
    <w:rsid w:val="00CE7B2F"/>
    <w:rsid w:val="00CF2476"/>
    <w:rsid w:val="00CF44B4"/>
    <w:rsid w:val="00D07B28"/>
    <w:rsid w:val="00D50C95"/>
    <w:rsid w:val="00D6039C"/>
    <w:rsid w:val="00D631ED"/>
    <w:rsid w:val="00D64521"/>
    <w:rsid w:val="00D645EA"/>
    <w:rsid w:val="00D67BA0"/>
    <w:rsid w:val="00D7753E"/>
    <w:rsid w:val="00D85E2D"/>
    <w:rsid w:val="00D87C31"/>
    <w:rsid w:val="00D95A9C"/>
    <w:rsid w:val="00DA0BD9"/>
    <w:rsid w:val="00DA57DC"/>
    <w:rsid w:val="00DB31C7"/>
    <w:rsid w:val="00DB72DA"/>
    <w:rsid w:val="00DC44DE"/>
    <w:rsid w:val="00DC5543"/>
    <w:rsid w:val="00DD63EB"/>
    <w:rsid w:val="00DD7586"/>
    <w:rsid w:val="00DE005B"/>
    <w:rsid w:val="00DE087A"/>
    <w:rsid w:val="00DE413F"/>
    <w:rsid w:val="00DE68A2"/>
    <w:rsid w:val="00DE760D"/>
    <w:rsid w:val="00DF0B7A"/>
    <w:rsid w:val="00DF2A1A"/>
    <w:rsid w:val="00DF4086"/>
    <w:rsid w:val="00DF4603"/>
    <w:rsid w:val="00E11746"/>
    <w:rsid w:val="00E1320B"/>
    <w:rsid w:val="00E14143"/>
    <w:rsid w:val="00E21304"/>
    <w:rsid w:val="00E25020"/>
    <w:rsid w:val="00E26FDE"/>
    <w:rsid w:val="00E31934"/>
    <w:rsid w:val="00E33187"/>
    <w:rsid w:val="00E438E2"/>
    <w:rsid w:val="00E44AD6"/>
    <w:rsid w:val="00E51459"/>
    <w:rsid w:val="00E56150"/>
    <w:rsid w:val="00E652D4"/>
    <w:rsid w:val="00E71312"/>
    <w:rsid w:val="00E7232A"/>
    <w:rsid w:val="00E725F7"/>
    <w:rsid w:val="00E76564"/>
    <w:rsid w:val="00E868D9"/>
    <w:rsid w:val="00E91BF6"/>
    <w:rsid w:val="00E94012"/>
    <w:rsid w:val="00E94A68"/>
    <w:rsid w:val="00E94E45"/>
    <w:rsid w:val="00EA0EC5"/>
    <w:rsid w:val="00EA117C"/>
    <w:rsid w:val="00EB1A4F"/>
    <w:rsid w:val="00EB4665"/>
    <w:rsid w:val="00EB4B7D"/>
    <w:rsid w:val="00EF0BA6"/>
    <w:rsid w:val="00EF519A"/>
    <w:rsid w:val="00EF6648"/>
    <w:rsid w:val="00F02469"/>
    <w:rsid w:val="00F0395A"/>
    <w:rsid w:val="00F043EF"/>
    <w:rsid w:val="00F062F7"/>
    <w:rsid w:val="00F06901"/>
    <w:rsid w:val="00F27585"/>
    <w:rsid w:val="00F33BEB"/>
    <w:rsid w:val="00F34D86"/>
    <w:rsid w:val="00F359C9"/>
    <w:rsid w:val="00F535CF"/>
    <w:rsid w:val="00F5406D"/>
    <w:rsid w:val="00F56CAC"/>
    <w:rsid w:val="00F81B29"/>
    <w:rsid w:val="00F83918"/>
    <w:rsid w:val="00F8765C"/>
    <w:rsid w:val="00F9103E"/>
    <w:rsid w:val="00F939DD"/>
    <w:rsid w:val="00FA5F25"/>
    <w:rsid w:val="00FC2FEB"/>
    <w:rsid w:val="00FC6E9C"/>
    <w:rsid w:val="00FC7890"/>
    <w:rsid w:val="00FD0D02"/>
    <w:rsid w:val="00FD53F0"/>
    <w:rsid w:val="00FD5DE5"/>
    <w:rsid w:val="00FF49F0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B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2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Марьяшка</dc:creator>
  <cp:lastModifiedBy>User</cp:lastModifiedBy>
  <cp:revision>2</cp:revision>
  <dcterms:created xsi:type="dcterms:W3CDTF">2013-03-19T15:37:00Z</dcterms:created>
  <dcterms:modified xsi:type="dcterms:W3CDTF">2013-03-19T15:37:00Z</dcterms:modified>
</cp:coreProperties>
</file>